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600" w:firstRow="0" w:lastRow="0" w:firstColumn="0" w:lastColumn="0" w:noHBand="1" w:noVBand="1"/>
      </w:tblPr>
      <w:tblGrid>
        <w:gridCol w:w="3122"/>
        <w:gridCol w:w="1846"/>
        <w:gridCol w:w="90"/>
        <w:gridCol w:w="2340"/>
        <w:gridCol w:w="279"/>
        <w:gridCol w:w="3141"/>
      </w:tblGrid>
      <w:tr w:rsidR="009C0CA2" w:rsidRPr="00585004" w14:paraId="0EED7770" w14:textId="77777777" w:rsidTr="0032514E">
        <w:trPr>
          <w:trHeight w:val="1430"/>
        </w:trPr>
        <w:tc>
          <w:tcPr>
            <w:tcW w:w="496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D2160AD" w14:textId="77777777" w:rsidR="009C0CA2" w:rsidRPr="00585004" w:rsidRDefault="00E84916" w:rsidP="000F131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Patient Label</w:t>
            </w:r>
          </w:p>
          <w:p w14:paraId="748685F1" w14:textId="77777777" w:rsidR="009C0CA2" w:rsidRPr="00585004" w:rsidRDefault="009C0CA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CD581F" w14:textId="77777777" w:rsidR="009C0CA2" w:rsidRPr="00585004" w:rsidRDefault="009C0CA2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BA9AEB" w14:textId="77777777" w:rsidR="009C0CA2" w:rsidRDefault="009C0CA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D5F44C" w14:textId="77777777" w:rsidR="007A7C46" w:rsidRDefault="007A7C4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09FA07" w14:textId="77777777" w:rsidR="007A7C46" w:rsidRDefault="007A7C4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C9A009" w14:textId="77777777" w:rsidR="007A7C46" w:rsidRDefault="007A7C4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A0D234E" w14:textId="77777777" w:rsidR="007A7C46" w:rsidRDefault="007A7C4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103D5B" w14:textId="77777777" w:rsidR="007A7C46" w:rsidRPr="00585004" w:rsidRDefault="007A7C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0" w:type="dxa"/>
            <w:gridSpan w:val="4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14:paraId="7B0E939D" w14:textId="77777777" w:rsidR="009C0CA2" w:rsidRPr="00585004" w:rsidRDefault="009C0C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941D9C7" w14:textId="77777777" w:rsidR="009C0CA2" w:rsidRPr="00585004" w:rsidRDefault="00C227D4" w:rsidP="007A7C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ED </w:t>
            </w:r>
            <w:r w:rsidR="009C0CA2" w:rsidRPr="00585004">
              <w:rPr>
                <w:rFonts w:ascii="Arial" w:hAnsi="Arial" w:cs="Arial"/>
                <w:b/>
                <w:sz w:val="18"/>
                <w:szCs w:val="18"/>
              </w:rPr>
              <w:t xml:space="preserve">Patient Transfer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Communication </w:t>
            </w:r>
            <w:r w:rsidR="009C0CA2" w:rsidRPr="00585004">
              <w:rPr>
                <w:rFonts w:ascii="Arial" w:hAnsi="Arial" w:cs="Arial"/>
                <w:b/>
                <w:sz w:val="18"/>
                <w:szCs w:val="18"/>
              </w:rPr>
              <w:t>Form</w:t>
            </w:r>
          </w:p>
          <w:p w14:paraId="6E4CAF49" w14:textId="77777777" w:rsidR="009C0CA2" w:rsidRPr="00585004" w:rsidRDefault="006121AE" w:rsidP="007A7C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21AE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501AAB" wp14:editId="531BC645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200660</wp:posOffset>
                      </wp:positionV>
                      <wp:extent cx="2743200" cy="726440"/>
                      <wp:effectExtent l="0" t="0" r="19050" b="2476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726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516D97" w14:textId="77777777" w:rsidR="006121AE" w:rsidRPr="006121AE" w:rsidRDefault="006121AE">
                                  <w:pPr>
                                    <w:rPr>
                                      <w:color w:val="FF0000"/>
                                      <w:sz w:val="28"/>
                                    </w:rPr>
                                  </w:pPr>
                                  <w:r w:rsidRPr="006121AE">
                                    <w:rPr>
                                      <w:color w:val="FF0000"/>
                                      <w:sz w:val="28"/>
                                    </w:rPr>
                                    <w:t xml:space="preserve">DRAFT – Sample Items </w:t>
                                  </w:r>
                                  <w:r w:rsidR="00275667">
                                    <w:rPr>
                                      <w:color w:val="FF0000"/>
                                      <w:sz w:val="28"/>
                                    </w:rPr>
                                    <w:t>on paper or to i</w:t>
                                  </w:r>
                                  <w:r w:rsidRPr="006121AE">
                                    <w:rPr>
                                      <w:color w:val="FF0000"/>
                                      <w:sz w:val="28"/>
                                    </w:rPr>
                                    <w:t>ncorporate in EMR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3501AA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6.5pt;margin-top:15.8pt;width:3in;height:57.2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0MFIwIAAEYEAAAOAAAAZHJzL2Uyb0RvYy54bWysU9tu2zAMfR+wfxD0vjhxk6Y14hRdugwD&#10;ugvQ7gNoWY6FyaImKbG7rx8lp1nQbS/D9CCIInVEnkOuboZOs4N0XqEp+Wwy5UwagbUyu5J/fdy+&#10;ueLMBzA1aDSy5E/S85v161er3hYyxxZ1LR0jEOOL3pa8DcEWWeZFKzvwE7TSkLNB10Eg0+2y2kFP&#10;6J3O8un0MuvR1dahkN7T7d3o5OuE3zRShM9N42VguuSUW0i7S3sV92y9gmLnwLZKHNOAf8iiA2Xo&#10;0xPUHQRge6d+g+qUcOixCROBXYZNo4RMNVA1s+mLah5asDLVQuR4e6LJ/z9Y8enwxTFVl/xiuuTM&#10;QEciPcohsLc4sDzy01tfUNiDpcAw0DXpnGr19h7FN88MblowO3nrHPathJrym8WX2dnTEcdHkKr/&#10;iDV9A/uACWhoXBfJIzoYoZNOTydtYiqCLvPl/IIE50yQb5lfzudJvAyK59fW+fBeYsfioeSOtE/o&#10;cLj3IWYDxXNI/MyjVvVWaZ0Mt6s22rEDUJ9s00oFvAjThvUlv17ki5GAv0JM0/oTRKcCNbxWXcmv&#10;TkFQRNremTq1YwClxzOlrM2Rx0jdSGIYquGoS4X1EzHqcGxsGkQ6tOh+cNZTU5fcf9+Dk5zpD4ZU&#10;uZ5F2lhIxnyxzMlw557q3ANGEFTJA2fjcRPS5CTC7C2pt1WJ2CjzmMkxV2rWxPdxsOI0nNsp6tf4&#10;r38CAAD//wMAUEsDBBQABgAIAAAAIQDESLOl3QAAAAkBAAAPAAAAZHJzL2Rvd25yZXYueG1sTI/N&#10;TsMwEITvSLyDtUjcqN2/gNI4VRXBtVJbJK7b2E0C8TrEThrenuVEjzszmv0m206uFaPtQ+NJw3ym&#10;QFgqvWmo0vB+ent6AREiksHWk9XwYwNs8/u7DFPjr3Sw4zFWgksopKihjrFLpQxlbR2Gme8ssXfx&#10;vcPIZ19J0+OVy10rF0ol0mFD/KHGzha1Lb+Og9MwnIrdeCgWnx/j3qz2ySs6bL+1fnyYdhsQ0U7x&#10;Pwx/+IwOOTOd/UAmiFbD85KnRA3LeQKC/bVas3Dm4CpRIPNM3i7IfwEAAP//AwBQSwECLQAUAAYA&#10;CAAAACEAtoM4kv4AAADhAQAAEwAAAAAAAAAAAAAAAAAAAAAAW0NvbnRlbnRfVHlwZXNdLnhtbFBL&#10;AQItABQABgAIAAAAIQA4/SH/1gAAAJQBAAALAAAAAAAAAAAAAAAAAC8BAABfcmVscy8ucmVsc1BL&#10;AQItABQABgAIAAAAIQD3z0MFIwIAAEYEAAAOAAAAAAAAAAAAAAAAAC4CAABkcnMvZTJvRG9jLnht&#10;bFBLAQItABQABgAIAAAAIQDESLOl3QAAAAkBAAAPAAAAAAAAAAAAAAAAAH0EAABkcnMvZG93bnJl&#10;di54bWxQSwUGAAAAAAQABADzAAAAhwUAAAAA&#10;">
                      <v:textbox style="mso-fit-shape-to-text:t">
                        <w:txbxContent>
                          <w:p w14:paraId="42516D97" w14:textId="77777777" w:rsidR="006121AE" w:rsidRPr="006121AE" w:rsidRDefault="006121AE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 w:rsidRPr="006121AE">
                              <w:rPr>
                                <w:color w:val="FF0000"/>
                                <w:sz w:val="28"/>
                              </w:rPr>
                              <w:t xml:space="preserve">DRAFT – Sample Items </w:t>
                            </w:r>
                            <w:r w:rsidR="00275667">
                              <w:rPr>
                                <w:color w:val="FF0000"/>
                                <w:sz w:val="28"/>
                              </w:rPr>
                              <w:t>on paper or to i</w:t>
                            </w:r>
                            <w:r w:rsidRPr="006121AE">
                              <w:rPr>
                                <w:color w:val="FF0000"/>
                                <w:sz w:val="28"/>
                              </w:rPr>
                              <w:t>ncorporate in EMR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0CA2" w:rsidRPr="00585004">
              <w:rPr>
                <w:rFonts w:ascii="Arial" w:hAnsi="Arial" w:cs="Arial"/>
                <w:sz w:val="18"/>
                <w:szCs w:val="18"/>
              </w:rPr>
              <w:t>[Hospital Name and Address]</w:t>
            </w:r>
          </w:p>
        </w:tc>
      </w:tr>
      <w:tr w:rsidR="009C0CA2" w:rsidRPr="00585004" w14:paraId="41D6BDFD" w14:textId="77777777" w:rsidTr="00004F40">
        <w:trPr>
          <w:trHeight w:val="665"/>
        </w:trPr>
        <w:tc>
          <w:tcPr>
            <w:tcW w:w="496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70BB72A" w14:textId="77777777" w:rsidR="009C0CA2" w:rsidRDefault="009C0CA2" w:rsidP="0058500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85004">
              <w:rPr>
                <w:rFonts w:ascii="Arial" w:hAnsi="Arial" w:cs="Arial"/>
                <w:sz w:val="18"/>
                <w:szCs w:val="18"/>
              </w:rPr>
              <w:t>Transferring Facility</w:t>
            </w:r>
          </w:p>
          <w:p w14:paraId="277E97EE" w14:textId="77777777" w:rsidR="007A7C46" w:rsidRDefault="007A7C46" w:rsidP="0058500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14:paraId="3E975EDA" w14:textId="77777777" w:rsidR="007A7C46" w:rsidRPr="00585004" w:rsidRDefault="007A7C46" w:rsidP="0058500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0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1E9F6B" w14:textId="77777777" w:rsidR="009C0CA2" w:rsidRPr="00585004" w:rsidRDefault="009C0CA2" w:rsidP="0058500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85004">
              <w:rPr>
                <w:rFonts w:ascii="Arial" w:hAnsi="Arial" w:cs="Arial"/>
                <w:sz w:val="18"/>
                <w:szCs w:val="18"/>
              </w:rPr>
              <w:t>Transferring Physicia</w:t>
            </w:r>
            <w:r w:rsidR="00585004">
              <w:rPr>
                <w:rFonts w:ascii="Arial" w:hAnsi="Arial" w:cs="Arial"/>
                <w:sz w:val="18"/>
                <w:szCs w:val="18"/>
              </w:rPr>
              <w:t>n</w:t>
            </w:r>
          </w:p>
        </w:tc>
      </w:tr>
      <w:tr w:rsidR="006F3D3F" w:rsidRPr="00585004" w14:paraId="04188278" w14:textId="77777777" w:rsidTr="0032514E">
        <w:tc>
          <w:tcPr>
            <w:tcW w:w="10818" w:type="dxa"/>
            <w:gridSpan w:val="6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F2F2F2" w:themeFill="background1" w:themeFillShade="F2"/>
          </w:tcPr>
          <w:p w14:paraId="66435EE3" w14:textId="77777777" w:rsidR="00681F6B" w:rsidRDefault="007A7C46" w:rsidP="00681F6B">
            <w:pPr>
              <w:rPr>
                <w:rFonts w:ascii="Arial" w:hAnsi="Arial" w:cs="Arial"/>
                <w:sz w:val="18"/>
                <w:szCs w:val="18"/>
              </w:rPr>
            </w:pPr>
            <w:r w:rsidRPr="00585004">
              <w:rPr>
                <w:rFonts w:ascii="Arial" w:hAnsi="Arial" w:cs="Arial"/>
                <w:sz w:val="18"/>
                <w:szCs w:val="18"/>
              </w:rPr>
              <w:t xml:space="preserve">Date: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50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9451D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5004">
              <w:rPr>
                <w:rFonts w:ascii="Arial" w:hAnsi="Arial" w:cs="Arial"/>
                <w:sz w:val="18"/>
                <w:szCs w:val="18"/>
              </w:rPr>
              <w:t xml:space="preserve">  / </w:t>
            </w:r>
            <w:r w:rsidR="0049451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85004">
              <w:rPr>
                <w:rFonts w:ascii="Arial" w:hAnsi="Arial" w:cs="Arial"/>
                <w:sz w:val="18"/>
                <w:szCs w:val="18"/>
              </w:rPr>
              <w:t xml:space="preserve">        /         </w:t>
            </w:r>
            <w:r w:rsidR="0049451D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585004">
              <w:rPr>
                <w:rFonts w:ascii="Arial" w:hAnsi="Arial" w:cs="Arial"/>
                <w:sz w:val="18"/>
                <w:szCs w:val="18"/>
              </w:rPr>
              <w:t xml:space="preserve">Time:  </w:t>
            </w:r>
          </w:p>
          <w:p w14:paraId="419C0B59" w14:textId="77777777" w:rsidR="00681F6B" w:rsidRDefault="00E84916" w:rsidP="00681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receiving facility has agreed to accept transfer and provide appropriate medical treatment as acknowledged by</w:t>
            </w:r>
            <w:r w:rsidR="001E692C" w:rsidRPr="0058500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A6C29DB" w14:textId="77777777" w:rsidR="00681F6B" w:rsidRDefault="00681F6B" w:rsidP="00681F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8E65D7" w14:textId="77777777" w:rsidR="00D57647" w:rsidRDefault="00E84916" w:rsidP="00D57647">
            <w:pPr>
              <w:rPr>
                <w:rFonts w:ascii="Arial" w:hAnsi="Arial" w:cs="Arial"/>
                <w:sz w:val="18"/>
                <w:szCs w:val="18"/>
              </w:rPr>
            </w:pPr>
            <w:r w:rsidRPr="00E84916">
              <w:rPr>
                <w:rFonts w:ascii="Arial" w:hAnsi="Arial" w:cs="Arial"/>
                <w:b/>
                <w:sz w:val="18"/>
                <w:szCs w:val="18"/>
              </w:rPr>
              <w:t>Physician</w:t>
            </w:r>
            <w:r>
              <w:rPr>
                <w:rFonts w:ascii="Arial" w:hAnsi="Arial" w:cs="Arial"/>
                <w:sz w:val="18"/>
                <w:szCs w:val="18"/>
              </w:rPr>
              <w:t>_____</w:t>
            </w:r>
            <w:r w:rsidR="001E692C" w:rsidRPr="00585004">
              <w:rPr>
                <w:rFonts w:ascii="Arial" w:hAnsi="Arial" w:cs="Arial"/>
                <w:sz w:val="18"/>
                <w:szCs w:val="18"/>
              </w:rPr>
              <w:t>___________________</w:t>
            </w:r>
            <w:r w:rsidR="00107705">
              <w:rPr>
                <w:rFonts w:ascii="Arial" w:hAnsi="Arial" w:cs="Arial"/>
                <w:sz w:val="18"/>
                <w:szCs w:val="18"/>
              </w:rPr>
              <w:t>_______</w:t>
            </w:r>
            <w:r w:rsidR="001E692C" w:rsidRPr="005850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4916">
              <w:rPr>
                <w:rFonts w:ascii="Arial" w:hAnsi="Arial" w:cs="Arial"/>
                <w:b/>
                <w:sz w:val="18"/>
                <w:szCs w:val="18"/>
              </w:rPr>
              <w:t>Transferring MD</w:t>
            </w:r>
            <w:r w:rsidR="00D57647">
              <w:rPr>
                <w:rFonts w:ascii="Arial" w:hAnsi="Arial" w:cs="Arial"/>
                <w:b/>
                <w:sz w:val="18"/>
                <w:szCs w:val="18"/>
              </w:rPr>
              <w:t>/DO</w:t>
            </w:r>
            <w:r w:rsidRPr="00E84916">
              <w:rPr>
                <w:rFonts w:ascii="Arial" w:hAnsi="Arial" w:cs="Arial"/>
                <w:b/>
                <w:sz w:val="18"/>
                <w:szCs w:val="18"/>
              </w:rPr>
              <w:t>/Provider</w:t>
            </w:r>
            <w:r w:rsidRPr="00E84916">
              <w:rPr>
                <w:rFonts w:ascii="Arial" w:hAnsi="Arial" w:cs="Arial"/>
                <w:sz w:val="18"/>
                <w:szCs w:val="18"/>
              </w:rPr>
              <w:t>_______________________</w:t>
            </w:r>
            <w:r w:rsidR="00107705">
              <w:rPr>
                <w:rFonts w:ascii="Arial" w:hAnsi="Arial" w:cs="Arial"/>
                <w:sz w:val="18"/>
                <w:szCs w:val="18"/>
              </w:rPr>
              <w:t>_________</w:t>
            </w:r>
          </w:p>
          <w:p w14:paraId="6BE5B42E" w14:textId="77777777" w:rsidR="00D57647" w:rsidRDefault="00D57647" w:rsidP="00D5764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3E4910" w14:textId="77777777" w:rsidR="001E692C" w:rsidRPr="00D57647" w:rsidRDefault="00363800" w:rsidP="00D57647">
            <w:pPr>
              <w:rPr>
                <w:rFonts w:ascii="Arial" w:hAnsi="Arial" w:cs="Arial"/>
                <w:sz w:val="18"/>
                <w:szCs w:val="18"/>
              </w:rPr>
            </w:pPr>
            <w:r w:rsidRPr="00585004">
              <w:rPr>
                <w:rFonts w:ascii="Arial" w:hAnsi="Arial" w:cs="Arial"/>
                <w:b/>
                <w:sz w:val="18"/>
                <w:szCs w:val="18"/>
              </w:rPr>
              <w:t>Specialist Consult</w:t>
            </w:r>
            <w:r w:rsidR="00221F20">
              <w:rPr>
                <w:rFonts w:ascii="Arial" w:hAnsi="Arial" w:cs="Arial"/>
                <w:b/>
                <w:sz w:val="18"/>
                <w:szCs w:val="18"/>
              </w:rPr>
              <w:t xml:space="preserve">:    </w:t>
            </w:r>
            <w:r w:rsidR="00221F20" w:rsidRPr="00585004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  <w:r w:rsidR="00221F20" w:rsidRPr="00585004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221F20">
              <w:rPr>
                <w:rFonts w:ascii="Arial" w:hAnsi="Arial" w:cs="Arial"/>
                <w:b/>
                <w:sz w:val="18"/>
                <w:szCs w:val="18"/>
              </w:rPr>
              <w:t xml:space="preserve">Cardiologist     </w:t>
            </w:r>
            <w:r w:rsidR="00221F20" w:rsidRPr="00585004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  <w:r w:rsidR="00221F20" w:rsidRPr="00585004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221F20">
              <w:rPr>
                <w:rFonts w:ascii="Arial" w:hAnsi="Arial" w:cs="Arial"/>
                <w:b/>
                <w:sz w:val="18"/>
                <w:szCs w:val="18"/>
              </w:rPr>
              <w:t xml:space="preserve">Pediatrician      </w:t>
            </w:r>
            <w:r w:rsidR="00221F20" w:rsidRPr="00585004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  <w:r w:rsidR="00221F20" w:rsidRPr="0058500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21F20">
              <w:rPr>
                <w:rFonts w:ascii="Arial" w:hAnsi="Arial" w:cs="Arial"/>
                <w:b/>
                <w:sz w:val="18"/>
                <w:szCs w:val="18"/>
              </w:rPr>
              <w:t xml:space="preserve"> Psych</w:t>
            </w:r>
            <w:r w:rsidR="00221F20" w:rsidRPr="00585004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221F20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="0032514E" w:rsidRPr="00585004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  <w:r w:rsidR="0032514E" w:rsidRPr="00585004">
              <w:rPr>
                <w:rFonts w:ascii="Arial" w:hAnsi="Arial" w:cs="Arial"/>
                <w:b/>
                <w:sz w:val="18"/>
                <w:szCs w:val="18"/>
              </w:rPr>
              <w:t xml:space="preserve">  Acute Coronary Intervention    </w:t>
            </w:r>
            <w:r w:rsidRPr="00585004">
              <w:rPr>
                <w:rFonts w:ascii="Arial" w:hAnsi="Arial" w:cs="Arial"/>
                <w:b/>
                <w:sz w:val="18"/>
                <w:szCs w:val="18"/>
              </w:rPr>
              <w:t xml:space="preserve">                    </w:t>
            </w:r>
          </w:p>
          <w:p w14:paraId="7E85CA7E" w14:textId="77777777" w:rsidR="0032514E" w:rsidRPr="00D57647" w:rsidRDefault="001E692C" w:rsidP="00D57647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585004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  <w:r w:rsidRPr="00585004">
              <w:rPr>
                <w:rFonts w:ascii="Arial" w:hAnsi="Arial" w:cs="Arial"/>
                <w:b/>
                <w:sz w:val="18"/>
                <w:szCs w:val="18"/>
              </w:rPr>
              <w:t xml:space="preserve"> Surgery</w:t>
            </w:r>
            <w:r w:rsidR="00363800" w:rsidRPr="00585004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58500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5764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85004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  <w:sym w:font="Wingdings" w:char="F06F"/>
            </w:r>
            <w:r w:rsidRPr="00585004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  <w:t xml:space="preserve"> </w:t>
            </w:r>
            <w:r w:rsidRPr="00585004">
              <w:rPr>
                <w:rFonts w:ascii="Arial" w:hAnsi="Arial" w:cs="Arial"/>
                <w:sz w:val="18"/>
                <w:szCs w:val="18"/>
              </w:rPr>
              <w:t xml:space="preserve">General </w:t>
            </w:r>
            <w:r w:rsidRPr="00585004">
              <w:rPr>
                <w:rFonts w:ascii="Arial" w:hAnsi="Arial" w:cs="Arial"/>
                <w:sz w:val="18"/>
                <w:szCs w:val="18"/>
              </w:rPr>
              <w:tab/>
            </w:r>
            <w:r w:rsidRPr="00585004">
              <w:rPr>
                <w:rFonts w:ascii="Arial" w:hAnsi="Arial" w:cs="Arial"/>
                <w:sz w:val="18"/>
                <w:szCs w:val="18"/>
              </w:rPr>
              <w:tab/>
            </w:r>
            <w:r w:rsidRPr="00585004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  <w:sym w:font="Wingdings" w:char="F06F"/>
            </w:r>
            <w:r w:rsidRPr="0058500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85004">
              <w:rPr>
                <w:rFonts w:ascii="Arial" w:hAnsi="Arial" w:cs="Arial"/>
                <w:sz w:val="18"/>
                <w:szCs w:val="18"/>
              </w:rPr>
              <w:t>Orthopedic</w:t>
            </w:r>
            <w:r w:rsidRPr="00585004">
              <w:rPr>
                <w:rFonts w:ascii="Arial" w:hAnsi="Arial" w:cs="Arial"/>
                <w:sz w:val="18"/>
                <w:szCs w:val="18"/>
              </w:rPr>
              <w:tab/>
            </w:r>
            <w:r w:rsidRPr="00585004">
              <w:rPr>
                <w:rFonts w:ascii="Arial" w:hAnsi="Arial" w:cs="Arial"/>
                <w:sz w:val="18"/>
                <w:szCs w:val="18"/>
              </w:rPr>
              <w:tab/>
            </w:r>
            <w:r w:rsidRPr="00585004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  <w:sym w:font="Wingdings" w:char="F06F"/>
            </w:r>
            <w:r w:rsidRPr="0058500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85004">
              <w:rPr>
                <w:rFonts w:ascii="Arial" w:hAnsi="Arial" w:cs="Arial"/>
                <w:sz w:val="18"/>
                <w:szCs w:val="18"/>
              </w:rPr>
              <w:t xml:space="preserve">Gastrointestinal </w:t>
            </w:r>
            <w:r w:rsidRPr="00585004">
              <w:rPr>
                <w:rFonts w:ascii="Arial" w:hAnsi="Arial" w:cs="Arial"/>
                <w:sz w:val="18"/>
                <w:szCs w:val="18"/>
              </w:rPr>
              <w:tab/>
            </w:r>
            <w:r w:rsidRPr="00585004">
              <w:rPr>
                <w:rFonts w:ascii="Arial" w:hAnsi="Arial" w:cs="Arial"/>
                <w:sz w:val="18"/>
                <w:szCs w:val="18"/>
              </w:rPr>
              <w:tab/>
            </w:r>
            <w:r w:rsidRPr="00585004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  <w:sym w:font="Wingdings" w:char="F06F"/>
            </w:r>
            <w:r w:rsidRPr="0058500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85004">
              <w:rPr>
                <w:rFonts w:ascii="Arial" w:hAnsi="Arial" w:cs="Arial"/>
                <w:sz w:val="18"/>
                <w:szCs w:val="18"/>
              </w:rPr>
              <w:t>Urology</w:t>
            </w:r>
            <w:r w:rsidRPr="00585004">
              <w:rPr>
                <w:rFonts w:ascii="Arial" w:hAnsi="Arial" w:cs="Arial"/>
                <w:sz w:val="18"/>
                <w:szCs w:val="18"/>
              </w:rPr>
              <w:tab/>
            </w:r>
            <w:r w:rsidRPr="00585004">
              <w:rPr>
                <w:rFonts w:ascii="Arial" w:hAnsi="Arial" w:cs="Arial"/>
                <w:sz w:val="18"/>
                <w:szCs w:val="18"/>
              </w:rPr>
              <w:tab/>
            </w:r>
          </w:p>
          <w:p w14:paraId="6DB64240" w14:textId="77777777" w:rsidR="00363800" w:rsidRPr="00585004" w:rsidRDefault="001E692C" w:rsidP="007A7C46">
            <w:pPr>
              <w:spacing w:before="60"/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585004">
              <w:rPr>
                <w:rFonts w:ascii="Arial" w:hAnsi="Arial" w:cs="Arial"/>
                <w:sz w:val="18"/>
                <w:szCs w:val="18"/>
              </w:rPr>
              <w:t xml:space="preserve">Other/Specify: </w:t>
            </w:r>
            <w:r w:rsidR="007A7C46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</w:t>
            </w:r>
          </w:p>
        </w:tc>
      </w:tr>
      <w:tr w:rsidR="001E692C" w:rsidRPr="00585004" w14:paraId="0A518D80" w14:textId="77777777" w:rsidTr="0032514E">
        <w:tc>
          <w:tcPr>
            <w:tcW w:w="10818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51FAC1" w14:textId="77777777" w:rsidR="001E692C" w:rsidRPr="00585004" w:rsidRDefault="001E692C" w:rsidP="001E69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0D8AB0" w14:textId="77777777" w:rsidR="0042537B" w:rsidRDefault="00681F6B" w:rsidP="00681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receiving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facility</w:t>
            </w:r>
            <w:r w:rsidR="000D3B6A">
              <w:rPr>
                <w:rFonts w:ascii="Arial" w:hAnsi="Arial" w:cs="Arial"/>
                <w:sz w:val="18"/>
                <w:szCs w:val="18"/>
              </w:rPr>
              <w:t>,_</w:t>
            </w:r>
            <w:proofErr w:type="gramEnd"/>
            <w:r w:rsidR="000D3B6A">
              <w:rPr>
                <w:rFonts w:ascii="Arial" w:hAnsi="Arial" w:cs="Arial"/>
                <w:sz w:val="18"/>
                <w:szCs w:val="18"/>
              </w:rPr>
              <w:t xml:space="preserve">_________________________________, </w:t>
            </w:r>
            <w:r>
              <w:rPr>
                <w:rFonts w:ascii="Arial" w:hAnsi="Arial" w:cs="Arial"/>
                <w:sz w:val="18"/>
                <w:szCs w:val="18"/>
              </w:rPr>
              <w:t xml:space="preserve">has available space and qualified personnel for treatment as </w:t>
            </w:r>
          </w:p>
          <w:p w14:paraId="498E7434" w14:textId="77777777" w:rsidR="0042537B" w:rsidRDefault="000D3B6A" w:rsidP="00681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922F16" wp14:editId="62256004">
                      <wp:simplePos x="0" y="0"/>
                      <wp:positionH relativeFrom="column">
                        <wp:posOffset>4526280</wp:posOffset>
                      </wp:positionH>
                      <wp:positionV relativeFrom="paragraph">
                        <wp:posOffset>62230</wp:posOffset>
                      </wp:positionV>
                      <wp:extent cx="662940" cy="259080"/>
                      <wp:effectExtent l="0" t="0" r="22860" b="2667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2940" cy="25908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2AC55E" id="Rounded Rectangle 3" o:spid="_x0000_s1026" style="position:absolute;margin-left:356.4pt;margin-top:4.9pt;width:52.2pt;height:20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g8howIAAJkFAAAOAAAAZHJzL2Uyb0RvYy54bWysVE1v2zAMvQ/YfxB0X22nTT+COEXQosOA&#10;oi3aDj0rshQbkEVNUuJkv36UZDtBW+wwLAdFNMlH8onk/HrXKrIV1jWgS1qc5JQIzaFq9LqkP1/v&#10;vl1S4jzTFVOgRUn3wtHrxdcv887MxARqUJWwBEG0m3WmpLX3ZpZljteiZe4EjNColGBb5lG066yy&#10;rEP0VmWTPD/POrCVscCFc/j1NinpIuJLKbh/lNIJT1RJMTcfTxvPVTizxZzN1paZuuF9GuwfsmhZ&#10;ozHoCHXLPCMb23yAahtuwYH0JxzaDKRsuIg1YDVF/q6al5oZEWtBcpwZaXL/D5Y/bJ8saaqSnlKi&#10;WYtP9AwbXYmKPCN5TK+VIKeBps64GVq/mCfbSw6voeadtG34x2rILlK7H6kVO084fjw/n1yd4QNw&#10;VE2mV/llpD47OBvr/HcBLQmXktqQRMggssq2985jVLQf7EJADXeNUvEJlSYd1lBcTKODA9VUQRnM&#10;YjOJG2XJlmEb+F0R6kGsIyuUlMaPocpUV7z5vRIBQulnIZEmrGSSAoQGPWAyzoX2RVLVrBIp1DTH&#10;3xBs8IihI2BAlpjkiN0DDJYJZMBOOff2wVXE/h6d878llpxHjxgZtB+d20aD/QxAYVV95GQ/kJSo&#10;CSytoNpjE1lI0+UMv2vwEe+Z80/M4jjhu+OK8I94SAX4TtDfKKnB/v7se7DHLkctJR2OZ0ndrw2z&#10;ghL1Q2P/XxVnoZ18FM6mFxMU7LFmdazRm/YG8OkLXEaGx2uw92q4SgvtG26SZYiKKqY5xi4p93YQ&#10;bnxaG7iLuFguoxnOsGH+Xr8YHsADq6E/X3dvzJq+kz2OwAMMo8xm73o52QZPDcuNB9nERj/w2vON&#10;8x8bp99VYcEcy9HqsFEXfwAAAP//AwBQSwMEFAAGAAgAAAAhAFaXjGDeAAAACAEAAA8AAABkcnMv&#10;ZG93bnJldi54bWxMj0FLw0AQhe+C/2EZwZvdJNA2jZkUCXiqtFjF8zaZJtHsbMhu2/TfO57saXi8&#10;x3vf5OvJ9upMo+8cI8SzCBRx5eqOG4TPj9enFJQPhmvTOyaEK3lYF/d3uclqd+F3Ou9Do6SEfWYQ&#10;2hCGTGtftWSNn7mBWLyjG60JIsdG16O5SLntdRJFC21Nx7LQmoHKlqqf/ckibBr3ttK7zfz767pN&#10;7e5Yhq0tER8fppdnUIGm8B+GP3xBh0KYDu7EtVc9wjJOBD0grOSIn8bLBNQBYR4tQBe5vn2g+AUA&#10;AP//AwBQSwECLQAUAAYACAAAACEAtoM4kv4AAADhAQAAEwAAAAAAAAAAAAAAAAAAAAAAW0NvbnRl&#10;bnRfVHlwZXNdLnhtbFBLAQItABQABgAIAAAAIQA4/SH/1gAAAJQBAAALAAAAAAAAAAAAAAAAAC8B&#10;AABfcmVscy8ucmVsc1BLAQItABQABgAIAAAAIQAS5g8howIAAJkFAAAOAAAAAAAAAAAAAAAAAC4C&#10;AABkcnMvZTJvRG9jLnhtbFBLAQItABQABgAIAAAAIQBWl4xg3gAAAAgBAAAPAAAAAAAAAAAAAAAA&#10;AP0EAABkcnMvZG93bnJldi54bWxQSwUGAAAAAAQABADzAAAACAYAAAAA&#10;" filled="f" strokecolor="black [3213]" strokeweight=".25pt"/>
                  </w:pict>
                </mc:Fallback>
              </mc:AlternateContent>
            </w:r>
            <w:r w:rsidR="0042537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EE17190" wp14:editId="39CE81AC">
                      <wp:simplePos x="0" y="0"/>
                      <wp:positionH relativeFrom="column">
                        <wp:posOffset>5730240</wp:posOffset>
                      </wp:positionH>
                      <wp:positionV relativeFrom="paragraph">
                        <wp:posOffset>39370</wp:posOffset>
                      </wp:positionV>
                      <wp:extent cx="662940" cy="259080"/>
                      <wp:effectExtent l="0" t="0" r="22860" b="2667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2940" cy="25908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A4A1D8" id="Rounded Rectangle 4" o:spid="_x0000_s1026" style="position:absolute;margin-left:451.2pt;margin-top:3.1pt;width:52.2pt;height:20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QA0bgIAANAEAAAOAAAAZHJzL2Uyb0RvYy54bWysVNtu2zAMfR+wfxD0vjrJ0ltQpwhadBhQ&#10;tEXbYc+sLMcGZFGTlDjZ1+9Idi/r9jQsDwopUrwcHvrsfNcZsdU+tGxLOT2YSKGt4qq161J+e7z6&#10;dCJFiGQrMmx1Kfc6yPPlxw9nvVvoGTdsKu0Fgtiw6F0pmxjdoiiCanRH4YCdtjDW7DuKUP26qDz1&#10;iN6ZYjaZHBU9+8p5VjoE3F4ORrnM8etaq3hb10FHYUqJ2mI+fT6f0lksz2ix9uSaVo1l0D9U0VFr&#10;kfQl1CVFEhvf/hGqa5XnwHU8UNwVXNet0rkHdDOdvOvmoSGncy8AJ7gXmML/C6tutndetFUp51JY&#10;6jCie97YSlfiHuCRXRst5gmm3oUFvB/cnR+1ADH1vKt9l/7RjdhlaPcv0OpdFAqXR0ez0zkGoGCa&#10;HZ5OTjL0xetj50P8orkTSSilT0WkCjKqtL0OEVnh/+yXElq+ao3JIzRW9KX8PD0+RA4CkWpDEWLn&#10;0FqwaynIrMFQFX2OGNi0VXqd4oR9uDBebAkkAbcq7h9RtxSGQoQBzeRfQgEV/PY0lXNJoRkeZ9Po&#10;ZmwKrTMHx+oThANoSXriag/sPQ+kDE5dtYh2jaR35MFCwIXNirc4asNoj0dJiob9z7/dJ3+QA1Yp&#10;erAavf/YkNfo5asFbU6n8zSFmJX54fEMin9reXprsZvugoHJFDvsVBaTfzTPYu25+44FXKWsMJFV&#10;yD2gPCoXcdg2rLDSq1V2A/UdxWv74FQKnnBKOD7uvpN3IwEiJnDDzxtAi3cUGHwHEqw2kes28+MV&#10;V4wqKVibPLRxxdNevtWz1+uHaPkLAAD//wMAUEsDBBQABgAIAAAAIQBYMUlo2wAAAAkBAAAPAAAA&#10;ZHJzL2Rvd25yZXYueG1sTI/NTsMwEITvSLyDtUjcqN2oKjTEqfgV5xaQOLrxEkfE68h2k/D2bE/0&#10;OJrRzDfVdva9GDGmLpCG5UKBQGqC7ajV8PH+enMHImVD1vSBUMMvJtjWlxeVKW2YaIfjPreCSyiV&#10;RoPLeSilTI1Db9IiDEjsfYfoTWYZW2mjmbjc97JQai296YgXnBnwyWHzsz96DYWPnzG8qaYdd+4r&#10;L18en6eN0/r6an64B5Fxzv9hOOEzOtTMdAhHskn0GjaqWHFUw7oAcfJ5jb8cNKxuFci6kucP6j8A&#10;AAD//wMAUEsBAi0AFAAGAAgAAAAhALaDOJL+AAAA4QEAABMAAAAAAAAAAAAAAAAAAAAAAFtDb250&#10;ZW50X1R5cGVzXS54bWxQSwECLQAUAAYACAAAACEAOP0h/9YAAACUAQAACwAAAAAAAAAAAAAAAAAv&#10;AQAAX3JlbHMvLnJlbHNQSwECLQAUAAYACAAAACEAWgUANG4CAADQBAAADgAAAAAAAAAAAAAAAAAu&#10;AgAAZHJzL2Uyb0RvYy54bWxQSwECLQAUAAYACAAAACEAWDFJaNsAAAAJAQAADwAAAAAAAAAAAAAA&#10;AADIBAAAZHJzL2Rvd25yZXYueG1sUEsFBgAAAAAEAAQA8wAAANAFAAAAAA==&#10;" filled="f" strokecolor="windowText" strokeweight=".25pt"/>
                  </w:pict>
                </mc:Fallback>
              </mc:AlternateContent>
            </w:r>
          </w:p>
          <w:p w14:paraId="790CC8CD" w14:textId="77777777" w:rsidR="001E692C" w:rsidRDefault="00681F6B" w:rsidP="0042537B">
            <w:pPr>
              <w:tabs>
                <w:tab w:val="left" w:pos="645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acknowledged by</w:t>
            </w:r>
            <w:r w:rsidR="001D051A">
              <w:rPr>
                <w:rFonts w:ascii="Arial" w:hAnsi="Arial" w:cs="Arial"/>
                <w:sz w:val="18"/>
                <w:szCs w:val="18"/>
              </w:rPr>
              <w:t>__________________________</w:t>
            </w:r>
            <w:r w:rsidR="000D3B6A">
              <w:rPr>
                <w:rFonts w:ascii="Arial" w:hAnsi="Arial" w:cs="Arial"/>
                <w:sz w:val="18"/>
                <w:szCs w:val="18"/>
              </w:rPr>
              <w:t>_____________</w:t>
            </w:r>
            <w:r w:rsidR="001D051A">
              <w:rPr>
                <w:rFonts w:ascii="Arial" w:hAnsi="Arial" w:cs="Arial"/>
                <w:sz w:val="18"/>
                <w:szCs w:val="18"/>
              </w:rPr>
              <w:t>_</w:t>
            </w:r>
            <w:r w:rsidR="0042537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D3B6A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="0042537B">
              <w:rPr>
                <w:rFonts w:ascii="Arial" w:hAnsi="Arial" w:cs="Arial"/>
                <w:sz w:val="18"/>
                <w:szCs w:val="18"/>
              </w:rPr>
              <w:t xml:space="preserve">Unit: </w:t>
            </w:r>
            <w:r w:rsidR="0042537B">
              <w:rPr>
                <w:rFonts w:ascii="Arial" w:hAnsi="Arial" w:cs="Arial"/>
                <w:sz w:val="18"/>
                <w:szCs w:val="18"/>
              </w:rPr>
              <w:tab/>
            </w:r>
            <w:r w:rsidR="000D3B6A"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  <w:r w:rsidR="00BC4482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="000D3B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537B">
              <w:rPr>
                <w:rFonts w:ascii="Arial" w:hAnsi="Arial" w:cs="Arial"/>
                <w:sz w:val="18"/>
                <w:szCs w:val="18"/>
              </w:rPr>
              <w:t xml:space="preserve">Bed #  </w:t>
            </w:r>
          </w:p>
          <w:p w14:paraId="7A805F79" w14:textId="77777777" w:rsidR="00004F40" w:rsidRDefault="00004F40" w:rsidP="001E69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DBA0AA" w14:textId="77777777" w:rsidR="001E692C" w:rsidRPr="00585004" w:rsidRDefault="001E692C" w:rsidP="001E692C">
            <w:pPr>
              <w:rPr>
                <w:rFonts w:ascii="Arial" w:hAnsi="Arial" w:cs="Arial"/>
                <w:sz w:val="18"/>
                <w:szCs w:val="18"/>
              </w:rPr>
            </w:pPr>
            <w:r w:rsidRPr="00585004">
              <w:rPr>
                <w:rFonts w:ascii="Arial" w:hAnsi="Arial" w:cs="Arial"/>
                <w:sz w:val="18"/>
                <w:szCs w:val="18"/>
              </w:rPr>
              <w:t>Date:    /         /       Time:</w:t>
            </w:r>
            <w:r w:rsidR="00DA6279" w:rsidRPr="00585004"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gramStart"/>
            <w:r w:rsidR="00DA6279" w:rsidRPr="0058500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A6279" w:rsidRPr="00585004">
              <w:rPr>
                <w:rFonts w:ascii="Arial" w:hAnsi="Arial" w:cs="Arial"/>
                <w:b/>
                <w:sz w:val="18"/>
                <w:szCs w:val="18"/>
              </w:rPr>
              <w:t>:</w:t>
            </w:r>
            <w:proofErr w:type="gramEnd"/>
            <w:r w:rsidR="00DA6279" w:rsidRPr="00585004"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proofErr w:type="spellStart"/>
            <w:r w:rsidR="00DA6279" w:rsidRPr="00585004">
              <w:rPr>
                <w:rFonts w:ascii="Arial" w:hAnsi="Arial" w:cs="Arial"/>
                <w:b/>
                <w:sz w:val="18"/>
                <w:szCs w:val="18"/>
              </w:rPr>
              <w:t>hrs</w:t>
            </w:r>
            <w:proofErr w:type="spellEnd"/>
            <w:r w:rsidRPr="0058500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9AF6F66" w14:textId="77777777" w:rsidR="001E692C" w:rsidRPr="00585004" w:rsidRDefault="001E692C" w:rsidP="00004F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92C" w:rsidRPr="00585004" w14:paraId="248520F2" w14:textId="77777777" w:rsidTr="00835B1E">
        <w:trPr>
          <w:trHeight w:val="755"/>
        </w:trPr>
        <w:tc>
          <w:tcPr>
            <w:tcW w:w="10818" w:type="dxa"/>
            <w:gridSpan w:val="6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F2F2F2" w:themeFill="background1" w:themeFillShade="F2"/>
          </w:tcPr>
          <w:p w14:paraId="75AE1B1F" w14:textId="77777777" w:rsidR="001E692C" w:rsidRDefault="001E692C" w:rsidP="00DA627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85004">
              <w:rPr>
                <w:rFonts w:ascii="Arial" w:hAnsi="Arial" w:cs="Arial"/>
                <w:sz w:val="18"/>
                <w:szCs w:val="18"/>
              </w:rPr>
              <w:t>I, ______________</w:t>
            </w:r>
            <w:r w:rsidR="00DA6279" w:rsidRPr="00585004">
              <w:rPr>
                <w:rFonts w:ascii="Arial" w:hAnsi="Arial" w:cs="Arial"/>
                <w:sz w:val="18"/>
                <w:szCs w:val="18"/>
              </w:rPr>
              <w:t>______,</w:t>
            </w:r>
            <w:r w:rsidRPr="00585004">
              <w:rPr>
                <w:rFonts w:ascii="Arial" w:hAnsi="Arial" w:cs="Arial"/>
                <w:sz w:val="18"/>
                <w:szCs w:val="18"/>
              </w:rPr>
              <w:t xml:space="preserve"> have discussed </w:t>
            </w:r>
            <w:r w:rsidR="00835B1E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585004">
              <w:rPr>
                <w:rFonts w:ascii="Arial" w:hAnsi="Arial" w:cs="Arial"/>
                <w:sz w:val="18"/>
                <w:szCs w:val="18"/>
              </w:rPr>
              <w:t>report with ____________</w:t>
            </w:r>
            <w:r w:rsidR="00DA6279" w:rsidRPr="00585004">
              <w:rPr>
                <w:rFonts w:ascii="Arial" w:hAnsi="Arial" w:cs="Arial"/>
                <w:sz w:val="18"/>
                <w:szCs w:val="18"/>
              </w:rPr>
              <w:t>__</w:t>
            </w:r>
            <w:r w:rsidRPr="00585004">
              <w:rPr>
                <w:rFonts w:ascii="Arial" w:hAnsi="Arial" w:cs="Arial"/>
                <w:sz w:val="18"/>
                <w:szCs w:val="18"/>
              </w:rPr>
              <w:t xml:space="preserve">___, from the receiving hospital </w:t>
            </w:r>
          </w:p>
          <w:p w14:paraId="33537A3C" w14:textId="77777777" w:rsidR="00A70AB8" w:rsidRPr="00835B1E" w:rsidRDefault="00DA6279" w:rsidP="00A70AB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85004">
              <w:rPr>
                <w:rFonts w:ascii="Arial" w:hAnsi="Arial" w:cs="Arial"/>
                <w:sz w:val="18"/>
                <w:szCs w:val="18"/>
              </w:rPr>
              <w:t>Date:</w:t>
            </w:r>
            <w:r w:rsidR="0049451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5850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A7C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50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A7C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5004">
              <w:rPr>
                <w:rFonts w:ascii="Arial" w:hAnsi="Arial" w:cs="Arial"/>
                <w:sz w:val="18"/>
                <w:szCs w:val="18"/>
              </w:rPr>
              <w:t xml:space="preserve">  /</w:t>
            </w:r>
            <w:r w:rsidR="0049451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85004">
              <w:rPr>
                <w:rFonts w:ascii="Arial" w:hAnsi="Arial" w:cs="Arial"/>
                <w:sz w:val="18"/>
                <w:szCs w:val="18"/>
              </w:rPr>
              <w:t xml:space="preserve">         /</w:t>
            </w:r>
            <w:r w:rsidR="004945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5004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49451D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585004">
              <w:rPr>
                <w:rFonts w:ascii="Arial" w:hAnsi="Arial" w:cs="Arial"/>
                <w:sz w:val="18"/>
                <w:szCs w:val="18"/>
              </w:rPr>
              <w:t>Time</w:t>
            </w:r>
            <w:r w:rsidR="00A70AB8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1E692C" w:rsidRPr="00585004" w14:paraId="0C130C44" w14:textId="77777777" w:rsidTr="0032514E">
        <w:trPr>
          <w:trHeight w:val="872"/>
        </w:trPr>
        <w:tc>
          <w:tcPr>
            <w:tcW w:w="10818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24DB2E4" w14:textId="77777777" w:rsidR="001E692C" w:rsidRPr="00585004" w:rsidRDefault="001E692C" w:rsidP="00DA627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85004">
              <w:rPr>
                <w:rFonts w:ascii="Arial" w:hAnsi="Arial" w:cs="Arial"/>
                <w:sz w:val="18"/>
                <w:szCs w:val="18"/>
              </w:rPr>
              <w:t xml:space="preserve">Patient Significant Other Name and Contact Number: </w:t>
            </w:r>
          </w:p>
          <w:p w14:paraId="19D4998A" w14:textId="77777777" w:rsidR="00DA6279" w:rsidRPr="00585004" w:rsidRDefault="001E692C" w:rsidP="00DA627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85004">
              <w:rPr>
                <w:rFonts w:ascii="Arial" w:hAnsi="Arial" w:cs="Arial"/>
                <w:sz w:val="18"/>
                <w:szCs w:val="18"/>
              </w:rPr>
              <w:t>Name:_</w:t>
            </w:r>
            <w:proofErr w:type="gramEnd"/>
            <w:r w:rsidRPr="00585004">
              <w:rPr>
                <w:rFonts w:ascii="Arial" w:hAnsi="Arial" w:cs="Arial"/>
                <w:sz w:val="18"/>
                <w:szCs w:val="18"/>
              </w:rPr>
              <w:t>___________________</w:t>
            </w:r>
            <w:r w:rsidR="006121AE">
              <w:rPr>
                <w:rFonts w:ascii="Arial" w:hAnsi="Arial" w:cs="Arial"/>
                <w:sz w:val="18"/>
                <w:szCs w:val="18"/>
              </w:rPr>
              <w:t>___________</w:t>
            </w:r>
            <w:r w:rsidRPr="00585004">
              <w:rPr>
                <w:rFonts w:ascii="Arial" w:hAnsi="Arial" w:cs="Arial"/>
                <w:sz w:val="18"/>
                <w:szCs w:val="18"/>
              </w:rPr>
              <w:t xml:space="preserve">  Relationship: _________________</w:t>
            </w:r>
            <w:r w:rsidR="006121AE">
              <w:rPr>
                <w:rFonts w:ascii="Arial" w:hAnsi="Arial" w:cs="Arial"/>
                <w:sz w:val="18"/>
                <w:szCs w:val="18"/>
              </w:rPr>
              <w:t>___</w:t>
            </w:r>
            <w:r w:rsidRPr="0058500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121AE">
              <w:rPr>
                <w:rFonts w:ascii="Arial" w:hAnsi="Arial" w:cs="Arial"/>
                <w:sz w:val="18"/>
                <w:szCs w:val="18"/>
              </w:rPr>
              <w:t xml:space="preserve">Tel:  (           )         </w:t>
            </w:r>
          </w:p>
        </w:tc>
      </w:tr>
      <w:tr w:rsidR="00585004" w:rsidRPr="00585004" w14:paraId="4A302F06" w14:textId="77777777" w:rsidTr="0032514E">
        <w:trPr>
          <w:trHeight w:val="1448"/>
        </w:trPr>
        <w:tc>
          <w:tcPr>
            <w:tcW w:w="312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</w:tcPr>
          <w:p w14:paraId="51CA4AF8" w14:textId="77777777" w:rsidR="00585004" w:rsidRPr="0049451D" w:rsidRDefault="00585004" w:rsidP="0036380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49451D">
              <w:rPr>
                <w:rFonts w:ascii="Arial" w:hAnsi="Arial" w:cs="Arial"/>
                <w:b/>
                <w:sz w:val="18"/>
                <w:szCs w:val="18"/>
              </w:rPr>
              <w:t xml:space="preserve">Documentation sent: </w:t>
            </w:r>
          </w:p>
          <w:p w14:paraId="58AAE3C2" w14:textId="77777777" w:rsidR="006121AE" w:rsidRDefault="006121AE" w:rsidP="00363800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F0773F" w14:textId="77777777" w:rsidR="006121AE" w:rsidRDefault="006121AE" w:rsidP="00363800">
            <w:pPr>
              <w:rPr>
                <w:rFonts w:ascii="Arial" w:hAnsi="Arial" w:cs="Arial"/>
                <w:sz w:val="18"/>
                <w:szCs w:val="18"/>
              </w:rPr>
            </w:pPr>
            <w:r w:rsidRPr="00585004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  <w:r w:rsidRPr="00585004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Available via EMR</w:t>
            </w:r>
            <w:r w:rsidRPr="0058500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A1B89B2" w14:textId="77777777" w:rsidR="00585004" w:rsidRPr="00585004" w:rsidRDefault="00585004" w:rsidP="00363800">
            <w:pPr>
              <w:rPr>
                <w:rFonts w:ascii="Arial" w:hAnsi="Arial" w:cs="Arial"/>
                <w:sz w:val="18"/>
                <w:szCs w:val="18"/>
              </w:rPr>
            </w:pPr>
            <w:r w:rsidRPr="00585004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  <w:r w:rsidRPr="00585004">
              <w:rPr>
                <w:rFonts w:ascii="Arial" w:hAnsi="Arial" w:cs="Arial"/>
                <w:sz w:val="18"/>
                <w:szCs w:val="18"/>
              </w:rPr>
              <w:t xml:space="preserve">   Complete ED Record </w:t>
            </w:r>
          </w:p>
          <w:p w14:paraId="6D7E5B63" w14:textId="77777777" w:rsidR="00585004" w:rsidRPr="00585004" w:rsidRDefault="00585004" w:rsidP="00363800">
            <w:pPr>
              <w:rPr>
                <w:rFonts w:ascii="Arial" w:hAnsi="Arial" w:cs="Arial"/>
                <w:sz w:val="18"/>
                <w:szCs w:val="18"/>
              </w:rPr>
            </w:pPr>
            <w:r w:rsidRPr="00585004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  <w:r w:rsidRPr="00585004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spellStart"/>
            <w:r w:rsidRPr="00585004">
              <w:rPr>
                <w:rFonts w:ascii="Arial" w:hAnsi="Arial" w:cs="Arial"/>
                <w:sz w:val="18"/>
                <w:szCs w:val="18"/>
              </w:rPr>
              <w:t>Face</w:t>
            </w:r>
            <w:proofErr w:type="spellEnd"/>
            <w:r w:rsidRPr="00585004">
              <w:rPr>
                <w:rFonts w:ascii="Arial" w:hAnsi="Arial" w:cs="Arial"/>
                <w:sz w:val="18"/>
                <w:szCs w:val="18"/>
              </w:rPr>
              <w:t xml:space="preserve"> Sheet </w:t>
            </w:r>
          </w:p>
          <w:p w14:paraId="2384CA1F" w14:textId="77777777" w:rsidR="00585004" w:rsidRPr="00585004" w:rsidRDefault="00585004" w:rsidP="00363800">
            <w:pPr>
              <w:rPr>
                <w:rFonts w:ascii="Arial" w:hAnsi="Arial" w:cs="Arial"/>
                <w:sz w:val="18"/>
                <w:szCs w:val="18"/>
              </w:rPr>
            </w:pPr>
            <w:r w:rsidRPr="00585004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  <w:r w:rsidRPr="00585004">
              <w:rPr>
                <w:rFonts w:ascii="Arial" w:hAnsi="Arial" w:cs="Arial"/>
                <w:sz w:val="18"/>
                <w:szCs w:val="18"/>
              </w:rPr>
              <w:t xml:space="preserve">   EKG </w:t>
            </w:r>
          </w:p>
          <w:p w14:paraId="384AC321" w14:textId="77777777" w:rsidR="006121AE" w:rsidRDefault="00585004" w:rsidP="006121AE">
            <w:pPr>
              <w:rPr>
                <w:rFonts w:ascii="Arial" w:hAnsi="Arial" w:cs="Arial"/>
                <w:sz w:val="18"/>
                <w:szCs w:val="18"/>
              </w:rPr>
            </w:pPr>
            <w:r w:rsidRPr="00585004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  <w:r w:rsidRPr="00585004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7A7C4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85004">
              <w:rPr>
                <w:rFonts w:ascii="Arial" w:hAnsi="Arial" w:cs="Arial"/>
                <w:sz w:val="18"/>
                <w:szCs w:val="18"/>
              </w:rPr>
              <w:t>Lab Results</w:t>
            </w:r>
          </w:p>
          <w:p w14:paraId="272CA7D9" w14:textId="77777777" w:rsidR="00A5032F" w:rsidRDefault="00A5032F" w:rsidP="00835B1E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="Arial" w:hAnsi="Arial" w:cs="Arial"/>
                <w:sz w:val="18"/>
                <w:szCs w:val="18"/>
              </w:rPr>
            </w:pPr>
            <w:r w:rsidRPr="00835B1E">
              <w:rPr>
                <w:rFonts w:ascii="Arial" w:hAnsi="Arial" w:cs="Arial"/>
                <w:sz w:val="18"/>
                <w:szCs w:val="18"/>
              </w:rPr>
              <w:t>X-Ray Results</w:t>
            </w:r>
          </w:p>
          <w:p w14:paraId="77300805" w14:textId="77777777" w:rsidR="008528B0" w:rsidRPr="00835B1E" w:rsidRDefault="008528B0" w:rsidP="00835B1E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Neuro Assessment</w:t>
            </w:r>
          </w:p>
        </w:tc>
        <w:tc>
          <w:tcPr>
            <w:tcW w:w="1936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08B0A001" w14:textId="77777777" w:rsidR="007A7C46" w:rsidRDefault="007A7C46" w:rsidP="003638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AF70753" w14:textId="77777777" w:rsidR="007A7C46" w:rsidRDefault="007A7C46" w:rsidP="003638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1E0E77F" w14:textId="77777777" w:rsidR="007A7C46" w:rsidRDefault="007A7C46" w:rsidP="003638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C1DE626" w14:textId="77777777" w:rsidR="00585004" w:rsidRPr="00585004" w:rsidRDefault="00585004" w:rsidP="00363800">
            <w:pPr>
              <w:rPr>
                <w:rFonts w:ascii="Arial" w:hAnsi="Arial" w:cs="Arial"/>
                <w:sz w:val="18"/>
                <w:szCs w:val="18"/>
              </w:rPr>
            </w:pPr>
            <w:r w:rsidRPr="00585004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  <w:r w:rsidRPr="00585004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585004">
              <w:rPr>
                <w:rFonts w:ascii="Arial" w:hAnsi="Arial" w:cs="Arial"/>
                <w:sz w:val="18"/>
                <w:szCs w:val="18"/>
              </w:rPr>
              <w:t>X-Ray films</w:t>
            </w:r>
            <w:r w:rsidR="00A5032F">
              <w:rPr>
                <w:rFonts w:ascii="Arial" w:hAnsi="Arial" w:cs="Arial"/>
                <w:sz w:val="18"/>
                <w:szCs w:val="18"/>
              </w:rPr>
              <w:t>/CD</w:t>
            </w:r>
            <w:r w:rsidRPr="0058500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213391E" w14:textId="77777777" w:rsidR="00585004" w:rsidRPr="00585004" w:rsidRDefault="00585004" w:rsidP="00363800">
            <w:pPr>
              <w:rPr>
                <w:rFonts w:ascii="Arial" w:hAnsi="Arial" w:cs="Arial"/>
                <w:sz w:val="18"/>
                <w:szCs w:val="18"/>
              </w:rPr>
            </w:pPr>
            <w:r w:rsidRPr="00585004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  <w:r w:rsidRPr="00585004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8E6303" w:rsidRPr="008E6303">
              <w:rPr>
                <w:rFonts w:ascii="Arial" w:hAnsi="Arial" w:cs="Arial"/>
                <w:sz w:val="18"/>
                <w:szCs w:val="18"/>
              </w:rPr>
              <w:t>EMTALA</w:t>
            </w:r>
          </w:p>
          <w:p w14:paraId="3682EA4C" w14:textId="77777777" w:rsidR="00585004" w:rsidRPr="00585004" w:rsidRDefault="00585004" w:rsidP="00363800">
            <w:pPr>
              <w:rPr>
                <w:rFonts w:ascii="Arial" w:hAnsi="Arial" w:cs="Arial"/>
                <w:sz w:val="18"/>
                <w:szCs w:val="18"/>
              </w:rPr>
            </w:pPr>
            <w:r w:rsidRPr="00585004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  <w:r w:rsidRPr="00585004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="00A5032F">
              <w:rPr>
                <w:rFonts w:ascii="Arial" w:hAnsi="Arial" w:cs="Arial"/>
                <w:sz w:val="18"/>
                <w:szCs w:val="18"/>
              </w:rPr>
              <w:t>Obs</w:t>
            </w:r>
            <w:proofErr w:type="spellEnd"/>
            <w:r w:rsidR="00A5032F">
              <w:rPr>
                <w:rFonts w:ascii="Arial" w:hAnsi="Arial" w:cs="Arial"/>
                <w:sz w:val="18"/>
                <w:szCs w:val="18"/>
              </w:rPr>
              <w:t>/IP</w:t>
            </w:r>
            <w:r w:rsidRPr="00585004">
              <w:rPr>
                <w:rFonts w:ascii="Arial" w:hAnsi="Arial" w:cs="Arial"/>
                <w:sz w:val="18"/>
                <w:szCs w:val="18"/>
              </w:rPr>
              <w:t xml:space="preserve"> Record </w:t>
            </w:r>
          </w:p>
          <w:p w14:paraId="57633A81" w14:textId="77777777" w:rsidR="00A5032F" w:rsidRDefault="00585004" w:rsidP="00363800">
            <w:pPr>
              <w:rPr>
                <w:rFonts w:ascii="Arial" w:hAnsi="Arial" w:cs="Arial"/>
                <w:sz w:val="18"/>
                <w:szCs w:val="18"/>
              </w:rPr>
            </w:pPr>
            <w:r w:rsidRPr="00585004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  <w:r w:rsidRPr="00585004">
              <w:rPr>
                <w:rFonts w:ascii="Arial" w:hAnsi="Arial" w:cs="Arial"/>
                <w:sz w:val="18"/>
                <w:szCs w:val="18"/>
              </w:rPr>
              <w:t xml:space="preserve">  MAR</w:t>
            </w:r>
          </w:p>
          <w:p w14:paraId="14C84FFE" w14:textId="77777777" w:rsidR="00585004" w:rsidRPr="00275667" w:rsidRDefault="00275667" w:rsidP="00275667">
            <w:pPr>
              <w:ind w:left="208" w:hanging="208"/>
              <w:rPr>
                <w:rFonts w:ascii="Arial" w:hAnsi="Arial" w:cs="Arial"/>
                <w:sz w:val="18"/>
                <w:szCs w:val="18"/>
              </w:rPr>
            </w:pPr>
            <w:r w:rsidRPr="00585004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A5032F" w:rsidRPr="00275667">
              <w:rPr>
                <w:rFonts w:ascii="Arial" w:hAnsi="Arial" w:cs="Arial"/>
                <w:sz w:val="18"/>
                <w:szCs w:val="18"/>
              </w:rPr>
              <w:t>No medication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5032F" w:rsidRPr="00275667">
              <w:rPr>
                <w:rFonts w:ascii="Arial" w:hAnsi="Arial" w:cs="Arial"/>
                <w:sz w:val="18"/>
                <w:szCs w:val="18"/>
              </w:rPr>
              <w:t>given in ED</w:t>
            </w:r>
            <w:r w:rsidR="00585004" w:rsidRPr="0027566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3B170AE" w14:textId="77777777" w:rsidR="00585004" w:rsidRPr="00585004" w:rsidRDefault="00585004" w:rsidP="003638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F2F2F2" w:themeFill="background1" w:themeFillShade="F2"/>
          </w:tcPr>
          <w:p w14:paraId="293C9FE6" w14:textId="77777777" w:rsidR="00585004" w:rsidRPr="00585004" w:rsidRDefault="00585004" w:rsidP="00004F40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49451D">
              <w:rPr>
                <w:rFonts w:ascii="Arial" w:hAnsi="Arial" w:cs="Arial"/>
                <w:b/>
                <w:sz w:val="18"/>
                <w:szCs w:val="18"/>
              </w:rPr>
              <w:t>Discharge vitals</w:t>
            </w:r>
            <w:r w:rsidRPr="00585004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15CF087C" w14:textId="77777777" w:rsidR="00585004" w:rsidRPr="00585004" w:rsidRDefault="00585004" w:rsidP="00004F40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85004">
              <w:rPr>
                <w:rFonts w:ascii="Arial" w:hAnsi="Arial" w:cs="Arial"/>
                <w:sz w:val="18"/>
                <w:szCs w:val="18"/>
              </w:rPr>
              <w:t xml:space="preserve">BP ______ </w:t>
            </w:r>
          </w:p>
          <w:p w14:paraId="42852CED" w14:textId="77777777" w:rsidR="00585004" w:rsidRPr="00585004" w:rsidRDefault="00585004" w:rsidP="00004F40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85004">
              <w:rPr>
                <w:rFonts w:ascii="Arial" w:hAnsi="Arial" w:cs="Arial"/>
                <w:sz w:val="18"/>
                <w:szCs w:val="18"/>
              </w:rPr>
              <w:t xml:space="preserve">P _____ </w:t>
            </w:r>
          </w:p>
          <w:p w14:paraId="0A195C90" w14:textId="77777777" w:rsidR="00585004" w:rsidRPr="00585004" w:rsidRDefault="00585004" w:rsidP="00004F40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85004">
              <w:rPr>
                <w:rFonts w:ascii="Arial" w:hAnsi="Arial" w:cs="Arial"/>
                <w:sz w:val="18"/>
                <w:szCs w:val="18"/>
              </w:rPr>
              <w:t xml:space="preserve">R _____ </w:t>
            </w:r>
          </w:p>
          <w:p w14:paraId="0A00B956" w14:textId="77777777" w:rsidR="00585004" w:rsidRPr="00585004" w:rsidRDefault="00585004" w:rsidP="00004F40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85004">
              <w:rPr>
                <w:rFonts w:ascii="Arial" w:hAnsi="Arial" w:cs="Arial"/>
                <w:sz w:val="18"/>
                <w:szCs w:val="18"/>
              </w:rPr>
              <w:t xml:space="preserve">T_____ </w:t>
            </w:r>
          </w:p>
          <w:p w14:paraId="58D2D47C" w14:textId="77777777" w:rsidR="00887D09" w:rsidRDefault="00585004" w:rsidP="00004F40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85004">
              <w:rPr>
                <w:rFonts w:ascii="Arial" w:hAnsi="Arial" w:cs="Arial"/>
                <w:sz w:val="18"/>
                <w:szCs w:val="18"/>
              </w:rPr>
              <w:t xml:space="preserve">O2 Sat ____ </w:t>
            </w:r>
          </w:p>
          <w:p w14:paraId="2B2E7463" w14:textId="77777777" w:rsidR="00585004" w:rsidRPr="00887D09" w:rsidRDefault="00887D09" w:rsidP="00004F4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85004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DNR</w:t>
            </w:r>
          </w:p>
        </w:tc>
        <w:tc>
          <w:tcPr>
            <w:tcW w:w="3420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3033BD8D" w14:textId="77777777" w:rsidR="00004F40" w:rsidRDefault="00004F40" w:rsidP="00004F4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BFB9DEB" w14:textId="77777777" w:rsidR="00585004" w:rsidRDefault="00585004" w:rsidP="00004F40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  <w:r w:rsidRPr="00585004">
              <w:rPr>
                <w:rFonts w:ascii="Arial" w:hAnsi="Arial" w:cs="Arial"/>
                <w:sz w:val="18"/>
                <w:szCs w:val="18"/>
              </w:rPr>
              <w:t>Pain level _______________</w:t>
            </w:r>
          </w:p>
          <w:p w14:paraId="0EE61618" w14:textId="77777777" w:rsidR="0032514E" w:rsidRDefault="00887D09" w:rsidP="00004F40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Time of last pain med____________</w:t>
            </w:r>
          </w:p>
          <w:p w14:paraId="2BEA4267" w14:textId="77777777" w:rsidR="00585004" w:rsidRPr="00585004" w:rsidRDefault="00887D09" w:rsidP="00004F40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  <w:r w:rsidRPr="00585004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85004" w:rsidRPr="00585004">
              <w:rPr>
                <w:rFonts w:ascii="Arial" w:hAnsi="Arial" w:cs="Arial"/>
                <w:sz w:val="18"/>
                <w:szCs w:val="18"/>
              </w:rPr>
              <w:t xml:space="preserve">NPO ___ </w:t>
            </w:r>
          </w:p>
          <w:p w14:paraId="55023F49" w14:textId="77777777" w:rsidR="0032514E" w:rsidRPr="00887D09" w:rsidRDefault="00887D09" w:rsidP="00004F40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  <w:r w:rsidRPr="00585004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87D09">
              <w:rPr>
                <w:rFonts w:ascii="Arial" w:hAnsi="Arial" w:cs="Arial"/>
                <w:sz w:val="18"/>
                <w:szCs w:val="18"/>
              </w:rPr>
              <w:t>Diet N/A</w:t>
            </w:r>
          </w:p>
          <w:p w14:paraId="5242B380" w14:textId="77777777" w:rsidR="00585004" w:rsidRPr="00585004" w:rsidRDefault="00887D09" w:rsidP="00004F40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  <w:r w:rsidRPr="00585004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85004" w:rsidRPr="00585004">
              <w:rPr>
                <w:rFonts w:ascii="Arial" w:hAnsi="Arial" w:cs="Arial"/>
                <w:sz w:val="18"/>
                <w:szCs w:val="18"/>
              </w:rPr>
              <w:t xml:space="preserve">Liquids only ___ </w:t>
            </w:r>
          </w:p>
          <w:p w14:paraId="63ED297D" w14:textId="77777777" w:rsidR="00585004" w:rsidRPr="00585004" w:rsidRDefault="00585004" w:rsidP="00004F40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  <w:r w:rsidRPr="00585004">
              <w:rPr>
                <w:rFonts w:ascii="Arial" w:hAnsi="Arial" w:cs="Arial"/>
                <w:sz w:val="18"/>
                <w:szCs w:val="18"/>
              </w:rPr>
              <w:t xml:space="preserve">Last Intake time: _________  </w:t>
            </w:r>
          </w:p>
          <w:p w14:paraId="1C5D8125" w14:textId="77777777" w:rsidR="00585004" w:rsidRPr="00585004" w:rsidRDefault="00887D09" w:rsidP="00004F40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  <w:r w:rsidRPr="00585004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87D09">
              <w:rPr>
                <w:rFonts w:ascii="Arial" w:hAnsi="Arial" w:cs="Arial"/>
                <w:sz w:val="18"/>
                <w:szCs w:val="18"/>
              </w:rPr>
              <w:t>Advance Directive</w:t>
            </w:r>
          </w:p>
        </w:tc>
      </w:tr>
      <w:tr w:rsidR="00A70AB8" w:rsidRPr="00585004" w14:paraId="1C1681AB" w14:textId="77777777" w:rsidTr="00206A02">
        <w:tc>
          <w:tcPr>
            <w:tcW w:w="5058" w:type="dxa"/>
            <w:gridSpan w:val="3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88D711" w14:textId="77777777" w:rsidR="00A70AB8" w:rsidRPr="00585004" w:rsidRDefault="00A70AB8" w:rsidP="00363800">
            <w:pPr>
              <w:rPr>
                <w:rFonts w:ascii="Arial" w:hAnsi="Arial" w:cs="Arial"/>
                <w:sz w:val="18"/>
                <w:szCs w:val="18"/>
              </w:rPr>
            </w:pPr>
            <w:r w:rsidRPr="00585004">
              <w:rPr>
                <w:rFonts w:ascii="Arial" w:hAnsi="Arial" w:cs="Arial"/>
                <w:sz w:val="18"/>
                <w:szCs w:val="18"/>
              </w:rPr>
              <w:t>Other:</w:t>
            </w:r>
            <w:r w:rsidR="008528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528B0" w:rsidRPr="008528B0">
              <w:rPr>
                <w:rFonts w:ascii="Arial" w:hAnsi="Arial" w:cs="Arial"/>
                <w:sz w:val="18"/>
                <w:szCs w:val="18"/>
              </w:rPr>
              <w:t></w:t>
            </w:r>
            <w:r w:rsidR="008528B0">
              <w:rPr>
                <w:rFonts w:ascii="Arial" w:hAnsi="Arial" w:cs="Arial"/>
                <w:sz w:val="18"/>
                <w:szCs w:val="18"/>
              </w:rPr>
              <w:t xml:space="preserve"> Lab </w:t>
            </w:r>
            <w:r w:rsidR="008528B0" w:rsidRPr="008528B0">
              <w:rPr>
                <w:rFonts w:ascii="Arial" w:hAnsi="Arial" w:cs="Arial"/>
                <w:sz w:val="18"/>
                <w:szCs w:val="18"/>
              </w:rPr>
              <w:t></w:t>
            </w:r>
            <w:r w:rsidR="008528B0">
              <w:rPr>
                <w:rFonts w:ascii="Arial" w:hAnsi="Arial" w:cs="Arial"/>
                <w:sz w:val="18"/>
                <w:szCs w:val="18"/>
              </w:rPr>
              <w:t xml:space="preserve"> X-ray</w:t>
            </w:r>
            <w:r w:rsidR="008E63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8E6303">
              <w:rPr>
                <w:rFonts w:ascii="Arial" w:hAnsi="Arial" w:cs="Arial"/>
                <w:sz w:val="18"/>
                <w:szCs w:val="18"/>
              </w:rPr>
              <w:t xml:space="preserve">results </w:t>
            </w:r>
            <w:r w:rsidR="008528B0">
              <w:rPr>
                <w:rFonts w:ascii="Arial" w:hAnsi="Arial" w:cs="Arial"/>
                <w:sz w:val="18"/>
                <w:szCs w:val="18"/>
              </w:rPr>
              <w:t xml:space="preserve"> not</w:t>
            </w:r>
            <w:proofErr w:type="gramEnd"/>
            <w:r w:rsidR="008528B0">
              <w:rPr>
                <w:rFonts w:ascii="Arial" w:hAnsi="Arial" w:cs="Arial"/>
                <w:sz w:val="18"/>
                <w:szCs w:val="18"/>
              </w:rPr>
              <w:t xml:space="preserve"> available at this time – ED will forward when available</w:t>
            </w:r>
          </w:p>
          <w:p w14:paraId="5DAF7181" w14:textId="77777777" w:rsidR="00A70AB8" w:rsidRPr="00585004" w:rsidRDefault="00A70AB8" w:rsidP="003638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0" w:type="dxa"/>
            <w:gridSpan w:val="3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A242E6" w14:textId="77777777" w:rsidR="00A70AB8" w:rsidRPr="006121AE" w:rsidRDefault="00A5032F" w:rsidP="006121A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Sensory Status</w:t>
            </w:r>
            <w:r w:rsidR="00A70AB8" w:rsidRPr="0049451D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6121AE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="006121AE" w:rsidRPr="00585004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  <w:r w:rsidR="006121AE" w:rsidRPr="00585004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6121AE">
              <w:rPr>
                <w:rFonts w:ascii="Arial" w:hAnsi="Arial" w:cs="Arial"/>
                <w:sz w:val="18"/>
                <w:szCs w:val="18"/>
              </w:rPr>
              <w:t xml:space="preserve"> Not Known / No Time to Assess</w:t>
            </w:r>
          </w:p>
          <w:p w14:paraId="21ED2DA6" w14:textId="77777777" w:rsidR="00A70AB8" w:rsidRPr="00A70AB8" w:rsidRDefault="00835B1E" w:rsidP="0032514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See chart for </w:t>
            </w:r>
            <w:r w:rsidR="00A70AB8" w:rsidRPr="00585004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  <w:r w:rsidR="00A70AB8" w:rsidRPr="0058500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70AB8" w:rsidRPr="00585004">
              <w:rPr>
                <w:rFonts w:ascii="Arial" w:hAnsi="Arial" w:cs="Arial"/>
                <w:sz w:val="18"/>
                <w:szCs w:val="18"/>
              </w:rPr>
              <w:t xml:space="preserve">Hearing  </w:t>
            </w:r>
            <w:r w:rsidR="00A70AB8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A70AB8" w:rsidRPr="00585004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  <w:r w:rsidR="00A70AB8" w:rsidRPr="00585004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A70AB8" w:rsidRPr="00585004">
              <w:rPr>
                <w:rFonts w:ascii="Arial" w:hAnsi="Arial" w:cs="Arial"/>
                <w:sz w:val="18"/>
                <w:szCs w:val="18"/>
              </w:rPr>
              <w:t>Vision</w:t>
            </w:r>
            <w:r w:rsidR="00A70AB8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A70AB8" w:rsidRPr="00585004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  <w:r w:rsidR="00A70AB8" w:rsidRPr="00585004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A70AB8" w:rsidRPr="00585004">
              <w:rPr>
                <w:rFonts w:ascii="Arial" w:hAnsi="Arial" w:cs="Arial"/>
                <w:sz w:val="18"/>
                <w:szCs w:val="18"/>
              </w:rPr>
              <w:t xml:space="preserve"> Speech</w:t>
            </w:r>
            <w:r w:rsidR="00A70AB8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A70AB8" w:rsidRPr="00585004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  <w:r w:rsidR="00A70AB8" w:rsidRPr="00585004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A70AB8" w:rsidRPr="00585004">
              <w:rPr>
                <w:rFonts w:ascii="Arial" w:hAnsi="Arial" w:cs="Arial"/>
                <w:sz w:val="18"/>
                <w:szCs w:val="18"/>
              </w:rPr>
              <w:t xml:space="preserve"> Mental</w:t>
            </w:r>
          </w:p>
          <w:p w14:paraId="22FD06B5" w14:textId="77777777" w:rsidR="00A70AB8" w:rsidRPr="00585004" w:rsidRDefault="00A70AB8" w:rsidP="0032514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585004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  <w:r w:rsidRPr="0058500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Sensation: ___________________________________________</w:t>
            </w:r>
          </w:p>
          <w:p w14:paraId="5FF71994" w14:textId="77777777" w:rsidR="00D57647" w:rsidRDefault="00D57647" w:rsidP="00A5032F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59D3C14" w14:textId="77777777" w:rsidR="00A70AB8" w:rsidRPr="00585004" w:rsidRDefault="00A70AB8" w:rsidP="00A5032F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585004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  <w:r w:rsidRPr="0058500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85004">
              <w:rPr>
                <w:rFonts w:ascii="Arial" w:hAnsi="Arial" w:cs="Arial"/>
                <w:sz w:val="18"/>
                <w:szCs w:val="18"/>
              </w:rPr>
              <w:t>Language Barrier</w:t>
            </w:r>
            <w:r>
              <w:rPr>
                <w:rFonts w:ascii="Arial" w:hAnsi="Arial" w:cs="Arial"/>
                <w:sz w:val="18"/>
                <w:szCs w:val="18"/>
              </w:rPr>
              <w:t>: _____________________________________</w:t>
            </w:r>
          </w:p>
        </w:tc>
      </w:tr>
      <w:tr w:rsidR="00A70AB8" w:rsidRPr="00585004" w14:paraId="31DF0ED3" w14:textId="77777777" w:rsidTr="00206A02">
        <w:trPr>
          <w:trHeight w:val="230"/>
        </w:trPr>
        <w:tc>
          <w:tcPr>
            <w:tcW w:w="5058" w:type="dxa"/>
            <w:gridSpan w:val="3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26792BA7" w14:textId="77777777" w:rsidR="006121AE" w:rsidRDefault="00A70AB8" w:rsidP="0032514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9451D">
              <w:rPr>
                <w:rFonts w:ascii="Arial" w:hAnsi="Arial" w:cs="Arial"/>
                <w:b/>
                <w:sz w:val="18"/>
                <w:szCs w:val="18"/>
              </w:rPr>
              <w:t>Allergies: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Pr="00585004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  <w:r w:rsidRPr="00585004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NKA       </w:t>
            </w:r>
            <w:r w:rsidR="006121A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121AE" w:rsidRPr="00585004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  <w:r w:rsidR="006121AE" w:rsidRPr="00585004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6121AE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="006121AE"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  <w:p w14:paraId="118C77CB" w14:textId="77777777" w:rsidR="00A70AB8" w:rsidRPr="00A70AB8" w:rsidRDefault="00A70AB8" w:rsidP="0032514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585004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  <w:proofErr w:type="gramStart"/>
            <w:r w:rsidR="006121AE">
              <w:rPr>
                <w:rFonts w:ascii="Arial" w:hAnsi="Arial" w:cs="Arial"/>
                <w:sz w:val="18"/>
                <w:szCs w:val="18"/>
              </w:rPr>
              <w:t>Specify</w:t>
            </w:r>
            <w:r w:rsidRPr="00585004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</w:t>
            </w:r>
            <w:r w:rsidR="006121AE">
              <w:rPr>
                <w:rFonts w:ascii="Arial" w:hAnsi="Arial" w:cs="Arial"/>
                <w:sz w:val="18"/>
                <w:szCs w:val="18"/>
              </w:rPr>
              <w:t>_____________</w:t>
            </w:r>
          </w:p>
          <w:p w14:paraId="54DC5D38" w14:textId="77777777" w:rsidR="00A70AB8" w:rsidRDefault="00A70AB8" w:rsidP="0032514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Reaction: ________________________________________</w:t>
            </w:r>
          </w:p>
          <w:p w14:paraId="24F10935" w14:textId="77777777" w:rsidR="00A70AB8" w:rsidRPr="00585004" w:rsidRDefault="00A70AB8" w:rsidP="0032514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</w:t>
            </w:r>
          </w:p>
        </w:tc>
        <w:tc>
          <w:tcPr>
            <w:tcW w:w="5760" w:type="dxa"/>
            <w:gridSpan w:val="3"/>
            <w:vMerge/>
            <w:tcBorders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14:paraId="4DFB0441" w14:textId="77777777" w:rsidR="00A70AB8" w:rsidRPr="00585004" w:rsidRDefault="00A70AB8" w:rsidP="0032514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5004" w:rsidRPr="00585004" w14:paraId="47CE3001" w14:textId="77777777" w:rsidTr="0032514E">
        <w:tc>
          <w:tcPr>
            <w:tcW w:w="5058" w:type="dxa"/>
            <w:gridSpan w:val="3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55488CFE" w14:textId="77777777" w:rsidR="00585004" w:rsidRPr="00585004" w:rsidRDefault="00585004" w:rsidP="00DA62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0" w:type="dxa"/>
            <w:gridSpan w:val="3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55CC08" w14:textId="77777777" w:rsidR="00585004" w:rsidRDefault="00A70AB8" w:rsidP="003251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Other/Explain: _________________________________________</w:t>
            </w:r>
            <w:r w:rsidR="00275667">
              <w:rPr>
                <w:rFonts w:ascii="Arial" w:hAnsi="Arial" w:cs="Arial"/>
                <w:sz w:val="18"/>
                <w:szCs w:val="18"/>
              </w:rPr>
              <w:t>_</w:t>
            </w:r>
          </w:p>
          <w:p w14:paraId="05812DFF" w14:textId="77777777" w:rsidR="00275667" w:rsidRPr="00585004" w:rsidRDefault="00275667" w:rsidP="003251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Immobilization: __________________________________________</w:t>
            </w:r>
          </w:p>
        </w:tc>
      </w:tr>
      <w:tr w:rsidR="00AA7BCE" w:rsidRPr="00585004" w14:paraId="403E9B7F" w14:textId="77777777" w:rsidTr="0032514E">
        <w:tc>
          <w:tcPr>
            <w:tcW w:w="5058" w:type="dxa"/>
            <w:gridSpan w:val="3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14822F" w14:textId="77777777" w:rsidR="00275667" w:rsidRDefault="00275667" w:rsidP="0032514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585004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528B0" w:rsidRPr="008528B0">
              <w:rPr>
                <w:rFonts w:ascii="Arial" w:hAnsi="Arial" w:cs="Arial"/>
                <w:sz w:val="18"/>
                <w:szCs w:val="18"/>
              </w:rPr>
              <w:t>See list of home Medication</w:t>
            </w:r>
          </w:p>
          <w:p w14:paraId="49D32D86" w14:textId="77777777" w:rsidR="008528B0" w:rsidRPr="00275667" w:rsidRDefault="00275667" w:rsidP="0032514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585004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528B0" w:rsidRPr="008528B0">
              <w:rPr>
                <w:rFonts w:ascii="Arial" w:hAnsi="Arial" w:cs="Arial"/>
                <w:sz w:val="18"/>
                <w:szCs w:val="18"/>
              </w:rPr>
              <w:t>No Home Med</w:t>
            </w:r>
            <w:r w:rsidR="008528B0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585004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  <w:r w:rsidR="008528B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528B0" w:rsidRPr="008528B0">
              <w:rPr>
                <w:rFonts w:ascii="Arial" w:hAnsi="Arial" w:cs="Arial"/>
                <w:sz w:val="18"/>
                <w:szCs w:val="18"/>
              </w:rPr>
              <w:t>Unable to determine</w:t>
            </w:r>
            <w:r w:rsidR="008528B0">
              <w:rPr>
                <w:rFonts w:ascii="Arial" w:hAnsi="Arial" w:cs="Arial"/>
                <w:sz w:val="18"/>
                <w:szCs w:val="18"/>
              </w:rPr>
              <w:t xml:space="preserve"> home </w:t>
            </w:r>
            <w:r>
              <w:rPr>
                <w:rFonts w:ascii="Arial" w:hAnsi="Arial" w:cs="Arial"/>
                <w:sz w:val="18"/>
                <w:szCs w:val="18"/>
              </w:rPr>
              <w:t>meds</w:t>
            </w:r>
          </w:p>
          <w:p w14:paraId="45864F76" w14:textId="77777777" w:rsidR="00275667" w:rsidRDefault="00AA7BCE" w:rsidP="0032514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85004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  <w:r w:rsidRPr="0058500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85004">
              <w:rPr>
                <w:rFonts w:ascii="Arial" w:hAnsi="Arial" w:cs="Arial"/>
                <w:sz w:val="18"/>
                <w:szCs w:val="18"/>
              </w:rPr>
              <w:t xml:space="preserve"> IV</w:t>
            </w:r>
            <w:r w:rsidR="0032514E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275667" w:rsidRPr="00585004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  <w:r w:rsidR="00275667">
              <w:rPr>
                <w:rFonts w:ascii="Arial" w:hAnsi="Arial" w:cs="Arial"/>
                <w:sz w:val="18"/>
                <w:szCs w:val="18"/>
              </w:rPr>
              <w:t xml:space="preserve"> Heparin Lock   </w:t>
            </w:r>
            <w:r w:rsidR="00275667" w:rsidRPr="00585004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  <w:r w:rsidR="00275667">
              <w:rPr>
                <w:rFonts w:ascii="Arial" w:hAnsi="Arial" w:cs="Arial"/>
                <w:sz w:val="18"/>
                <w:szCs w:val="18"/>
              </w:rPr>
              <w:t xml:space="preserve"> Central Line  </w:t>
            </w:r>
          </w:p>
          <w:p w14:paraId="4CA33D47" w14:textId="77777777" w:rsidR="00AA7BCE" w:rsidRPr="00585004" w:rsidRDefault="00AA7BCE" w:rsidP="0032514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85004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  <w:r w:rsidRPr="0058500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75667" w:rsidRPr="00275667">
              <w:rPr>
                <w:rFonts w:ascii="Arial" w:hAnsi="Arial" w:cs="Arial"/>
                <w:sz w:val="18"/>
                <w:szCs w:val="18"/>
              </w:rPr>
              <w:t>Urinary</w:t>
            </w:r>
            <w:r w:rsidRPr="005850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2514E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585004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  <w:r w:rsidRPr="0058500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85004">
              <w:rPr>
                <w:rFonts w:ascii="Arial" w:hAnsi="Arial" w:cs="Arial"/>
                <w:sz w:val="18"/>
                <w:szCs w:val="18"/>
              </w:rPr>
              <w:t xml:space="preserve"> NG</w:t>
            </w:r>
            <w:r w:rsidRPr="0058500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850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5CC2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887D09" w:rsidRPr="00585004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  <w:r w:rsidR="00887D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87D09" w:rsidRPr="00887D09">
              <w:rPr>
                <w:rFonts w:ascii="Arial" w:hAnsi="Arial" w:cs="Arial"/>
                <w:sz w:val="18"/>
                <w:szCs w:val="18"/>
              </w:rPr>
              <w:t>Saline Lock</w:t>
            </w:r>
          </w:p>
          <w:p w14:paraId="2D72BDB6" w14:textId="77777777" w:rsidR="00AA7BCE" w:rsidRPr="00585004" w:rsidRDefault="00AA7BCE" w:rsidP="0032514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85004">
              <w:rPr>
                <w:rFonts w:ascii="Arial" w:hAnsi="Arial" w:cs="Arial"/>
                <w:sz w:val="18"/>
                <w:szCs w:val="18"/>
              </w:rPr>
              <w:t xml:space="preserve">Other: </w:t>
            </w:r>
            <w:r w:rsidR="00275667">
              <w:rPr>
                <w:rFonts w:ascii="Arial" w:hAnsi="Arial" w:cs="Arial"/>
                <w:sz w:val="18"/>
                <w:szCs w:val="18"/>
              </w:rPr>
              <w:t>_________________________________________</w:t>
            </w:r>
          </w:p>
          <w:p w14:paraId="25E4BEB1" w14:textId="77777777" w:rsidR="00AA7BCE" w:rsidRPr="00585004" w:rsidRDefault="00AA7BCE" w:rsidP="00DA62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53746264" w14:textId="77777777" w:rsidR="00AA7BCE" w:rsidRDefault="00AA7BCE" w:rsidP="0032514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85004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  <w:r w:rsidRPr="00585004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585004">
              <w:rPr>
                <w:rFonts w:ascii="Arial" w:hAnsi="Arial" w:cs="Arial"/>
                <w:sz w:val="18"/>
                <w:szCs w:val="18"/>
              </w:rPr>
              <w:t xml:space="preserve"> O2 at ________ L/min</w:t>
            </w:r>
          </w:p>
          <w:p w14:paraId="32EF8B38" w14:textId="77777777" w:rsidR="00275667" w:rsidRPr="00585004" w:rsidRDefault="00275667" w:rsidP="0032514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85004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275667">
              <w:rPr>
                <w:rFonts w:ascii="Arial" w:hAnsi="Arial" w:cs="Arial"/>
                <w:sz w:val="18"/>
                <w:szCs w:val="18"/>
              </w:rPr>
              <w:t>Requires suctioning</w:t>
            </w:r>
          </w:p>
          <w:p w14:paraId="2ABCA49C" w14:textId="77777777" w:rsidR="00AA7BCE" w:rsidRDefault="00AA7BCE" w:rsidP="0032514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85004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  <w:r w:rsidRPr="00585004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585004">
              <w:rPr>
                <w:rFonts w:ascii="Arial" w:hAnsi="Arial" w:cs="Arial"/>
                <w:sz w:val="18"/>
                <w:szCs w:val="18"/>
              </w:rPr>
              <w:t xml:space="preserve"> Intubation </w:t>
            </w:r>
          </w:p>
          <w:p w14:paraId="2203B02B" w14:textId="77777777" w:rsidR="00887D09" w:rsidRPr="00585004" w:rsidRDefault="00887D09" w:rsidP="0032514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85004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887D09">
              <w:rPr>
                <w:rFonts w:ascii="Arial" w:hAnsi="Arial" w:cs="Arial"/>
                <w:sz w:val="18"/>
                <w:szCs w:val="18"/>
              </w:rPr>
              <w:t>Isolation</w:t>
            </w:r>
          </w:p>
        </w:tc>
        <w:tc>
          <w:tcPr>
            <w:tcW w:w="31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028A1DA5" w14:textId="77777777" w:rsidR="008528B0" w:rsidRDefault="00AA7BCE" w:rsidP="0032514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85004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  <w:r w:rsidRPr="00585004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585004">
              <w:rPr>
                <w:rFonts w:ascii="Arial" w:hAnsi="Arial" w:cs="Arial"/>
                <w:sz w:val="18"/>
                <w:szCs w:val="18"/>
              </w:rPr>
              <w:t xml:space="preserve">  Vent</w:t>
            </w:r>
          </w:p>
          <w:p w14:paraId="079FE304" w14:textId="77777777" w:rsidR="00AA7BCE" w:rsidRPr="008528B0" w:rsidRDefault="008528B0" w:rsidP="008528B0">
            <w:pPr>
              <w:pStyle w:val="ListParagraph"/>
              <w:numPr>
                <w:ilvl w:val="0"/>
                <w:numId w:val="6"/>
              </w:numPr>
              <w:spacing w:before="60"/>
              <w:ind w:left="333" w:hanging="3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C-Pap/Bi-Pap</w:t>
            </w:r>
          </w:p>
          <w:p w14:paraId="1BD4BA0B" w14:textId="77777777" w:rsidR="00AA7BCE" w:rsidRPr="00585004" w:rsidRDefault="00AA7BCE" w:rsidP="0032514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85004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  <w:r w:rsidRPr="00585004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585004">
              <w:rPr>
                <w:rFonts w:ascii="Arial" w:hAnsi="Arial" w:cs="Arial"/>
                <w:sz w:val="18"/>
                <w:szCs w:val="18"/>
              </w:rPr>
              <w:t xml:space="preserve"> Chest Tube</w:t>
            </w:r>
          </w:p>
          <w:p w14:paraId="4AF1FB32" w14:textId="77777777" w:rsidR="00AA7BCE" w:rsidRPr="00585004" w:rsidRDefault="00887D09" w:rsidP="0032514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85004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887D09">
              <w:rPr>
                <w:rFonts w:ascii="Arial" w:hAnsi="Arial" w:cs="Arial"/>
                <w:sz w:val="18"/>
                <w:szCs w:val="18"/>
              </w:rPr>
              <w:t>Telemetry</w:t>
            </w:r>
          </w:p>
        </w:tc>
      </w:tr>
      <w:tr w:rsidR="00AA7BCE" w:rsidRPr="00585004" w14:paraId="3FDC8B06" w14:textId="77777777" w:rsidTr="0032514E">
        <w:trPr>
          <w:trHeight w:val="332"/>
        </w:trPr>
        <w:tc>
          <w:tcPr>
            <w:tcW w:w="5058" w:type="dxa"/>
            <w:gridSpan w:val="3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CE02FB4" w14:textId="77777777" w:rsidR="00AA7BCE" w:rsidRPr="00585004" w:rsidRDefault="00AA7BCE" w:rsidP="00DA62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0" w:type="dxa"/>
            <w:gridSpan w:val="3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7F92DAB0" w14:textId="77777777" w:rsidR="00AA7BCE" w:rsidRPr="0032514E" w:rsidRDefault="00AA7BCE" w:rsidP="0032514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85004">
              <w:rPr>
                <w:rFonts w:ascii="Arial" w:hAnsi="Arial" w:cs="Arial"/>
                <w:sz w:val="18"/>
                <w:szCs w:val="18"/>
              </w:rPr>
              <w:t>Other:</w:t>
            </w:r>
            <w:r w:rsidR="007A7C46">
              <w:rPr>
                <w:rFonts w:ascii="Arial" w:hAnsi="Arial" w:cs="Arial"/>
                <w:sz w:val="18"/>
                <w:szCs w:val="18"/>
              </w:rPr>
              <w:t>_</w:t>
            </w:r>
            <w:proofErr w:type="gramEnd"/>
            <w:r w:rsidR="007A7C46">
              <w:rPr>
                <w:rFonts w:ascii="Arial" w:hAnsi="Arial" w:cs="Arial"/>
                <w:sz w:val="18"/>
                <w:szCs w:val="18"/>
              </w:rPr>
              <w:t>_____________________________________________</w:t>
            </w:r>
          </w:p>
        </w:tc>
      </w:tr>
      <w:tr w:rsidR="00AA7BCE" w:rsidRPr="00585004" w14:paraId="1266DC39" w14:textId="77777777" w:rsidTr="0032514E">
        <w:tc>
          <w:tcPr>
            <w:tcW w:w="5058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ACE2D0A" w14:textId="77777777" w:rsidR="00AA7BCE" w:rsidRPr="00585004" w:rsidRDefault="008528B0" w:rsidP="008528B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8528B0">
              <w:rPr>
                <w:rFonts w:ascii="Arial" w:hAnsi="Arial" w:cs="Arial"/>
                <w:b/>
                <w:sz w:val="18"/>
                <w:szCs w:val="18"/>
              </w:rPr>
              <w:t xml:space="preserve">RN </w:t>
            </w:r>
            <w:proofErr w:type="gramStart"/>
            <w:r w:rsidRPr="008528B0">
              <w:rPr>
                <w:rFonts w:ascii="Arial" w:hAnsi="Arial" w:cs="Arial"/>
                <w:b/>
                <w:sz w:val="18"/>
                <w:szCs w:val="18"/>
              </w:rPr>
              <w:t>Name  (</w:t>
            </w:r>
            <w:proofErr w:type="gramEnd"/>
            <w:r w:rsidRPr="008528B0">
              <w:rPr>
                <w:rFonts w:ascii="Arial" w:hAnsi="Arial" w:cs="Arial"/>
                <w:b/>
                <w:sz w:val="18"/>
                <w:szCs w:val="18"/>
              </w:rPr>
              <w:t>Print):</w:t>
            </w:r>
          </w:p>
        </w:tc>
        <w:tc>
          <w:tcPr>
            <w:tcW w:w="5760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A29387" w14:textId="77777777" w:rsidR="0032514E" w:rsidRDefault="008528B0" w:rsidP="0032514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RN</w:t>
            </w:r>
            <w:r w:rsidR="0032514E">
              <w:rPr>
                <w:rFonts w:ascii="Arial" w:hAnsi="Arial" w:cs="Arial"/>
                <w:b/>
                <w:sz w:val="18"/>
                <w:szCs w:val="18"/>
              </w:rPr>
              <w:t xml:space="preserve"> Signature</w:t>
            </w:r>
            <w:r w:rsidR="0049451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5202730A" w14:textId="77777777" w:rsidR="0032514E" w:rsidRDefault="0032514E" w:rsidP="00DA627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042E09" w14:textId="77777777" w:rsidR="00AA7BCE" w:rsidRPr="00585004" w:rsidRDefault="00AA7BCE" w:rsidP="00DA6279">
            <w:pPr>
              <w:rPr>
                <w:rFonts w:ascii="Arial" w:hAnsi="Arial" w:cs="Arial"/>
                <w:sz w:val="18"/>
                <w:szCs w:val="18"/>
              </w:rPr>
            </w:pPr>
            <w:r w:rsidRPr="00585004">
              <w:rPr>
                <w:rFonts w:ascii="Arial" w:hAnsi="Arial" w:cs="Arial"/>
                <w:sz w:val="18"/>
                <w:szCs w:val="18"/>
              </w:rPr>
              <w:t xml:space="preserve">Date:    /         /       Time:    </w:t>
            </w:r>
            <w:proofErr w:type="gramStart"/>
            <w:r w:rsidRPr="0058500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85004">
              <w:rPr>
                <w:rFonts w:ascii="Arial" w:hAnsi="Arial" w:cs="Arial"/>
                <w:b/>
                <w:sz w:val="18"/>
                <w:szCs w:val="18"/>
              </w:rPr>
              <w:t>:</w:t>
            </w:r>
            <w:proofErr w:type="gramEnd"/>
            <w:r w:rsidRPr="00585004"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proofErr w:type="spellStart"/>
            <w:r w:rsidRPr="00585004">
              <w:rPr>
                <w:rFonts w:ascii="Arial" w:hAnsi="Arial" w:cs="Arial"/>
                <w:b/>
                <w:sz w:val="18"/>
                <w:szCs w:val="18"/>
              </w:rPr>
              <w:t>hrs</w:t>
            </w:r>
            <w:proofErr w:type="spellEnd"/>
          </w:p>
        </w:tc>
      </w:tr>
    </w:tbl>
    <w:p w14:paraId="0F1B3F17" w14:textId="77777777" w:rsidR="00382357" w:rsidRPr="00585004" w:rsidRDefault="00382357" w:rsidP="008C0C69">
      <w:pPr>
        <w:rPr>
          <w:rFonts w:ascii="Arial" w:hAnsi="Arial" w:cs="Arial"/>
          <w:sz w:val="18"/>
          <w:szCs w:val="18"/>
        </w:rPr>
      </w:pPr>
    </w:p>
    <w:sectPr w:rsidR="00382357" w:rsidRPr="00585004" w:rsidSect="003251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157D4"/>
    <w:multiLevelType w:val="hybridMultilevel"/>
    <w:tmpl w:val="645C9406"/>
    <w:lvl w:ilvl="0" w:tplc="4558CFE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D7F15"/>
    <w:multiLevelType w:val="hybridMultilevel"/>
    <w:tmpl w:val="9A38D21E"/>
    <w:lvl w:ilvl="0" w:tplc="447255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7406F"/>
    <w:multiLevelType w:val="hybridMultilevel"/>
    <w:tmpl w:val="FE64D10A"/>
    <w:lvl w:ilvl="0" w:tplc="12E8B8F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8283D"/>
    <w:multiLevelType w:val="hybridMultilevel"/>
    <w:tmpl w:val="CF301BA2"/>
    <w:lvl w:ilvl="0" w:tplc="4558CFE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E78A0"/>
    <w:multiLevelType w:val="hybridMultilevel"/>
    <w:tmpl w:val="E1E24B74"/>
    <w:lvl w:ilvl="0" w:tplc="4558CFE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6D7D74"/>
    <w:multiLevelType w:val="hybridMultilevel"/>
    <w:tmpl w:val="36666F72"/>
    <w:lvl w:ilvl="0" w:tplc="DE7E0BBE">
      <w:start w:val="1"/>
      <w:numFmt w:val="bullet"/>
      <w:lvlText w:val=""/>
      <w:lvlJc w:val="left"/>
      <w:pPr>
        <w:ind w:left="765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467"/>
    <w:rsid w:val="00004F40"/>
    <w:rsid w:val="00006975"/>
    <w:rsid w:val="000A4909"/>
    <w:rsid w:val="000D3B6A"/>
    <w:rsid w:val="000F131D"/>
    <w:rsid w:val="001011B8"/>
    <w:rsid w:val="00107705"/>
    <w:rsid w:val="001319A3"/>
    <w:rsid w:val="001847DD"/>
    <w:rsid w:val="001D051A"/>
    <w:rsid w:val="001E692C"/>
    <w:rsid w:val="00221F20"/>
    <w:rsid w:val="00275667"/>
    <w:rsid w:val="002B526F"/>
    <w:rsid w:val="0032514E"/>
    <w:rsid w:val="00363800"/>
    <w:rsid w:val="00382357"/>
    <w:rsid w:val="003C5E38"/>
    <w:rsid w:val="0042537B"/>
    <w:rsid w:val="00471467"/>
    <w:rsid w:val="0049451D"/>
    <w:rsid w:val="00502051"/>
    <w:rsid w:val="0053145B"/>
    <w:rsid w:val="00546BDA"/>
    <w:rsid w:val="00585004"/>
    <w:rsid w:val="005B3805"/>
    <w:rsid w:val="006121AE"/>
    <w:rsid w:val="00681F6B"/>
    <w:rsid w:val="006A0EB8"/>
    <w:rsid w:val="006F3D3F"/>
    <w:rsid w:val="007A7C46"/>
    <w:rsid w:val="00835B1E"/>
    <w:rsid w:val="008528B0"/>
    <w:rsid w:val="00864A77"/>
    <w:rsid w:val="008850F1"/>
    <w:rsid w:val="00887D09"/>
    <w:rsid w:val="008C0C69"/>
    <w:rsid w:val="008D262E"/>
    <w:rsid w:val="008E6303"/>
    <w:rsid w:val="009006E5"/>
    <w:rsid w:val="009359BC"/>
    <w:rsid w:val="00935CC2"/>
    <w:rsid w:val="009B5830"/>
    <w:rsid w:val="009C0CA2"/>
    <w:rsid w:val="00A5032F"/>
    <w:rsid w:val="00A70AB8"/>
    <w:rsid w:val="00A77D48"/>
    <w:rsid w:val="00AA7BCE"/>
    <w:rsid w:val="00B6639B"/>
    <w:rsid w:val="00B95C64"/>
    <w:rsid w:val="00BC4482"/>
    <w:rsid w:val="00C227D4"/>
    <w:rsid w:val="00C45EB0"/>
    <w:rsid w:val="00C8421D"/>
    <w:rsid w:val="00D57647"/>
    <w:rsid w:val="00D63122"/>
    <w:rsid w:val="00DA6279"/>
    <w:rsid w:val="00E00F35"/>
    <w:rsid w:val="00E36C43"/>
    <w:rsid w:val="00E84916"/>
    <w:rsid w:val="00EA5124"/>
    <w:rsid w:val="00EF16A9"/>
    <w:rsid w:val="00F25C43"/>
    <w:rsid w:val="00FA0410"/>
    <w:rsid w:val="00FE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758F9"/>
  <w15:docId w15:val="{AE0737A8-39A8-4296-852C-E9789CA1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357"/>
    <w:pPr>
      <w:ind w:left="720"/>
      <w:contextualSpacing/>
    </w:pPr>
  </w:style>
  <w:style w:type="table" w:styleId="TableGrid">
    <w:name w:val="Table Grid"/>
    <w:basedOn w:val="TableNormal"/>
    <w:uiPriority w:val="59"/>
    <w:rsid w:val="009C0C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2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02618a-c2c7-4c24-93cf-965308a2daea">
      <Value>9</Value>
    </TaxCatchAll>
    <de41ccc7d4784b11bfed8e20bf75ca01 xmlns="4f02618a-c2c7-4c24-93cf-965308a2daea" xsi:nil="true"/>
    <i7c492e22f6d4edeb2075ae5873ec95b xmlns="4f02618a-c2c7-4c24-93cf-965308a2dae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SRHT</TermName>
          <TermId xmlns="http://schemas.microsoft.com/office/infopath/2007/PartnerControls">8b28fe9c-3ba4-4afc-9dc7-757ae0c329de</TermId>
        </TermInfo>
      </Terms>
    </i7c492e22f6d4edeb2075ae5873ec95b>
    <o10fb58b6f1b4237af11b5fc8dde9845 xmlns="4f02618a-c2c7-4c24-93cf-965308a2dae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B9DD0AB81D5940AB3376328AF96AE7" ma:contentTypeVersion="6" ma:contentTypeDescription="Create a new document." ma:contentTypeScope="" ma:versionID="b4158d59a417c0299df27c1e15cd9429">
  <xsd:schema xmlns:xsd="http://www.w3.org/2001/XMLSchema" xmlns:xs="http://www.w3.org/2001/XMLSchema" xmlns:p="http://schemas.microsoft.com/office/2006/metadata/properties" xmlns:ns2="4f02618a-c2c7-4c24-93cf-965308a2daea" xmlns:ns3="5680f486-242b-462d-a342-fd9b9a848e67" targetNamespace="http://schemas.microsoft.com/office/2006/metadata/properties" ma:root="true" ma:fieldsID="82d535a75deefb33b14e08361583b28c" ns2:_="" ns3:_="">
    <xsd:import namespace="4f02618a-c2c7-4c24-93cf-965308a2daea"/>
    <xsd:import namespace="5680f486-242b-462d-a342-fd9b9a848e67"/>
    <xsd:element name="properties">
      <xsd:complexType>
        <xsd:sequence>
          <xsd:element name="documentManagement">
            <xsd:complexType>
              <xsd:all>
                <xsd:element ref="ns2:o10fb58b6f1b4237af11b5fc8dde9845" minOccurs="0"/>
                <xsd:element ref="ns2:TaxCatchAll" minOccurs="0"/>
                <xsd:element ref="ns2:TaxCatchAllLabel" minOccurs="0"/>
                <xsd:element ref="ns2:de41ccc7d4784b11bfed8e20bf75ca01" minOccurs="0"/>
                <xsd:element ref="ns2:i7c492e22f6d4edeb2075ae5873ec95b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2618a-c2c7-4c24-93cf-965308a2daea" elementFormDefault="qualified">
    <xsd:import namespace="http://schemas.microsoft.com/office/2006/documentManagement/types"/>
    <xsd:import namespace="http://schemas.microsoft.com/office/infopath/2007/PartnerControls"/>
    <xsd:element name="o10fb58b6f1b4237af11b5fc8dde9845" ma:index="8" nillable="true" ma:displayName="Center Keywords_0" ma:hidden="true" ma:internalName="o10fb58b6f1b4237af11b5fc8dde9845" ma:readOnly="false">
      <xsd:simpleType>
        <xsd:restriction base="dms:Note"/>
      </xsd:simpleType>
    </xsd:element>
    <xsd:element name="TaxCatchAll" ma:index="9" nillable="true" ma:displayName="Taxonomy Catch All Column" ma:description="" ma:hidden="true" ma:list="{c6013e5a-3fd6-48d3-b325-288950b0ad04}" ma:internalName="TaxCatchAll" ma:readOnly="false" ma:showField="CatchAllData" ma:web="4f02618a-c2c7-4c24-93cf-965308a2d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6013e5a-3fd6-48d3-b325-288950b0ad04}" ma:internalName="TaxCatchAllLabel" ma:readOnly="true" ma:showField="CatchAllDataLabel" ma:web="4f02618a-c2c7-4c24-93cf-965308a2d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41ccc7d4784b11bfed8e20bf75ca01" ma:index="12" nillable="true" ma:displayName="Focus Areas_0" ma:hidden="true" ma:internalName="de41ccc7d4784b11bfed8e20bf75ca01" ma:readOnly="false">
      <xsd:simpleType>
        <xsd:restriction base="dms:Note"/>
      </xsd:simpleType>
    </xsd:element>
    <xsd:element name="i7c492e22f6d4edeb2075ae5873ec95b" ma:index="14" nillable="true" ma:taxonomy="true" ma:internalName="i7c492e22f6d4edeb2075ae5873ec95b" ma:taxonomyFieldName="Programs" ma:displayName="Programs" ma:readOnly="false" ma:default="" ma:fieldId="{27c492e2-2f6d-4ede-b207-5ae5873ec95b}" ma:taxonomyMulti="true" ma:sspId="efe722d5-4220-4abe-b3a2-0beee315a9f8" ma:termSetId="f23c33e0-98b5-48db-932d-8d954eda2d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0f486-242b-462d-a342-fd9b9a848e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5CDC8C-F294-4B61-9999-7F7150E9251D}">
  <ds:schemaRefs>
    <ds:schemaRef ds:uri="http://purl.org/dc/elements/1.1/"/>
    <ds:schemaRef ds:uri="http://schemas.microsoft.com/office/2006/metadata/properties"/>
    <ds:schemaRef ds:uri="5680f486-242b-462d-a342-fd9b9a848e6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f02618a-c2c7-4c24-93cf-965308a2dae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C1E1852-F941-4158-BF9E-4BF84CE976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02618a-c2c7-4c24-93cf-965308a2daea"/>
    <ds:schemaRef ds:uri="5680f486-242b-462d-a342-fd9b9a848e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232365-115E-4CD9-9A9C-86C454D14A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mguyot</dc:creator>
  <cp:lastModifiedBy>Kim Nordin</cp:lastModifiedBy>
  <cp:revision>2</cp:revision>
  <cp:lastPrinted>2015-02-18T16:21:00Z</cp:lastPrinted>
  <dcterms:created xsi:type="dcterms:W3CDTF">2018-07-02T18:32:00Z</dcterms:created>
  <dcterms:modified xsi:type="dcterms:W3CDTF">2018-07-02T18:32:00Z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0x01010059B9DD0AB81D5940AB3376328AF96AE7</vt:lpwstr>
  </property>
  <property fmtid="{D5CDD505-2E9C-101B-9397-08002B2CF9AE}" pid="3" name="Center Keywords">
    <vt:lpwstr/>
  </property>
  <property fmtid="{D5CDD505-2E9C-101B-9397-08002B2CF9AE}" pid="4" name="Programs">
    <vt:lpwstr>9;#SRHT|8b28fe9c-3ba4-4afc-9dc7-757ae0c329de</vt:lpwstr>
  </property>
  <property fmtid="{D5CDD505-2E9C-101B-9397-08002B2CF9AE}" pid="5" name="Focus Areas">
    <vt:lpwstr/>
  </property>
</Properties>
</file>