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E7F0" w14:textId="5514B393" w:rsidR="0002543A" w:rsidRDefault="0002543A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639E399" w14:textId="77777777" w:rsidR="00471A2C" w:rsidRPr="0052385E" w:rsidRDefault="00471A2C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5A72FB0" w14:textId="4C4638BB" w:rsidR="001F4E80" w:rsidRDefault="00CD04ED" w:rsidP="001F4E80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MEDIA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21171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</w:t>
      </w:r>
      <w:r w:rsidR="0002543A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521171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3 reasons 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>parents are getting their 5</w:t>
      </w:r>
      <w:r w:rsidR="00630843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 xml:space="preserve"> to 11-year-olds vaccinated against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71A2C">
        <w:rPr>
          <w:rFonts w:ascii="Calibri" w:hAnsi="Calibri" w:cs="Calibri"/>
          <w:color w:val="000000" w:themeColor="text1"/>
          <w:sz w:val="22"/>
          <w:szCs w:val="22"/>
        </w:rPr>
        <w:t>COVID19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27894870" w14:textId="23296227" w:rsidR="001F4E80" w:rsidRDefault="002C6ECD" w:rsidP="001F4E80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2FAC886" w14:textId="1F19456E" w:rsidR="001F4E80" w:rsidRDefault="002C6ECD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1)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The vaccine </w:t>
      </w:r>
      <w:r w:rsidR="00630843">
        <w:rPr>
          <w:rFonts w:ascii="Calibri" w:hAnsi="Calibri" w:cs="Calibri"/>
          <w:color w:val="000000" w:themeColor="text1"/>
          <w:sz w:val="22"/>
          <w:szCs w:val="22"/>
        </w:rPr>
        <w:t xml:space="preserve">helps prevent kids from getting COVID. </w:t>
      </w:r>
    </w:p>
    <w:p w14:paraId="0027E4FA" w14:textId="77777777" w:rsidR="001F4E80" w:rsidRDefault="00630843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2) The vaccine is highly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 effective in protecting </w:t>
      </w:r>
      <w:r>
        <w:rPr>
          <w:rFonts w:ascii="Calibri" w:hAnsi="Calibri" w:cs="Calibri"/>
          <w:color w:val="000000" w:themeColor="text1"/>
          <w:sz w:val="22"/>
          <w:szCs w:val="22"/>
        </w:rPr>
        <w:t>kids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 from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serious illness if they </w:t>
      </w:r>
      <w:r w:rsidRPr="001F4E80">
        <w:rPr>
          <w:rFonts w:ascii="Calibri" w:hAnsi="Calibri" w:cs="Calibri"/>
          <w:color w:val="000000" w:themeColor="text1"/>
          <w:sz w:val="22"/>
          <w:szCs w:val="22"/>
        </w:rPr>
        <w:t>do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get COVID</w:t>
      </w:r>
      <w:r w:rsidR="002C6EC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6394740" w14:textId="7B97C4AD" w:rsidR="00F92F7E" w:rsidRDefault="00D77CF2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3) R</w:t>
      </w:r>
      <w:r w:rsidRPr="00D77CF2">
        <w:rPr>
          <w:rFonts w:ascii="Calibri" w:hAnsi="Calibri" w:cs="Calibri"/>
          <w:color w:val="000000" w:themeColor="text1"/>
          <w:sz w:val="22"/>
          <w:szCs w:val="22"/>
        </w:rPr>
        <w:t xml:space="preserve">educing transmission by getting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kids </w:t>
      </w:r>
      <w:r w:rsidRPr="00D77CF2">
        <w:rPr>
          <w:rFonts w:ascii="Calibri" w:hAnsi="Calibri" w:cs="Calibri"/>
          <w:color w:val="000000" w:themeColor="text1"/>
          <w:sz w:val="22"/>
          <w:szCs w:val="22"/>
        </w:rPr>
        <w:t>vaccinated reduces the virus’ chance to mutate into new variants that may be even more dangerous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F11A6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1F4E80">
        <w:t>#LearnUnderstandDecide</w:t>
      </w:r>
    </w:p>
    <w:p w14:paraId="43126704" w14:textId="3406D899" w:rsidR="00D851B5" w:rsidRDefault="00D851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B03EC0" w14:textId="0B4CA3C6" w:rsidR="00D851B5" w:rsidRDefault="00D851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6338D6B" w14:textId="77777777" w:rsidR="002670BE" w:rsidRDefault="002670BE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4CADB13" w14:textId="3CFB4EED" w:rsidR="001F4E80" w:rsidRDefault="00EC0B3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002500B2">
        <w:rPr>
          <w:rFonts w:ascii="Calibri" w:hAnsi="Calibri" w:cs="Calibri"/>
          <w:color w:val="000000" w:themeColor="text1"/>
          <w:sz w:val="22"/>
          <w:szCs w:val="22"/>
        </w:rPr>
        <w:t>really important</w:t>
      </w:r>
      <w:proofErr w:type="gramEnd"/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hings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parents</w:t>
      </w:r>
      <w:r w:rsidR="002500B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with kids ages 5+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should know about the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 xml:space="preserve">          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19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vaccine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14:paraId="27B26A1D" w14:textId="77777777" w:rsidR="001F4E80" w:rsidRDefault="001F4E80" w:rsidP="002670B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59C69E0" w14:textId="77777777" w:rsidR="001F4E80" w:rsidRDefault="00D77CF2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>
        <w:rPr>
          <w:rFonts w:ascii="Calibri" w:hAnsi="Calibri" w:cs="Calibri"/>
          <w:color w:val="000000" w:themeColor="text1"/>
          <w:sz w:val="22"/>
          <w:szCs w:val="22"/>
        </w:rPr>
        <w:t>Kids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 have been receiving vaccines for decades and the safety record</w:t>
      </w:r>
      <w:r w:rsidR="0055795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is 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xceptionally high.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95ADD50" w14:textId="77777777" w:rsidR="001F4E80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EC0B38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>he COVID-19 vaccine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is new – but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 xml:space="preserve"> the mRNA technology used in Pfizer’s and Moderna’s vaccines has been studied for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nearly</w:t>
      </w:r>
      <w:r w:rsidRPr="00557958">
        <w:rPr>
          <w:rFonts w:ascii="Calibri" w:hAnsi="Calibri" w:cs="Calibri"/>
          <w:color w:val="000000" w:themeColor="text1"/>
          <w:sz w:val="22"/>
          <w:szCs w:val="22"/>
        </w:rPr>
        <w:t xml:space="preserve"> 15 years. </w:t>
      </w:r>
    </w:p>
    <w:p w14:paraId="4D748CE4" w14:textId="77777777" w:rsidR="001F4E80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3)</w:t>
      </w:r>
      <w:r w:rsidRPr="00EC0B3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Millions of doses have already been given to kids 12 and older, and the vaccine has </w:t>
      </w:r>
      <w:r w:rsidR="00FC1EFA">
        <w:rPr>
          <w:rFonts w:ascii="Calibri" w:hAnsi="Calibri" w:cs="Calibri"/>
          <w:color w:val="000000" w:themeColor="text1"/>
          <w:sz w:val="22"/>
          <w:szCs w:val="22"/>
        </w:rPr>
        <w:t>been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effective and safe. </w:t>
      </w:r>
    </w:p>
    <w:p w14:paraId="49206A38" w14:textId="77777777" w:rsidR="001F4E80" w:rsidRDefault="001F4E80" w:rsidP="002670B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B2EC701" w14:textId="0B4DF799" w:rsidR="002670BE" w:rsidRPr="005D18B1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If you’d like to protect your child,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[INSERT DETAILS ABOUT WHERE TO GET VACCINATED/HOW TO MAKE APPOINTMENT]. </w:t>
      </w:r>
      <w:r w:rsidR="001F4E80">
        <w:t>#LearnUnderstandDecide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5986738A" w14:textId="7C956B91" w:rsidR="00557958" w:rsidRDefault="00557958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E0D62CD" w14:textId="52C4F4F9" w:rsidR="00A95A57" w:rsidRDefault="00A95A57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8F6C9A6" w14:textId="77777777" w:rsidR="002670BE" w:rsidRDefault="002670BE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6D621CB" w14:textId="12516FD0" w:rsidR="002670BE" w:rsidRPr="005D18B1" w:rsidRDefault="00557958" w:rsidP="002670B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 MEDIA POST: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Clinics and hospitals in the [COMMUNITY] area have seen a big jump in the number of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>COVID cases among children.</w:t>
      </w:r>
      <w:r w:rsidR="003A306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>Vaccinating</w:t>
      </w:r>
      <w:r w:rsidR="003A3061">
        <w:rPr>
          <w:rFonts w:ascii="Calibri" w:hAnsi="Calibri" w:cs="Calibri"/>
          <w:color w:val="000000" w:themeColor="text1"/>
          <w:sz w:val="22"/>
          <w:szCs w:val="22"/>
        </w:rPr>
        <w:t xml:space="preserve"> kids age 5+ 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helps protect them from being hospitalized and having serious long-term side effects if they do get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COVID. Together, we can put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COVID behind us.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[INSERT DETAILS ABOUT WHERE TO GET VACCINATED/HOW TO MAKE APPOINTMENT]. </w:t>
      </w:r>
      <w:r w:rsidR="001F4E80">
        <w:t>#LearnUnderstandDecide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p w14:paraId="3C4EE9E3" w14:textId="5EA2D34C" w:rsidR="00A95A57" w:rsidRDefault="00A95A57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90FD54" w14:textId="77777777" w:rsidR="002670BE" w:rsidRDefault="002670BE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25BD4F2" w14:textId="77777777" w:rsidR="00424CCA" w:rsidRDefault="00424CCA" w:rsidP="00275FE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08B800C" w14:textId="05F6D120" w:rsidR="00F92F7E" w:rsidRPr="00275FEE" w:rsidRDefault="00557958" w:rsidP="00275FE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Parents: Did you know the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6C507E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9 vaccine for kids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age 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>5+</w:t>
      </w:r>
      <w:r w:rsidR="00275FEE">
        <w:rPr>
          <w:rFonts w:ascii="Calibri" w:hAnsi="Calibri" w:cs="Calibri"/>
          <w:color w:val="000000" w:themeColor="text1"/>
          <w:sz w:val="22"/>
          <w:szCs w:val="22"/>
        </w:rPr>
        <w:t xml:space="preserve"> is “age appropriate?”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Kids get the protection they need with 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 xml:space="preserve">1/3 of the </w:t>
      </w:r>
      <w:r w:rsidR="00DF240D">
        <w:rPr>
          <w:rFonts w:ascii="Calibri" w:hAnsi="Calibri" w:cs="Calibri"/>
          <w:color w:val="000000" w:themeColor="text1"/>
          <w:sz w:val="22"/>
          <w:szCs w:val="22"/>
        </w:rPr>
        <w:t>dose</w:t>
      </w:r>
      <w:r w:rsidR="00B77CF3">
        <w:rPr>
          <w:rFonts w:ascii="Calibri" w:hAnsi="Calibri" w:cs="Calibri"/>
          <w:color w:val="000000" w:themeColor="text1"/>
          <w:sz w:val="22"/>
          <w:szCs w:val="22"/>
        </w:rPr>
        <w:t xml:space="preserve"> adults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receive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A95A57">
        <w:rPr>
          <w:rFonts w:ascii="Calibri" w:hAnsi="Calibri" w:cs="Calibri"/>
          <w:color w:val="000000" w:themeColor="text1"/>
          <w:sz w:val="22"/>
          <w:szCs w:val="22"/>
        </w:rPr>
        <w:t>When it comes to your kids’ health, getting the facts can help you learn, understand – and decide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 what’s best for your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>family.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4E80">
        <w:t>#LearnUnderstandDecide</w:t>
      </w:r>
    </w:p>
    <w:p w14:paraId="414A2624" w14:textId="00533684" w:rsidR="009B62B5" w:rsidRDefault="009B62B5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35F25DF" w14:textId="77777777" w:rsidR="002670BE" w:rsidRDefault="002670BE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70BB602" w14:textId="77777777" w:rsidR="00F41A4E" w:rsidRDefault="00F41A4E" w:rsidP="0052385E">
      <w:pPr>
        <w:rPr>
          <w:rFonts w:ascii="Calibri" w:hAnsi="Calibri"/>
          <w:color w:val="191919"/>
          <w:sz w:val="22"/>
          <w:szCs w:val="22"/>
        </w:rPr>
      </w:pPr>
    </w:p>
    <w:p w14:paraId="6CED27D7" w14:textId="52E48201" w:rsidR="00921A9B" w:rsidRPr="006C507E" w:rsidRDefault="00620C6C" w:rsidP="006C507E">
      <w:pPr>
        <w:ind w:right="-18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MEDIA POST: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Why are parents </w:t>
      </w:r>
      <w:r>
        <w:rPr>
          <w:rFonts w:ascii="Calibri" w:hAnsi="Calibri" w:cs="Calibri"/>
          <w:color w:val="000000" w:themeColor="text1"/>
          <w:sz w:val="22"/>
          <w:szCs w:val="22"/>
        </w:rPr>
        <w:t>get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 xml:space="preserve">ting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their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kids 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vaccinated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 against </w:t>
      </w:r>
      <w:r w:rsidR="001F4E80">
        <w:rPr>
          <w:rFonts w:ascii="Calibri" w:hAnsi="Calibri" w:cs="Calibri"/>
          <w:color w:val="000000" w:themeColor="text1"/>
          <w:sz w:val="22"/>
          <w:szCs w:val="22"/>
        </w:rPr>
        <w:t>#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COVID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? Vaccinating children age 5+ help protect 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the entire family, including infants and toddlers who aren’t eligible for vaccination yet.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>Parents also say they want to do all they can to k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eep 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their 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kids in school and safely participating in sports, concert</w:t>
      </w:r>
      <w:r w:rsidR="00D77CF2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>, playdates and other activities.</w:t>
      </w:r>
      <w:r w:rsidR="002670BE">
        <w:rPr>
          <w:rFonts w:ascii="Calibri" w:hAnsi="Calibri" w:cs="Calibri"/>
          <w:color w:val="000000" w:themeColor="text1"/>
          <w:sz w:val="22"/>
          <w:szCs w:val="22"/>
        </w:rPr>
        <w:t xml:space="preserve"> It’s safe and easy to get your child vaccinated. [INSERT DETAILS ABOUT WHERE TO GET VACCINATED/HOW TO MAKE APPOINTMENT].</w:t>
      </w:r>
      <w:r w:rsidR="005D18B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4E80">
        <w:t>#LearnUnderstandDecide</w:t>
      </w:r>
      <w:r w:rsidR="00424C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sectPr w:rsidR="00921A9B" w:rsidRPr="006C507E" w:rsidSect="000D44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A47E" w14:textId="77777777" w:rsidR="00B2293D" w:rsidRDefault="00B2293D" w:rsidP="00471A2C">
      <w:r>
        <w:separator/>
      </w:r>
    </w:p>
  </w:endnote>
  <w:endnote w:type="continuationSeparator" w:id="0">
    <w:p w14:paraId="773DD4A5" w14:textId="77777777" w:rsidR="00B2293D" w:rsidRDefault="00B2293D" w:rsidP="004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B241" w14:textId="77777777" w:rsidR="00B2293D" w:rsidRDefault="00B2293D" w:rsidP="00471A2C">
      <w:r>
        <w:separator/>
      </w:r>
    </w:p>
  </w:footnote>
  <w:footnote w:type="continuationSeparator" w:id="0">
    <w:p w14:paraId="0E5CCFC8" w14:textId="77777777" w:rsidR="00B2293D" w:rsidRDefault="00B2293D" w:rsidP="0047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84B" w14:textId="205A8594" w:rsidR="00471A2C" w:rsidRDefault="006C507E">
    <w:pPr>
      <w:pStyle w:val="Header"/>
    </w:pPr>
    <w:r>
      <w:rPr>
        <w:noProof/>
      </w:rPr>
      <w:drawing>
        <wp:inline distT="0" distB="0" distL="0" distR="0" wp14:anchorId="4BC3329E" wp14:editId="042CC300">
          <wp:extent cx="1491175" cy="414535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10" cy="44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FE285" w14:textId="2B2F5BE1" w:rsidR="00471A2C" w:rsidRDefault="00471A2C">
    <w:pPr>
      <w:pStyle w:val="Header"/>
    </w:pPr>
    <w:r>
      <w:t>COVID-19 Vaccine Social Media Posts:</w:t>
    </w:r>
  </w:p>
  <w:p w14:paraId="4611AEF1" w14:textId="6C260E08" w:rsidR="00471A2C" w:rsidRDefault="00471A2C">
    <w:pPr>
      <w:pStyle w:val="Header"/>
    </w:pPr>
    <w:r>
      <w:t xml:space="preserve">EDUCATING PARENTS OF </w:t>
    </w:r>
    <w:r w:rsidR="00684D07">
      <w:t xml:space="preserve">KIDS AGE </w:t>
    </w:r>
    <w:r>
      <w:t>5</w:t>
    </w:r>
    <w:r w:rsidRPr="00684D07">
      <w:rPr>
        <w:vertAlign w:val="superscript"/>
      </w:rPr>
      <w:t>+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A"/>
    <w:rsid w:val="0002543A"/>
    <w:rsid w:val="00042C59"/>
    <w:rsid w:val="00075E86"/>
    <w:rsid w:val="0008675B"/>
    <w:rsid w:val="0009040F"/>
    <w:rsid w:val="000D1492"/>
    <w:rsid w:val="000D44CE"/>
    <w:rsid w:val="000E032B"/>
    <w:rsid w:val="00142CAD"/>
    <w:rsid w:val="00174046"/>
    <w:rsid w:val="00181D27"/>
    <w:rsid w:val="001B628A"/>
    <w:rsid w:val="001F2AE1"/>
    <w:rsid w:val="001F4E80"/>
    <w:rsid w:val="00200094"/>
    <w:rsid w:val="002012D9"/>
    <w:rsid w:val="002500B2"/>
    <w:rsid w:val="002670BE"/>
    <w:rsid w:val="002716FC"/>
    <w:rsid w:val="00275FEE"/>
    <w:rsid w:val="002C6ECD"/>
    <w:rsid w:val="002E19A7"/>
    <w:rsid w:val="00325181"/>
    <w:rsid w:val="0033285C"/>
    <w:rsid w:val="00341CB6"/>
    <w:rsid w:val="003A3061"/>
    <w:rsid w:val="003B30E2"/>
    <w:rsid w:val="003D0C8E"/>
    <w:rsid w:val="003F6C67"/>
    <w:rsid w:val="004237B3"/>
    <w:rsid w:val="00424CCA"/>
    <w:rsid w:val="00435919"/>
    <w:rsid w:val="00464E5B"/>
    <w:rsid w:val="00471A2C"/>
    <w:rsid w:val="004922F1"/>
    <w:rsid w:val="004B7F1F"/>
    <w:rsid w:val="004E559B"/>
    <w:rsid w:val="004E6C3E"/>
    <w:rsid w:val="00521171"/>
    <w:rsid w:val="005234AE"/>
    <w:rsid w:val="0052385E"/>
    <w:rsid w:val="005242C2"/>
    <w:rsid w:val="005475AE"/>
    <w:rsid w:val="00557958"/>
    <w:rsid w:val="005D18B1"/>
    <w:rsid w:val="005F753E"/>
    <w:rsid w:val="00620C6C"/>
    <w:rsid w:val="00630634"/>
    <w:rsid w:val="00630843"/>
    <w:rsid w:val="0063468B"/>
    <w:rsid w:val="00641409"/>
    <w:rsid w:val="00646BCE"/>
    <w:rsid w:val="00651AE6"/>
    <w:rsid w:val="006619CA"/>
    <w:rsid w:val="006637ED"/>
    <w:rsid w:val="00676CDD"/>
    <w:rsid w:val="006818B5"/>
    <w:rsid w:val="00684D07"/>
    <w:rsid w:val="006B3139"/>
    <w:rsid w:val="006C02B6"/>
    <w:rsid w:val="006C507E"/>
    <w:rsid w:val="007021CB"/>
    <w:rsid w:val="007117C1"/>
    <w:rsid w:val="00775E39"/>
    <w:rsid w:val="00782D68"/>
    <w:rsid w:val="00795660"/>
    <w:rsid w:val="007A6039"/>
    <w:rsid w:val="00854B18"/>
    <w:rsid w:val="00863047"/>
    <w:rsid w:val="008A4B90"/>
    <w:rsid w:val="008E01D6"/>
    <w:rsid w:val="009051FF"/>
    <w:rsid w:val="009053BA"/>
    <w:rsid w:val="00921A9B"/>
    <w:rsid w:val="00927546"/>
    <w:rsid w:val="00933A46"/>
    <w:rsid w:val="00936F12"/>
    <w:rsid w:val="00940827"/>
    <w:rsid w:val="00952479"/>
    <w:rsid w:val="009B62B5"/>
    <w:rsid w:val="009F7073"/>
    <w:rsid w:val="00A729CA"/>
    <w:rsid w:val="00A95A57"/>
    <w:rsid w:val="00AA7E94"/>
    <w:rsid w:val="00AB02EF"/>
    <w:rsid w:val="00AB4EEA"/>
    <w:rsid w:val="00AE3B1F"/>
    <w:rsid w:val="00B2293D"/>
    <w:rsid w:val="00B2515B"/>
    <w:rsid w:val="00B450FA"/>
    <w:rsid w:val="00B65EA4"/>
    <w:rsid w:val="00B73BC2"/>
    <w:rsid w:val="00B77CF3"/>
    <w:rsid w:val="00B83998"/>
    <w:rsid w:val="00C154FE"/>
    <w:rsid w:val="00C401A0"/>
    <w:rsid w:val="00C56E2B"/>
    <w:rsid w:val="00C74C85"/>
    <w:rsid w:val="00C7600C"/>
    <w:rsid w:val="00CC1F31"/>
    <w:rsid w:val="00CD04ED"/>
    <w:rsid w:val="00D43389"/>
    <w:rsid w:val="00D77CF2"/>
    <w:rsid w:val="00D851B5"/>
    <w:rsid w:val="00D86C94"/>
    <w:rsid w:val="00DB0B41"/>
    <w:rsid w:val="00DF240D"/>
    <w:rsid w:val="00E35090"/>
    <w:rsid w:val="00EA55D0"/>
    <w:rsid w:val="00EC0B38"/>
    <w:rsid w:val="00F11A60"/>
    <w:rsid w:val="00F210C3"/>
    <w:rsid w:val="00F2439E"/>
    <w:rsid w:val="00F32273"/>
    <w:rsid w:val="00F41A4E"/>
    <w:rsid w:val="00F61000"/>
    <w:rsid w:val="00F90938"/>
    <w:rsid w:val="00F92F7E"/>
    <w:rsid w:val="00FC1EFA"/>
    <w:rsid w:val="00FE2329"/>
    <w:rsid w:val="555DF573"/>
    <w:rsid w:val="78D8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CE22"/>
  <w15:chartTrackingRefBased/>
  <w15:docId w15:val="{8CF003C3-D009-4057-AB9F-C399F1A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401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01A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2C"/>
  </w:style>
  <w:style w:type="paragraph" w:styleId="Footer">
    <w:name w:val="footer"/>
    <w:basedOn w:val="Normal"/>
    <w:link w:val="FooterChar"/>
    <w:uiPriority w:val="99"/>
    <w:unhideWhenUsed/>
    <w:rsid w:val="0047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4b379-1dbf-4fa6-b0a9-fc92bed138bc" xsi:nil="true"/>
    <lcf76f155ced4ddcb4097134ff3c332f xmlns="2e29f81c-e038-463a-a0db-90d7cfc137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0E1AD407B04EB2BD9C7F535C17F3" ma:contentTypeVersion="12" ma:contentTypeDescription="Create a new document." ma:contentTypeScope="" ma:versionID="1bfe41a89eda60d0d6365a9f5e13df2e">
  <xsd:schema xmlns:xsd="http://www.w3.org/2001/XMLSchema" xmlns:xs="http://www.w3.org/2001/XMLSchema" xmlns:p="http://schemas.microsoft.com/office/2006/metadata/properties" xmlns:ns2="2e29f81c-e038-463a-a0db-90d7cfc13709" xmlns:ns3="a324b379-1dbf-4fa6-b0a9-fc92bed138bc" targetNamespace="http://schemas.microsoft.com/office/2006/metadata/properties" ma:root="true" ma:fieldsID="374e722fcabda7b1fb1103d380cd0106" ns2:_="" ns3:_="">
    <xsd:import namespace="2e29f81c-e038-463a-a0db-90d7cfc13709"/>
    <xsd:import namespace="a324b379-1dbf-4fa6-b0a9-fc92bed13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f81c-e038-463a-a0db-90d7cfc1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b379-1dbf-4fa6-b0a9-fc92bed138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beb2a9-6a15-4e91-869c-3cd254b351ef}" ma:internalName="TaxCatchAll" ma:showField="CatchAllData" ma:web="a324b379-1dbf-4fa6-b0a9-fc92bed1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99ACF-E431-4413-8DD1-A43E3EF666B3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2.xml><?xml version="1.0" encoding="utf-8"?>
<ds:datastoreItem xmlns:ds="http://schemas.openxmlformats.org/officeDocument/2006/customXml" ds:itemID="{D7408D52-1539-43D3-BFB5-BBF1DF46E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086E1-73F5-4037-A595-531234860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Kelly Krebsbach</cp:lastModifiedBy>
  <cp:revision>4</cp:revision>
  <dcterms:created xsi:type="dcterms:W3CDTF">2022-03-02T15:04:00Z</dcterms:created>
  <dcterms:modified xsi:type="dcterms:W3CDTF">2022-03-09T19:05:00Z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0x010100706C0E1AD407B04EB2BD9C7F535C17F3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