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5AB1C" w14:textId="77777777" w:rsidR="00737ED0" w:rsidRDefault="00737ED0" w:rsidP="00EC5DC2">
      <w:pPr>
        <w:pStyle w:val="Heading1"/>
        <w:spacing w:before="240" w:after="120"/>
      </w:pPr>
      <w:bookmarkStart w:id="0" w:name="_GoBack"/>
      <w:bookmarkEnd w:id="0"/>
      <w:r>
        <w:t>Small Rural Hospital Transition (SRHT) Project</w:t>
      </w:r>
    </w:p>
    <w:p w14:paraId="7A0D56B8" w14:textId="3174FCB4" w:rsidR="00E33AA9" w:rsidRDefault="000C47E5" w:rsidP="00EC5DC2">
      <w:pPr>
        <w:pStyle w:val="Heading1"/>
        <w:spacing w:before="240" w:after="120"/>
        <w:contextualSpacing w:val="0"/>
      </w:pPr>
      <w:r>
        <w:rPr>
          <w:highlight w:val="yellow"/>
        </w:rPr>
        <w:t xml:space="preserve">____________ Hospital </w:t>
      </w:r>
      <w:r w:rsidR="00E860AB">
        <w:rPr>
          <w:highlight w:val="yellow"/>
        </w:rPr>
        <w:t>Name</w:t>
      </w:r>
      <w:r w:rsidR="00530BC8">
        <w:t xml:space="preserve"> </w:t>
      </w:r>
    </w:p>
    <w:p w14:paraId="294943B1" w14:textId="67BF6A9E" w:rsidR="000A1499" w:rsidRDefault="00965BEA" w:rsidP="00EC5DC2">
      <w:pPr>
        <w:pStyle w:val="Heading2"/>
        <w:spacing w:before="240" w:after="120"/>
        <w:contextualSpacing w:val="0"/>
      </w:pPr>
      <w:r>
        <w:t xml:space="preserve">Financial Operational </w:t>
      </w:r>
      <w:r w:rsidR="00D41EAE">
        <w:t>Assessment (FOA)</w:t>
      </w:r>
      <w:r>
        <w:t xml:space="preserve"> </w:t>
      </w:r>
      <w:r w:rsidR="000927DB">
        <w:t xml:space="preserve">Action Plan </w:t>
      </w:r>
      <w:r w:rsidR="000A1499">
        <w:t>and Tracking Measures</w:t>
      </w:r>
    </w:p>
    <w:p w14:paraId="6102B37A" w14:textId="71DBB152" w:rsidR="006C4136" w:rsidRPr="00C35845" w:rsidRDefault="006C4136" w:rsidP="006C4136">
      <w:pPr>
        <w:spacing w:after="60"/>
        <w:rPr>
          <w:bCs/>
          <w:szCs w:val="24"/>
        </w:rPr>
      </w:pPr>
      <w:r w:rsidRPr="009B2563">
        <w:rPr>
          <w:b/>
          <w:szCs w:val="24"/>
        </w:rPr>
        <w:t xml:space="preserve">Action Plan </w:t>
      </w:r>
      <w:r w:rsidR="00304066" w:rsidRPr="009B2563">
        <w:rPr>
          <w:b/>
          <w:szCs w:val="24"/>
        </w:rPr>
        <w:t>Date</w:t>
      </w:r>
      <w:r w:rsidR="00304066" w:rsidRPr="00A070BB">
        <w:rPr>
          <w:b/>
          <w:szCs w:val="24"/>
          <w:highlight w:val="yellow"/>
        </w:rPr>
        <w:t xml:space="preserve">: </w:t>
      </w:r>
      <w:r w:rsidR="00A070BB" w:rsidRPr="00A070BB">
        <w:rPr>
          <w:b/>
          <w:szCs w:val="24"/>
          <w:highlight w:val="yellow"/>
        </w:rPr>
        <w:t>___</w:t>
      </w:r>
    </w:p>
    <w:p w14:paraId="3FAC36CC" w14:textId="77777777" w:rsidR="006C4136" w:rsidRPr="00304066" w:rsidRDefault="006C4136" w:rsidP="006C4136">
      <w:pPr>
        <w:spacing w:after="60"/>
        <w:rPr>
          <w:b/>
          <w:szCs w:val="24"/>
        </w:rPr>
      </w:pPr>
      <w:r w:rsidRPr="00304066">
        <w:rPr>
          <w:b/>
          <w:szCs w:val="24"/>
        </w:rPr>
        <w:t xml:space="preserve">Participants: </w:t>
      </w:r>
      <w:r w:rsidRPr="00304066">
        <w:rPr>
          <w:szCs w:val="24"/>
        </w:rPr>
        <w:t>Executive and Management Teams</w:t>
      </w:r>
    </w:p>
    <w:p w14:paraId="4CBF0407" w14:textId="562F8F5F" w:rsidR="006C4136" w:rsidRDefault="006C4136" w:rsidP="00FE3266">
      <w:pPr>
        <w:rPr>
          <w:szCs w:val="24"/>
        </w:rPr>
      </w:pPr>
      <w:r w:rsidRPr="00304066">
        <w:rPr>
          <w:b/>
          <w:szCs w:val="24"/>
        </w:rPr>
        <w:t xml:space="preserve">Facilitator: </w:t>
      </w:r>
      <w:r w:rsidR="00304066">
        <w:rPr>
          <w:szCs w:val="24"/>
        </w:rPr>
        <w:t>Stroudwater Associates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769"/>
        <w:gridCol w:w="9301"/>
      </w:tblGrid>
      <w:tr w:rsidR="00CC2BFD" w:rsidRPr="002810E0" w14:paraId="5F09E368" w14:textId="77777777" w:rsidTr="00FE3266">
        <w:trPr>
          <w:trHeight w:val="576"/>
          <w:jc w:val="center"/>
        </w:trPr>
        <w:tc>
          <w:tcPr>
            <w:tcW w:w="5000" w:type="pct"/>
            <w:gridSpan w:val="2"/>
            <w:shd w:val="clear" w:color="auto" w:fill="B6E2E5"/>
            <w:vAlign w:val="center"/>
          </w:tcPr>
          <w:p w14:paraId="589ECC21" w14:textId="02EF0F37" w:rsidR="00CC2BFD" w:rsidRPr="002810E0" w:rsidRDefault="00504555" w:rsidP="002E4BC6">
            <w:pPr>
              <w:pStyle w:val="Heading2"/>
              <w:spacing w:before="240"/>
              <w:jc w:val="center"/>
              <w:rPr>
                <w:rFonts w:ascii="Verdana" w:hAnsi="Verdana"/>
                <w:b/>
                <w:color w:val="505153"/>
                <w:sz w:val="22"/>
                <w:szCs w:val="22"/>
              </w:rPr>
            </w:pPr>
            <w:r w:rsidRPr="002810E0">
              <w:rPr>
                <w:rFonts w:ascii="Verdana" w:hAnsi="Verdana"/>
                <w:b/>
                <w:color w:val="505153"/>
                <w:sz w:val="22"/>
                <w:szCs w:val="22"/>
              </w:rPr>
              <w:t>Top 1</w:t>
            </w:r>
            <w:r w:rsidR="001C3971" w:rsidRPr="002810E0">
              <w:rPr>
                <w:rFonts w:ascii="Verdana" w:hAnsi="Verdana"/>
                <w:b/>
                <w:color w:val="505153"/>
                <w:sz w:val="22"/>
                <w:szCs w:val="22"/>
              </w:rPr>
              <w:t>0</w:t>
            </w:r>
            <w:r w:rsidR="009A6E5C" w:rsidRPr="002810E0">
              <w:rPr>
                <w:rFonts w:ascii="Verdana" w:hAnsi="Verdana"/>
                <w:b/>
                <w:color w:val="505153"/>
                <w:sz w:val="22"/>
                <w:szCs w:val="22"/>
              </w:rPr>
              <w:t xml:space="preserve"> </w:t>
            </w:r>
            <w:r w:rsidR="00530BC8" w:rsidRPr="002810E0">
              <w:rPr>
                <w:rFonts w:ascii="Verdana" w:hAnsi="Verdana"/>
                <w:b/>
                <w:color w:val="505153"/>
                <w:sz w:val="22"/>
                <w:szCs w:val="22"/>
              </w:rPr>
              <w:t xml:space="preserve">Team </w:t>
            </w:r>
            <w:r w:rsidR="009A6E5C" w:rsidRPr="002810E0">
              <w:rPr>
                <w:rFonts w:ascii="Verdana" w:hAnsi="Verdana"/>
                <w:b/>
                <w:color w:val="505153"/>
                <w:sz w:val="22"/>
                <w:szCs w:val="22"/>
              </w:rPr>
              <w:t>Recommendations</w:t>
            </w:r>
          </w:p>
        </w:tc>
      </w:tr>
      <w:tr w:rsidR="00087065" w:rsidRPr="002810E0" w14:paraId="2FA1E6C7" w14:textId="77777777" w:rsidTr="00FE3266">
        <w:trPr>
          <w:trHeight w:val="576"/>
          <w:jc w:val="center"/>
        </w:trPr>
        <w:tc>
          <w:tcPr>
            <w:tcW w:w="382" w:type="pct"/>
            <w:vAlign w:val="center"/>
          </w:tcPr>
          <w:p w14:paraId="1965E952" w14:textId="2A4579F2" w:rsidR="00EF1795" w:rsidRPr="002810E0" w:rsidRDefault="003215EE" w:rsidP="00530BC8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hyperlink w:anchor="_Action_Plan_1" w:history="1">
              <w:r w:rsidR="00F14A28" w:rsidRPr="002810E0">
                <w:rPr>
                  <w:rStyle w:val="Hyperlink"/>
                  <w:b/>
                  <w:color w:val="0070C0"/>
                  <w:sz w:val="20"/>
                  <w:szCs w:val="20"/>
                </w:rPr>
                <w:t>1</w:t>
              </w:r>
            </w:hyperlink>
          </w:p>
        </w:tc>
        <w:tc>
          <w:tcPr>
            <w:tcW w:w="4618" w:type="pct"/>
            <w:vAlign w:val="center"/>
          </w:tcPr>
          <w:p w14:paraId="75B4AEC6" w14:textId="35D5A18F" w:rsidR="00EF1795" w:rsidRPr="002810E0" w:rsidRDefault="00EF1795" w:rsidP="00530BC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</w:tc>
      </w:tr>
      <w:tr w:rsidR="00087065" w:rsidRPr="002810E0" w14:paraId="71C90CB9" w14:textId="77777777" w:rsidTr="00FE3266">
        <w:trPr>
          <w:trHeight w:val="576"/>
          <w:jc w:val="center"/>
        </w:trPr>
        <w:tc>
          <w:tcPr>
            <w:tcW w:w="382" w:type="pct"/>
            <w:vAlign w:val="center"/>
          </w:tcPr>
          <w:p w14:paraId="711F3C14" w14:textId="5819910E" w:rsidR="00EF1795" w:rsidRPr="002810E0" w:rsidRDefault="003215EE" w:rsidP="00530BC8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hyperlink w:anchor="_Action_Plan_2" w:history="1">
              <w:r w:rsidR="00EF1795" w:rsidRPr="002810E0">
                <w:rPr>
                  <w:rStyle w:val="Hyperlink"/>
                  <w:b/>
                  <w:color w:val="0070C0"/>
                  <w:sz w:val="20"/>
                  <w:szCs w:val="20"/>
                </w:rPr>
                <w:t>2</w:t>
              </w:r>
            </w:hyperlink>
          </w:p>
        </w:tc>
        <w:tc>
          <w:tcPr>
            <w:tcW w:w="4618" w:type="pct"/>
            <w:vAlign w:val="center"/>
          </w:tcPr>
          <w:p w14:paraId="5650B8A9" w14:textId="484A87E6" w:rsidR="00EF1795" w:rsidRPr="002810E0" w:rsidRDefault="00EF1795" w:rsidP="00530BC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</w:tc>
      </w:tr>
      <w:tr w:rsidR="00087065" w:rsidRPr="002810E0" w14:paraId="057A49CB" w14:textId="77777777" w:rsidTr="00FE3266">
        <w:trPr>
          <w:trHeight w:val="576"/>
          <w:jc w:val="center"/>
        </w:trPr>
        <w:tc>
          <w:tcPr>
            <w:tcW w:w="382" w:type="pct"/>
            <w:vAlign w:val="center"/>
          </w:tcPr>
          <w:p w14:paraId="48FA1389" w14:textId="590BF5E3" w:rsidR="00EF1795" w:rsidRPr="002810E0" w:rsidRDefault="003215EE" w:rsidP="00530BC8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hyperlink w:anchor="_Action_Plan_3" w:history="1">
              <w:r w:rsidR="00EF1795" w:rsidRPr="002810E0">
                <w:rPr>
                  <w:rStyle w:val="Hyperlink"/>
                  <w:b/>
                  <w:color w:val="0070C0"/>
                  <w:sz w:val="20"/>
                  <w:szCs w:val="20"/>
                </w:rPr>
                <w:t>3</w:t>
              </w:r>
            </w:hyperlink>
          </w:p>
        </w:tc>
        <w:tc>
          <w:tcPr>
            <w:tcW w:w="4618" w:type="pct"/>
            <w:vAlign w:val="center"/>
          </w:tcPr>
          <w:p w14:paraId="3CCC5233" w14:textId="6E4C69BA" w:rsidR="00EF1795" w:rsidRPr="002810E0" w:rsidRDefault="00EF1795" w:rsidP="00530BC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</w:tc>
      </w:tr>
      <w:tr w:rsidR="00087065" w:rsidRPr="002810E0" w14:paraId="463E094A" w14:textId="77777777" w:rsidTr="00FE3266">
        <w:trPr>
          <w:trHeight w:val="576"/>
          <w:jc w:val="center"/>
        </w:trPr>
        <w:tc>
          <w:tcPr>
            <w:tcW w:w="382" w:type="pct"/>
            <w:vAlign w:val="center"/>
          </w:tcPr>
          <w:p w14:paraId="3F6DAD5D" w14:textId="53AB7743" w:rsidR="00EF1795" w:rsidRPr="002810E0" w:rsidRDefault="003215EE" w:rsidP="00530BC8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hyperlink w:anchor="_Action_Plan_4" w:history="1">
              <w:r w:rsidR="00EF1795" w:rsidRPr="002810E0">
                <w:rPr>
                  <w:rStyle w:val="Hyperlink"/>
                  <w:b/>
                  <w:color w:val="0070C0"/>
                  <w:sz w:val="20"/>
                  <w:szCs w:val="20"/>
                </w:rPr>
                <w:t>4</w:t>
              </w:r>
            </w:hyperlink>
          </w:p>
        </w:tc>
        <w:tc>
          <w:tcPr>
            <w:tcW w:w="4618" w:type="pct"/>
            <w:vAlign w:val="center"/>
          </w:tcPr>
          <w:p w14:paraId="6DA0A099" w14:textId="04810959" w:rsidR="00EF1795" w:rsidRPr="002810E0" w:rsidRDefault="00EF1795" w:rsidP="00530BC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</w:tc>
      </w:tr>
      <w:tr w:rsidR="00087065" w:rsidRPr="002810E0" w14:paraId="21372641" w14:textId="77777777" w:rsidTr="00FE3266">
        <w:trPr>
          <w:trHeight w:val="576"/>
          <w:jc w:val="center"/>
        </w:trPr>
        <w:tc>
          <w:tcPr>
            <w:tcW w:w="382" w:type="pct"/>
            <w:vAlign w:val="center"/>
          </w:tcPr>
          <w:p w14:paraId="54F73186" w14:textId="6133C269" w:rsidR="00EF1795" w:rsidRPr="002810E0" w:rsidRDefault="003215EE" w:rsidP="00530BC8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hyperlink w:anchor="_Action_Plan_5" w:history="1">
              <w:r w:rsidR="00EF1795" w:rsidRPr="002810E0">
                <w:rPr>
                  <w:rStyle w:val="Hyperlink"/>
                  <w:b/>
                  <w:color w:val="0070C0"/>
                  <w:sz w:val="20"/>
                  <w:szCs w:val="20"/>
                </w:rPr>
                <w:t>5</w:t>
              </w:r>
            </w:hyperlink>
          </w:p>
        </w:tc>
        <w:tc>
          <w:tcPr>
            <w:tcW w:w="4618" w:type="pct"/>
            <w:vAlign w:val="center"/>
          </w:tcPr>
          <w:p w14:paraId="2A33D31F" w14:textId="655049B6" w:rsidR="00EF1795" w:rsidRPr="002810E0" w:rsidRDefault="00EF1795" w:rsidP="00530BC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</w:tc>
      </w:tr>
      <w:tr w:rsidR="00087065" w:rsidRPr="002810E0" w14:paraId="380BEA84" w14:textId="77777777" w:rsidTr="00FE3266">
        <w:trPr>
          <w:trHeight w:val="576"/>
          <w:jc w:val="center"/>
        </w:trPr>
        <w:tc>
          <w:tcPr>
            <w:tcW w:w="382" w:type="pct"/>
            <w:vAlign w:val="center"/>
          </w:tcPr>
          <w:p w14:paraId="5BC344DB" w14:textId="260C1222" w:rsidR="00EF1795" w:rsidRPr="002810E0" w:rsidRDefault="003215EE" w:rsidP="00530BC8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hyperlink w:anchor="_Action_Plan_6" w:history="1">
              <w:r w:rsidR="00EF1795" w:rsidRPr="002810E0">
                <w:rPr>
                  <w:rStyle w:val="Hyperlink"/>
                  <w:b/>
                  <w:color w:val="0070C0"/>
                  <w:sz w:val="20"/>
                  <w:szCs w:val="20"/>
                </w:rPr>
                <w:t>6</w:t>
              </w:r>
            </w:hyperlink>
          </w:p>
        </w:tc>
        <w:tc>
          <w:tcPr>
            <w:tcW w:w="4618" w:type="pct"/>
            <w:vAlign w:val="center"/>
          </w:tcPr>
          <w:p w14:paraId="6D357D11" w14:textId="5428B5AA" w:rsidR="00EF1795" w:rsidRPr="002810E0" w:rsidRDefault="00EF1795" w:rsidP="00530BC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</w:tc>
      </w:tr>
      <w:tr w:rsidR="00087065" w:rsidRPr="002810E0" w14:paraId="0F6334E1" w14:textId="77777777" w:rsidTr="00FE3266">
        <w:trPr>
          <w:trHeight w:val="576"/>
          <w:jc w:val="center"/>
        </w:trPr>
        <w:tc>
          <w:tcPr>
            <w:tcW w:w="382" w:type="pct"/>
            <w:vAlign w:val="center"/>
          </w:tcPr>
          <w:p w14:paraId="3C308ED0" w14:textId="4A608ED7" w:rsidR="00EF1795" w:rsidRPr="002810E0" w:rsidRDefault="003215EE" w:rsidP="00530BC8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hyperlink w:anchor="_Action_Plan_7" w:history="1">
              <w:r w:rsidR="00EF1795" w:rsidRPr="002810E0">
                <w:rPr>
                  <w:rStyle w:val="Hyperlink"/>
                  <w:b/>
                  <w:color w:val="0070C0"/>
                  <w:sz w:val="20"/>
                  <w:szCs w:val="20"/>
                </w:rPr>
                <w:t>7</w:t>
              </w:r>
            </w:hyperlink>
          </w:p>
        </w:tc>
        <w:tc>
          <w:tcPr>
            <w:tcW w:w="4618" w:type="pct"/>
            <w:vAlign w:val="center"/>
          </w:tcPr>
          <w:p w14:paraId="2DE398A1" w14:textId="38CE1FD6" w:rsidR="00EF1795" w:rsidRPr="002810E0" w:rsidRDefault="00EF1795" w:rsidP="00530BC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</w:tc>
      </w:tr>
      <w:tr w:rsidR="00087065" w:rsidRPr="002810E0" w14:paraId="7DCD7E35" w14:textId="77777777" w:rsidTr="00FE3266">
        <w:trPr>
          <w:trHeight w:val="576"/>
          <w:jc w:val="center"/>
        </w:trPr>
        <w:tc>
          <w:tcPr>
            <w:tcW w:w="382" w:type="pct"/>
            <w:vAlign w:val="center"/>
          </w:tcPr>
          <w:p w14:paraId="6BF04DCA" w14:textId="1153D772" w:rsidR="00EF1795" w:rsidRPr="002810E0" w:rsidRDefault="003215EE" w:rsidP="00530BC8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hyperlink w:anchor="_Action_Plan_8" w:history="1">
              <w:r w:rsidR="00EF1795" w:rsidRPr="002810E0">
                <w:rPr>
                  <w:rStyle w:val="Hyperlink"/>
                  <w:b/>
                  <w:color w:val="0070C0"/>
                  <w:sz w:val="20"/>
                  <w:szCs w:val="20"/>
                </w:rPr>
                <w:t>8</w:t>
              </w:r>
            </w:hyperlink>
          </w:p>
        </w:tc>
        <w:tc>
          <w:tcPr>
            <w:tcW w:w="4618" w:type="pct"/>
            <w:vAlign w:val="center"/>
          </w:tcPr>
          <w:p w14:paraId="7CE5251B" w14:textId="1071A5F8" w:rsidR="00EF1795" w:rsidRPr="002810E0" w:rsidRDefault="00EF1795" w:rsidP="00530BC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</w:tc>
      </w:tr>
      <w:tr w:rsidR="00087065" w:rsidRPr="002810E0" w14:paraId="256251AB" w14:textId="77777777" w:rsidTr="00FE3266">
        <w:trPr>
          <w:trHeight w:val="576"/>
          <w:jc w:val="center"/>
        </w:trPr>
        <w:tc>
          <w:tcPr>
            <w:tcW w:w="382" w:type="pct"/>
            <w:vAlign w:val="center"/>
          </w:tcPr>
          <w:p w14:paraId="4F6FABC4" w14:textId="07EC91B8" w:rsidR="00EF1795" w:rsidRPr="002810E0" w:rsidRDefault="003215EE" w:rsidP="00530BC8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hyperlink w:anchor="_Action_Plan_9" w:history="1">
              <w:r w:rsidR="00EF1795" w:rsidRPr="002810E0">
                <w:rPr>
                  <w:rStyle w:val="Hyperlink"/>
                  <w:b/>
                  <w:color w:val="0070C0"/>
                  <w:sz w:val="20"/>
                  <w:szCs w:val="20"/>
                </w:rPr>
                <w:t>9</w:t>
              </w:r>
            </w:hyperlink>
          </w:p>
        </w:tc>
        <w:tc>
          <w:tcPr>
            <w:tcW w:w="4618" w:type="pct"/>
            <w:vAlign w:val="center"/>
          </w:tcPr>
          <w:p w14:paraId="0A1D696E" w14:textId="72F8D5FC" w:rsidR="00EF1795" w:rsidRPr="002810E0" w:rsidRDefault="00EF1795" w:rsidP="00530BC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</w:tc>
      </w:tr>
      <w:tr w:rsidR="00087065" w:rsidRPr="002810E0" w14:paraId="4158CA49" w14:textId="77777777" w:rsidTr="00FE3266">
        <w:trPr>
          <w:trHeight w:val="576"/>
          <w:jc w:val="center"/>
        </w:trPr>
        <w:tc>
          <w:tcPr>
            <w:tcW w:w="382" w:type="pct"/>
            <w:vAlign w:val="center"/>
          </w:tcPr>
          <w:p w14:paraId="47E3C325" w14:textId="5E696A86" w:rsidR="00EF1795" w:rsidRPr="002810E0" w:rsidRDefault="003215EE" w:rsidP="00530BC8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hyperlink w:anchor="_Action_Plan_10" w:history="1">
              <w:r w:rsidR="00EF1795" w:rsidRPr="002810E0">
                <w:rPr>
                  <w:rStyle w:val="Hyperlink"/>
                  <w:b/>
                  <w:color w:val="0070C0"/>
                  <w:sz w:val="20"/>
                  <w:szCs w:val="20"/>
                </w:rPr>
                <w:t>10</w:t>
              </w:r>
            </w:hyperlink>
          </w:p>
        </w:tc>
        <w:tc>
          <w:tcPr>
            <w:tcW w:w="4618" w:type="pct"/>
            <w:vAlign w:val="center"/>
          </w:tcPr>
          <w:p w14:paraId="07C23ADC" w14:textId="1A3DFC83" w:rsidR="00EF1795" w:rsidRPr="002810E0" w:rsidRDefault="00EF1795" w:rsidP="00530BC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</w:tc>
      </w:tr>
    </w:tbl>
    <w:p w14:paraId="5A97D2D2" w14:textId="77777777" w:rsidR="006C4136" w:rsidRDefault="006C4136"/>
    <w:p w14:paraId="29A540E8" w14:textId="77777777" w:rsidR="00B653E6" w:rsidRDefault="00B653E6">
      <w:pPr>
        <w:sectPr w:rsidR="00B653E6" w:rsidSect="00EA24F4">
          <w:footerReference w:type="default" r:id="rId11"/>
          <w:headerReference w:type="first" r:id="rId12"/>
          <w:footerReference w:type="first" r:id="rId13"/>
          <w:pgSz w:w="12240" w:h="15840" w:code="1"/>
          <w:pgMar w:top="1440" w:right="1080" w:bottom="1440" w:left="1080" w:header="720" w:footer="337" w:gutter="0"/>
          <w:cols w:space="720"/>
          <w:titlePg/>
          <w:docGrid w:linePitch="360"/>
        </w:sectPr>
      </w:pPr>
    </w:p>
    <w:p w14:paraId="2705D0F9" w14:textId="03F18D34" w:rsidR="00E860AB" w:rsidRDefault="00E860AB" w:rsidP="00E860AB">
      <w:pPr>
        <w:pStyle w:val="Heading2"/>
        <w:spacing w:after="120"/>
      </w:pPr>
      <w:r>
        <w:lastRenderedPageBreak/>
        <w:t xml:space="preserve">Tracking Measures for </w:t>
      </w:r>
      <w:r w:rsidR="00BD23DA">
        <w:t>SRHT</w:t>
      </w:r>
      <w:r>
        <w:t xml:space="preserve"> Program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85"/>
        <w:gridCol w:w="3060"/>
        <w:gridCol w:w="1980"/>
        <w:gridCol w:w="2790"/>
        <w:gridCol w:w="1530"/>
        <w:gridCol w:w="1705"/>
      </w:tblGrid>
      <w:tr w:rsidR="00D07EF0" w:rsidRPr="00196DE4" w14:paraId="13D60F6D" w14:textId="77777777" w:rsidTr="006E053F">
        <w:trPr>
          <w:trHeight w:val="576"/>
          <w:tblHeader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E2E5"/>
            <w:vAlign w:val="center"/>
            <w:hideMark/>
          </w:tcPr>
          <w:p w14:paraId="56D5F025" w14:textId="77777777" w:rsidR="00D07EF0" w:rsidRPr="00196DE4" w:rsidRDefault="00D07EF0" w:rsidP="006E053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96DE4">
              <w:rPr>
                <w:b/>
                <w:sz w:val="20"/>
                <w:szCs w:val="20"/>
              </w:rPr>
              <w:t>Anticipated</w:t>
            </w:r>
          </w:p>
          <w:p w14:paraId="686A9461" w14:textId="77777777" w:rsidR="00D07EF0" w:rsidRPr="00196DE4" w:rsidRDefault="00D07EF0" w:rsidP="006E053F">
            <w:pPr>
              <w:spacing w:after="0"/>
              <w:jc w:val="center"/>
              <w:rPr>
                <w:sz w:val="20"/>
                <w:szCs w:val="20"/>
              </w:rPr>
            </w:pPr>
            <w:r w:rsidRPr="00196DE4">
              <w:rPr>
                <w:b/>
                <w:sz w:val="20"/>
                <w:szCs w:val="20"/>
              </w:rPr>
              <w:t>Outcome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E2E5"/>
            <w:vAlign w:val="center"/>
            <w:hideMark/>
          </w:tcPr>
          <w:p w14:paraId="5BCB3E61" w14:textId="77777777" w:rsidR="00D07EF0" w:rsidRPr="00196DE4" w:rsidRDefault="00D07EF0" w:rsidP="006E053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96DE4">
              <w:rPr>
                <w:b/>
                <w:sz w:val="20"/>
                <w:szCs w:val="20"/>
              </w:rPr>
              <w:t>Tracking</w:t>
            </w:r>
          </w:p>
          <w:p w14:paraId="1F24F3B8" w14:textId="77777777" w:rsidR="00D07EF0" w:rsidRPr="00196DE4" w:rsidRDefault="00D07EF0" w:rsidP="006E053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96DE4">
              <w:rPr>
                <w:b/>
                <w:sz w:val="20"/>
                <w:szCs w:val="20"/>
              </w:rPr>
              <w:t>Measure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E2E5"/>
            <w:vAlign w:val="center"/>
            <w:hideMark/>
          </w:tcPr>
          <w:p w14:paraId="67A6A392" w14:textId="77777777" w:rsidR="00D07EF0" w:rsidRPr="00196DE4" w:rsidRDefault="00D07EF0" w:rsidP="006E053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96DE4">
              <w:rPr>
                <w:b/>
                <w:sz w:val="20"/>
                <w:szCs w:val="20"/>
              </w:rPr>
              <w:t>Standard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E2E5"/>
            <w:vAlign w:val="center"/>
            <w:hideMark/>
          </w:tcPr>
          <w:p w14:paraId="7EDE0E0C" w14:textId="77777777" w:rsidR="00D07EF0" w:rsidRPr="00333471" w:rsidRDefault="00D07EF0" w:rsidP="006E053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33471">
              <w:rPr>
                <w:b/>
                <w:sz w:val="20"/>
                <w:szCs w:val="20"/>
              </w:rPr>
              <w:t>Hospital</w:t>
            </w:r>
          </w:p>
          <w:p w14:paraId="27CDE5C9" w14:textId="77777777" w:rsidR="00D07EF0" w:rsidRPr="00196DE4" w:rsidRDefault="00D07EF0" w:rsidP="006E053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33471">
              <w:rPr>
                <w:b/>
                <w:sz w:val="20"/>
                <w:szCs w:val="20"/>
              </w:rPr>
              <w:t>Target Level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E2E5"/>
            <w:vAlign w:val="center"/>
            <w:hideMark/>
          </w:tcPr>
          <w:p w14:paraId="20F51A93" w14:textId="77777777" w:rsidR="00D07EF0" w:rsidRPr="00196DE4" w:rsidRDefault="00D07EF0" w:rsidP="006E053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96DE4">
              <w:rPr>
                <w:b/>
                <w:sz w:val="20"/>
                <w:szCs w:val="20"/>
              </w:rPr>
              <w:t>Pre-Values</w:t>
            </w:r>
          </w:p>
          <w:p w14:paraId="760948F9" w14:textId="77777777" w:rsidR="00D07EF0" w:rsidRPr="00196DE4" w:rsidRDefault="00D07EF0" w:rsidP="006E053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96DE4">
              <w:rPr>
                <w:b/>
                <w:sz w:val="20"/>
                <w:szCs w:val="20"/>
              </w:rPr>
              <w:t xml:space="preserve">At time </w:t>
            </w:r>
          </w:p>
          <w:p w14:paraId="5D4174E9" w14:textId="77777777" w:rsidR="00D07EF0" w:rsidRPr="00196DE4" w:rsidRDefault="00D07EF0" w:rsidP="006E053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96DE4">
              <w:rPr>
                <w:b/>
                <w:sz w:val="20"/>
                <w:szCs w:val="20"/>
              </w:rPr>
              <w:t>of Report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E2E5"/>
            <w:vAlign w:val="center"/>
            <w:hideMark/>
          </w:tcPr>
          <w:p w14:paraId="332F039C" w14:textId="77777777" w:rsidR="00D07EF0" w:rsidRPr="00196DE4" w:rsidRDefault="00D07EF0" w:rsidP="006E053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96DE4">
              <w:rPr>
                <w:b/>
                <w:sz w:val="20"/>
                <w:szCs w:val="20"/>
              </w:rPr>
              <w:t>Post-Values</w:t>
            </w:r>
          </w:p>
          <w:p w14:paraId="2DAA3FE7" w14:textId="77777777" w:rsidR="00D07EF0" w:rsidRPr="00196DE4" w:rsidRDefault="00D07EF0" w:rsidP="006E053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96DE4">
              <w:rPr>
                <w:b/>
                <w:sz w:val="20"/>
                <w:szCs w:val="20"/>
              </w:rPr>
              <w:t xml:space="preserve">12 months </w:t>
            </w:r>
          </w:p>
          <w:p w14:paraId="77625EA6" w14:textId="77777777" w:rsidR="00D07EF0" w:rsidRPr="00196DE4" w:rsidRDefault="00D07EF0" w:rsidP="006E053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96DE4">
              <w:rPr>
                <w:b/>
                <w:sz w:val="20"/>
                <w:szCs w:val="20"/>
              </w:rPr>
              <w:t>Post-project</w:t>
            </w:r>
          </w:p>
        </w:tc>
      </w:tr>
      <w:tr w:rsidR="00D07EF0" w:rsidRPr="00196DE4" w14:paraId="73F3B63A" w14:textId="77777777" w:rsidTr="006E053F">
        <w:trPr>
          <w:trHeight w:val="576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A8BA9" w14:textId="77777777" w:rsidR="00D07EF0" w:rsidRPr="00196DE4" w:rsidRDefault="00D07EF0" w:rsidP="006E053F">
            <w:pPr>
              <w:spacing w:before="60" w:after="0"/>
              <w:rPr>
                <w:sz w:val="20"/>
                <w:szCs w:val="20"/>
              </w:rPr>
            </w:pPr>
            <w:r w:rsidRPr="00196DE4">
              <w:rPr>
                <w:sz w:val="20"/>
                <w:szCs w:val="20"/>
              </w:rPr>
              <w:t xml:space="preserve">Increase Net Patient Revenue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C9BAD" w14:textId="77777777" w:rsidR="00D07EF0" w:rsidRPr="00196DE4" w:rsidRDefault="00D07EF0" w:rsidP="006E053F">
            <w:pPr>
              <w:spacing w:before="60" w:after="0"/>
              <w:rPr>
                <w:rFonts w:cs="Arial"/>
                <w:sz w:val="20"/>
                <w:szCs w:val="20"/>
              </w:rPr>
            </w:pPr>
            <w:r w:rsidRPr="00196DE4">
              <w:rPr>
                <w:sz w:val="20"/>
                <w:szCs w:val="20"/>
              </w:rPr>
              <w:t>Net Patient Revenue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D080D" w14:textId="77777777" w:rsidR="00D07EF0" w:rsidRPr="00333471" w:rsidRDefault="00D07EF0" w:rsidP="006E053F">
            <w:pPr>
              <w:spacing w:before="60" w:after="0"/>
              <w:rPr>
                <w:sz w:val="20"/>
                <w:szCs w:val="20"/>
              </w:rPr>
            </w:pPr>
            <w:r w:rsidRPr="00333471">
              <w:rPr>
                <w:sz w:val="20"/>
                <w:szCs w:val="20"/>
              </w:rPr>
              <w:t>Not applicable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AAA25" w14:textId="77777777" w:rsidR="00D07EF0" w:rsidRPr="00333471" w:rsidRDefault="00D07EF0" w:rsidP="006E053F">
            <w:pPr>
              <w:spacing w:before="60" w:after="0"/>
              <w:rPr>
                <w:sz w:val="20"/>
                <w:szCs w:val="20"/>
              </w:rPr>
            </w:pPr>
            <w:r w:rsidRPr="00333471">
              <w:rPr>
                <w:sz w:val="20"/>
                <w:szCs w:val="20"/>
              </w:rPr>
              <w:t xml:space="preserve">Hospital target level: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3BF7" w14:textId="77777777" w:rsidR="00D07EF0" w:rsidRPr="00196DE4" w:rsidRDefault="00D07EF0" w:rsidP="006E053F">
            <w:pPr>
              <w:spacing w:before="60" w:after="0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2322" w14:textId="77777777" w:rsidR="00D07EF0" w:rsidRPr="00196DE4" w:rsidRDefault="00D07EF0" w:rsidP="006E053F">
            <w:pPr>
              <w:spacing w:before="60" w:after="0"/>
              <w:rPr>
                <w:sz w:val="20"/>
                <w:szCs w:val="20"/>
              </w:rPr>
            </w:pPr>
          </w:p>
        </w:tc>
      </w:tr>
      <w:tr w:rsidR="00D07EF0" w:rsidRPr="00196DE4" w14:paraId="44830544" w14:textId="77777777" w:rsidTr="006E053F">
        <w:trPr>
          <w:trHeight w:val="576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2B7F8" w14:textId="77777777" w:rsidR="00D07EF0" w:rsidRPr="00196DE4" w:rsidRDefault="00D07EF0" w:rsidP="006E053F">
            <w:pPr>
              <w:spacing w:before="60" w:after="0"/>
              <w:rPr>
                <w:sz w:val="20"/>
                <w:szCs w:val="20"/>
              </w:rPr>
            </w:pPr>
            <w:r w:rsidRPr="00196DE4">
              <w:rPr>
                <w:sz w:val="20"/>
                <w:szCs w:val="20"/>
              </w:rPr>
              <w:t>Increase Days of Cash on Hand (DCOH)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88A52" w14:textId="77777777" w:rsidR="00D07EF0" w:rsidRPr="00196DE4" w:rsidRDefault="00D07EF0" w:rsidP="006E053F">
            <w:pPr>
              <w:spacing w:before="60" w:after="0"/>
              <w:rPr>
                <w:i/>
                <w:sz w:val="20"/>
                <w:szCs w:val="20"/>
              </w:rPr>
            </w:pPr>
            <w:r w:rsidRPr="00196DE4">
              <w:rPr>
                <w:sz w:val="20"/>
                <w:szCs w:val="20"/>
              </w:rPr>
              <w:t>DCOH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F54D6" w14:textId="7FEFB69E" w:rsidR="00D07EF0" w:rsidRPr="00196DE4" w:rsidRDefault="00D07EF0" w:rsidP="006E053F">
            <w:pPr>
              <w:spacing w:before="60" w:after="0"/>
              <w:rPr>
                <w:sz w:val="20"/>
                <w:szCs w:val="20"/>
              </w:rPr>
            </w:pPr>
            <w:r w:rsidRPr="00196DE4">
              <w:rPr>
                <w:sz w:val="20"/>
                <w:szCs w:val="20"/>
              </w:rPr>
              <w:t xml:space="preserve">US Median for Rural Hospitals: </w:t>
            </w:r>
            <w:r w:rsidR="00C9772F">
              <w:rPr>
                <w:sz w:val="20"/>
                <w:szCs w:val="20"/>
              </w:rPr>
              <w:t>78.23</w:t>
            </w:r>
            <w:r w:rsidRPr="00196DE4">
              <w:rPr>
                <w:sz w:val="20"/>
                <w:szCs w:val="20"/>
              </w:rPr>
              <w:t xml:space="preserve"> days</w:t>
            </w:r>
            <w:r w:rsidRPr="00196DE4">
              <w:rPr>
                <w:rStyle w:val="FootnoteReference"/>
                <w:sz w:val="20"/>
                <w:szCs w:val="20"/>
              </w:rPr>
              <w:footnoteReference w:id="1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688E9" w14:textId="77777777" w:rsidR="00D07EF0" w:rsidRPr="00333471" w:rsidRDefault="00D07EF0" w:rsidP="006E053F">
            <w:pPr>
              <w:spacing w:before="60" w:after="0"/>
              <w:rPr>
                <w:sz w:val="20"/>
                <w:szCs w:val="20"/>
              </w:rPr>
            </w:pPr>
            <w:r w:rsidRPr="00333471">
              <w:rPr>
                <w:sz w:val="20"/>
                <w:szCs w:val="20"/>
              </w:rPr>
              <w:t>Increase DCOH to above national median</w:t>
            </w:r>
          </w:p>
          <w:p w14:paraId="4BFF0D2A" w14:textId="77777777" w:rsidR="00D07EF0" w:rsidRPr="00333471" w:rsidRDefault="00D07EF0" w:rsidP="006E053F">
            <w:pPr>
              <w:spacing w:before="60" w:after="0"/>
              <w:rPr>
                <w:sz w:val="20"/>
                <w:szCs w:val="20"/>
              </w:rPr>
            </w:pPr>
            <w:r w:rsidRPr="00333471">
              <w:rPr>
                <w:sz w:val="20"/>
                <w:szCs w:val="20"/>
              </w:rPr>
              <w:t xml:space="preserve">Hospital target level: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D8C8" w14:textId="77777777" w:rsidR="00D07EF0" w:rsidRPr="00196DE4" w:rsidRDefault="00D07EF0" w:rsidP="006E053F">
            <w:pPr>
              <w:spacing w:before="60" w:after="0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1FEF" w14:textId="77777777" w:rsidR="00D07EF0" w:rsidRPr="00196DE4" w:rsidRDefault="00D07EF0" w:rsidP="006E053F">
            <w:pPr>
              <w:spacing w:before="60" w:after="0"/>
              <w:rPr>
                <w:sz w:val="20"/>
                <w:szCs w:val="20"/>
              </w:rPr>
            </w:pPr>
          </w:p>
        </w:tc>
      </w:tr>
      <w:tr w:rsidR="00D07EF0" w:rsidRPr="00196DE4" w14:paraId="543E4E50" w14:textId="77777777" w:rsidTr="006E053F">
        <w:trPr>
          <w:trHeight w:val="576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DBD7" w14:textId="77777777" w:rsidR="00D07EF0" w:rsidRPr="00196DE4" w:rsidRDefault="00D07EF0" w:rsidP="006E053F">
            <w:pPr>
              <w:spacing w:before="60" w:after="0"/>
              <w:rPr>
                <w:sz w:val="20"/>
                <w:szCs w:val="20"/>
              </w:rPr>
            </w:pPr>
            <w:r w:rsidRPr="00196DE4">
              <w:rPr>
                <w:bCs/>
                <w:sz w:val="20"/>
                <w:szCs w:val="20"/>
              </w:rPr>
              <w:t>Reduce Days in Net Accounts Receivable (A/R)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B4A7" w14:textId="77777777" w:rsidR="00D07EF0" w:rsidRPr="00196DE4" w:rsidRDefault="00D07EF0" w:rsidP="006E053F">
            <w:pPr>
              <w:spacing w:before="60" w:after="0"/>
              <w:rPr>
                <w:sz w:val="20"/>
                <w:szCs w:val="20"/>
              </w:rPr>
            </w:pPr>
            <w:r w:rsidRPr="00196DE4">
              <w:rPr>
                <w:sz w:val="20"/>
                <w:szCs w:val="20"/>
              </w:rPr>
              <w:t>Days in Net A/R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33B9" w14:textId="07ECFFB6" w:rsidR="00D07EF0" w:rsidRPr="00196DE4" w:rsidRDefault="00D07EF0" w:rsidP="006E053F">
            <w:pPr>
              <w:spacing w:before="60" w:after="0"/>
              <w:rPr>
                <w:sz w:val="20"/>
                <w:szCs w:val="20"/>
              </w:rPr>
            </w:pPr>
            <w:r w:rsidRPr="00196DE4">
              <w:rPr>
                <w:sz w:val="20"/>
                <w:szCs w:val="20"/>
              </w:rPr>
              <w:t xml:space="preserve">US Median for Rural Hospitals: </w:t>
            </w:r>
            <w:r w:rsidR="00C9772F">
              <w:rPr>
                <w:sz w:val="20"/>
                <w:szCs w:val="20"/>
              </w:rPr>
              <w:t>50.77</w:t>
            </w:r>
            <w:r w:rsidRPr="00196DE4">
              <w:rPr>
                <w:sz w:val="20"/>
                <w:szCs w:val="20"/>
              </w:rPr>
              <w:t xml:space="preserve"> days</w:t>
            </w:r>
            <w:r w:rsidRPr="00196DE4">
              <w:rPr>
                <w:rStyle w:val="FootnoteReference"/>
                <w:sz w:val="20"/>
                <w:szCs w:val="20"/>
              </w:rPr>
              <w:footnoteReference w:id="2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1DDE" w14:textId="77777777" w:rsidR="00D07EF0" w:rsidRPr="00333471" w:rsidRDefault="00D07EF0" w:rsidP="006E053F">
            <w:pPr>
              <w:spacing w:before="60" w:after="0"/>
              <w:rPr>
                <w:sz w:val="20"/>
                <w:szCs w:val="20"/>
              </w:rPr>
            </w:pPr>
            <w:r w:rsidRPr="00333471">
              <w:rPr>
                <w:sz w:val="20"/>
                <w:szCs w:val="20"/>
              </w:rPr>
              <w:t>Reduce Days in Net A/R to below national median</w:t>
            </w:r>
          </w:p>
          <w:p w14:paraId="2449A970" w14:textId="77777777" w:rsidR="00D07EF0" w:rsidRPr="006E2FB2" w:rsidRDefault="00D07EF0" w:rsidP="006E053F">
            <w:pPr>
              <w:spacing w:before="60" w:after="0"/>
              <w:rPr>
                <w:sz w:val="20"/>
                <w:szCs w:val="20"/>
              </w:rPr>
            </w:pPr>
            <w:r w:rsidRPr="00333471">
              <w:rPr>
                <w:sz w:val="20"/>
                <w:szCs w:val="20"/>
              </w:rPr>
              <w:t xml:space="preserve">Hospital target level: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F4B8" w14:textId="77777777" w:rsidR="00D07EF0" w:rsidRPr="00196DE4" w:rsidRDefault="00D07EF0" w:rsidP="006E053F">
            <w:pPr>
              <w:spacing w:before="60" w:after="0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182D" w14:textId="77777777" w:rsidR="00D07EF0" w:rsidRPr="00196DE4" w:rsidRDefault="00D07EF0" w:rsidP="006E053F">
            <w:pPr>
              <w:spacing w:before="60" w:after="0"/>
              <w:rPr>
                <w:sz w:val="20"/>
                <w:szCs w:val="20"/>
              </w:rPr>
            </w:pPr>
          </w:p>
        </w:tc>
      </w:tr>
      <w:tr w:rsidR="00D07EF0" w:rsidRPr="00196DE4" w14:paraId="2FAEECD1" w14:textId="77777777" w:rsidTr="006E053F">
        <w:trPr>
          <w:trHeight w:val="576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F3657" w14:textId="77777777" w:rsidR="00D07EF0" w:rsidRPr="00196DE4" w:rsidRDefault="00D07EF0" w:rsidP="006E053F">
            <w:pPr>
              <w:spacing w:before="60" w:after="0"/>
              <w:rPr>
                <w:sz w:val="20"/>
                <w:szCs w:val="20"/>
              </w:rPr>
            </w:pPr>
            <w:r w:rsidRPr="00196DE4">
              <w:rPr>
                <w:sz w:val="20"/>
                <w:szCs w:val="20"/>
              </w:rPr>
              <w:t>Reduce Readmissions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49B4B" w14:textId="77777777" w:rsidR="00D07EF0" w:rsidRPr="00196DE4" w:rsidRDefault="00D07EF0" w:rsidP="006E053F">
            <w:pPr>
              <w:spacing w:before="60" w:after="0"/>
              <w:rPr>
                <w:sz w:val="20"/>
                <w:szCs w:val="20"/>
              </w:rPr>
            </w:pPr>
            <w:r w:rsidRPr="00196DE4">
              <w:rPr>
                <w:sz w:val="20"/>
                <w:szCs w:val="20"/>
              </w:rPr>
              <w:t>Total Readmission Rate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67778" w14:textId="77777777" w:rsidR="00D07EF0" w:rsidRPr="00196DE4" w:rsidRDefault="00D07EF0" w:rsidP="006E053F">
            <w:pPr>
              <w:spacing w:before="60" w:after="0"/>
              <w:rPr>
                <w:sz w:val="20"/>
                <w:szCs w:val="20"/>
              </w:rPr>
            </w:pPr>
            <w:r w:rsidRPr="00196DE4">
              <w:rPr>
                <w:sz w:val="20"/>
                <w:szCs w:val="20"/>
              </w:rPr>
              <w:t>CMS US Reported Rate: 15.3%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20DBC" w14:textId="77777777" w:rsidR="00D07EF0" w:rsidRPr="00333471" w:rsidRDefault="00D07EF0" w:rsidP="006E053F">
            <w:pPr>
              <w:spacing w:before="60" w:after="0"/>
              <w:rPr>
                <w:sz w:val="20"/>
                <w:szCs w:val="20"/>
              </w:rPr>
            </w:pPr>
            <w:r w:rsidRPr="00333471">
              <w:rPr>
                <w:sz w:val="20"/>
                <w:szCs w:val="20"/>
              </w:rPr>
              <w:t>Reduce total readmissions below national rate.</w:t>
            </w:r>
          </w:p>
          <w:p w14:paraId="3C95C8A7" w14:textId="77777777" w:rsidR="00D07EF0" w:rsidRPr="00CB0AC4" w:rsidRDefault="00D07EF0" w:rsidP="006E053F">
            <w:pPr>
              <w:spacing w:before="60" w:after="0"/>
              <w:rPr>
                <w:i/>
                <w:sz w:val="20"/>
                <w:szCs w:val="20"/>
              </w:rPr>
            </w:pPr>
            <w:r w:rsidRPr="00333471">
              <w:rPr>
                <w:sz w:val="20"/>
                <w:szCs w:val="20"/>
              </w:rPr>
              <w:t>Hospital target level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831C" w14:textId="77777777" w:rsidR="00D07EF0" w:rsidRPr="00333471" w:rsidRDefault="00D07EF0" w:rsidP="006E053F">
            <w:pPr>
              <w:spacing w:before="60" w:after="0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BE35" w14:textId="77777777" w:rsidR="00D07EF0" w:rsidRPr="00196DE4" w:rsidRDefault="00D07EF0" w:rsidP="006E053F">
            <w:pPr>
              <w:spacing w:before="60" w:after="0"/>
              <w:rPr>
                <w:sz w:val="20"/>
                <w:szCs w:val="20"/>
              </w:rPr>
            </w:pPr>
          </w:p>
        </w:tc>
      </w:tr>
      <w:tr w:rsidR="00D07EF0" w:rsidRPr="00196DE4" w14:paraId="53E7AA86" w14:textId="77777777" w:rsidTr="006E053F">
        <w:trPr>
          <w:trHeight w:val="576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FE79D" w14:textId="77777777" w:rsidR="00D07EF0" w:rsidRPr="00196DE4" w:rsidRDefault="00D07EF0" w:rsidP="006E053F">
            <w:pPr>
              <w:spacing w:before="60" w:after="0"/>
              <w:rPr>
                <w:sz w:val="20"/>
                <w:szCs w:val="20"/>
              </w:rPr>
            </w:pPr>
            <w:bookmarkStart w:id="1" w:name="_QI_Tracking_Measures"/>
            <w:bookmarkEnd w:id="1"/>
            <w:r w:rsidRPr="00196DE4">
              <w:rPr>
                <w:sz w:val="20"/>
                <w:szCs w:val="20"/>
              </w:rPr>
              <w:t xml:space="preserve">Improve discharge planning HCAHPS scores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5C23" w14:textId="77777777" w:rsidR="00D07EF0" w:rsidRPr="00196DE4" w:rsidRDefault="00D07EF0" w:rsidP="006E053F">
            <w:pPr>
              <w:spacing w:before="60" w:after="0"/>
              <w:rPr>
                <w:sz w:val="20"/>
                <w:szCs w:val="20"/>
              </w:rPr>
            </w:pPr>
            <w:r w:rsidRPr="00196DE4">
              <w:rPr>
                <w:sz w:val="20"/>
                <w:szCs w:val="20"/>
              </w:rPr>
              <w:t xml:space="preserve">HCAHPS composite scores for discharge planning as reported in </w:t>
            </w:r>
            <w:hyperlink r:id="rId14" w:history="1">
              <w:r w:rsidRPr="00196DE4">
                <w:rPr>
                  <w:rStyle w:val="Hyperlink"/>
                  <w:sz w:val="20"/>
                  <w:szCs w:val="20"/>
                </w:rPr>
                <w:t>Hospital Compare</w:t>
              </w:r>
            </w:hyperlink>
            <w:r w:rsidRPr="00196DE4">
              <w:rPr>
                <w:i/>
                <w:sz w:val="20"/>
                <w:szCs w:val="20"/>
              </w:rPr>
              <w:t xml:space="preserve"> </w:t>
            </w:r>
            <w:r w:rsidRPr="00196DE4">
              <w:rPr>
                <w:sz w:val="20"/>
                <w:szCs w:val="20"/>
              </w:rPr>
              <w:t>or similar reporting site</w:t>
            </w:r>
            <w:r w:rsidRPr="00196DE4">
              <w:rPr>
                <w:i/>
                <w:sz w:val="20"/>
                <w:szCs w:val="20"/>
              </w:rPr>
              <w:t xml:space="preserve"> </w:t>
            </w:r>
            <w:r w:rsidRPr="00196DE4">
              <w:rPr>
                <w:sz w:val="20"/>
                <w:szCs w:val="20"/>
              </w:rPr>
              <w:t>for</w:t>
            </w:r>
            <w:r w:rsidRPr="00196DE4">
              <w:rPr>
                <w:i/>
                <w:sz w:val="20"/>
                <w:szCs w:val="20"/>
              </w:rPr>
              <w:t xml:space="preserve"> “Patients who reported that YES, they were given information about what to do during their recovery at home</w:t>
            </w:r>
            <w:r w:rsidRPr="00196DE4">
              <w:rPr>
                <w:sz w:val="20"/>
                <w:szCs w:val="20"/>
              </w:rPr>
              <w:t>.”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65FD" w14:textId="77777777" w:rsidR="00D07EF0" w:rsidRPr="00196DE4" w:rsidRDefault="00D07EF0" w:rsidP="006E053F">
            <w:pPr>
              <w:spacing w:before="60" w:after="0"/>
              <w:rPr>
                <w:sz w:val="20"/>
                <w:szCs w:val="20"/>
              </w:rPr>
            </w:pPr>
            <w:r w:rsidRPr="00196DE4">
              <w:rPr>
                <w:sz w:val="20"/>
                <w:szCs w:val="20"/>
              </w:rPr>
              <w:t>National: 87%</w:t>
            </w:r>
          </w:p>
          <w:p w14:paraId="6AF14205" w14:textId="77777777" w:rsidR="00D07EF0" w:rsidRPr="00196DE4" w:rsidRDefault="00D07EF0" w:rsidP="006E053F">
            <w:pPr>
              <w:spacing w:before="60" w:after="0"/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EB2FA" w14:textId="77777777" w:rsidR="00D07EF0" w:rsidRPr="00333471" w:rsidRDefault="00D07EF0" w:rsidP="006E053F">
            <w:pPr>
              <w:spacing w:before="60" w:after="0"/>
              <w:rPr>
                <w:sz w:val="20"/>
                <w:szCs w:val="20"/>
              </w:rPr>
            </w:pPr>
            <w:r w:rsidRPr="00333471">
              <w:rPr>
                <w:sz w:val="20"/>
                <w:szCs w:val="20"/>
              </w:rPr>
              <w:t>Increase HCAHPS score to above national average</w:t>
            </w:r>
          </w:p>
          <w:p w14:paraId="4BA4FB42" w14:textId="77777777" w:rsidR="00D07EF0" w:rsidRPr="00333471" w:rsidRDefault="00D07EF0" w:rsidP="006E053F">
            <w:pPr>
              <w:spacing w:before="60" w:after="0"/>
              <w:rPr>
                <w:sz w:val="20"/>
                <w:szCs w:val="20"/>
              </w:rPr>
            </w:pPr>
            <w:r w:rsidRPr="00333471">
              <w:rPr>
                <w:sz w:val="20"/>
                <w:szCs w:val="20"/>
              </w:rPr>
              <w:t>Hospital target level</w:t>
            </w:r>
            <w:r>
              <w:rPr>
                <w:sz w:val="20"/>
                <w:szCs w:val="20"/>
              </w:rPr>
              <w:t>:</w:t>
            </w:r>
            <w:r w:rsidRPr="003334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F609" w14:textId="77777777" w:rsidR="00D07EF0" w:rsidRPr="00196DE4" w:rsidRDefault="00D07EF0" w:rsidP="006E053F">
            <w:pPr>
              <w:spacing w:before="60" w:after="0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6FB1" w14:textId="77777777" w:rsidR="00D07EF0" w:rsidRPr="00196DE4" w:rsidRDefault="00D07EF0" w:rsidP="006E053F">
            <w:pPr>
              <w:spacing w:before="60" w:after="0"/>
              <w:rPr>
                <w:sz w:val="20"/>
                <w:szCs w:val="20"/>
              </w:rPr>
            </w:pPr>
          </w:p>
        </w:tc>
      </w:tr>
      <w:tr w:rsidR="00D07EF0" w:rsidRPr="00196DE4" w14:paraId="2496D2E5" w14:textId="77777777" w:rsidTr="006E053F">
        <w:trPr>
          <w:trHeight w:val="576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5AC9F" w14:textId="77777777" w:rsidR="00D07EF0" w:rsidRPr="00196DE4" w:rsidRDefault="00D07EF0" w:rsidP="006E053F">
            <w:pPr>
              <w:spacing w:before="60" w:after="0"/>
              <w:rPr>
                <w:sz w:val="20"/>
                <w:szCs w:val="20"/>
              </w:rPr>
            </w:pPr>
            <w:r w:rsidRPr="00196DE4">
              <w:rPr>
                <w:sz w:val="20"/>
                <w:szCs w:val="20"/>
              </w:rPr>
              <w:lastRenderedPageBreak/>
              <w:t xml:space="preserve">Improve Transitions of Care HCAHPS Scores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C36B7" w14:textId="77777777" w:rsidR="00D07EF0" w:rsidRPr="00196DE4" w:rsidRDefault="00D07EF0" w:rsidP="006E053F">
            <w:pPr>
              <w:spacing w:before="60" w:after="0"/>
              <w:rPr>
                <w:i/>
                <w:sz w:val="20"/>
                <w:szCs w:val="20"/>
              </w:rPr>
            </w:pPr>
            <w:r w:rsidRPr="00196DE4">
              <w:rPr>
                <w:sz w:val="20"/>
                <w:szCs w:val="20"/>
              </w:rPr>
              <w:t xml:space="preserve">HCAHPS composite score for transition of care as reported in </w:t>
            </w:r>
            <w:hyperlink r:id="rId15" w:history="1">
              <w:r w:rsidRPr="00196DE4">
                <w:rPr>
                  <w:rStyle w:val="Hyperlink"/>
                  <w:sz w:val="20"/>
                  <w:szCs w:val="20"/>
                </w:rPr>
                <w:t>Hospital Compare</w:t>
              </w:r>
            </w:hyperlink>
            <w:r w:rsidRPr="00196DE4">
              <w:rPr>
                <w:sz w:val="20"/>
                <w:szCs w:val="20"/>
              </w:rPr>
              <w:t xml:space="preserve"> or similar reporting site for “</w:t>
            </w:r>
            <w:r w:rsidRPr="00196DE4">
              <w:rPr>
                <w:i/>
                <w:sz w:val="20"/>
                <w:szCs w:val="20"/>
              </w:rPr>
              <w:t xml:space="preserve">Patients who Strongly Agree they understood their care when they left the hospital.”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D422" w14:textId="77777777" w:rsidR="00D07EF0" w:rsidRPr="00196DE4" w:rsidRDefault="00D07EF0" w:rsidP="006E053F">
            <w:pPr>
              <w:spacing w:before="60" w:after="0"/>
              <w:rPr>
                <w:sz w:val="20"/>
                <w:szCs w:val="20"/>
              </w:rPr>
            </w:pPr>
            <w:r w:rsidRPr="00196DE4">
              <w:rPr>
                <w:sz w:val="20"/>
                <w:szCs w:val="20"/>
              </w:rPr>
              <w:t>National: 53%</w:t>
            </w:r>
          </w:p>
          <w:p w14:paraId="35D60B65" w14:textId="77777777" w:rsidR="00D07EF0" w:rsidRPr="00196DE4" w:rsidRDefault="00D07EF0" w:rsidP="006E053F">
            <w:pPr>
              <w:spacing w:before="60" w:after="0"/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002DF" w14:textId="77777777" w:rsidR="00D07EF0" w:rsidRPr="00333471" w:rsidRDefault="00D07EF0" w:rsidP="006E053F">
            <w:pPr>
              <w:spacing w:before="60" w:after="0"/>
              <w:rPr>
                <w:sz w:val="20"/>
                <w:szCs w:val="20"/>
              </w:rPr>
            </w:pPr>
            <w:r w:rsidRPr="00333471">
              <w:rPr>
                <w:sz w:val="20"/>
                <w:szCs w:val="20"/>
              </w:rPr>
              <w:t>Increase HCAHPS score to above national average</w:t>
            </w:r>
          </w:p>
          <w:p w14:paraId="1CFB1568" w14:textId="77777777" w:rsidR="00D07EF0" w:rsidRPr="00333471" w:rsidRDefault="00D07EF0" w:rsidP="006E053F">
            <w:pPr>
              <w:spacing w:before="60" w:after="0"/>
              <w:rPr>
                <w:sz w:val="20"/>
                <w:szCs w:val="20"/>
              </w:rPr>
            </w:pPr>
            <w:r w:rsidRPr="00333471">
              <w:rPr>
                <w:sz w:val="20"/>
                <w:szCs w:val="20"/>
              </w:rPr>
              <w:t>Hospital target level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FBF0" w14:textId="77777777" w:rsidR="00D07EF0" w:rsidRPr="00196DE4" w:rsidRDefault="00D07EF0" w:rsidP="006E053F">
            <w:pPr>
              <w:spacing w:before="60" w:after="0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1920" w14:textId="77777777" w:rsidR="00D07EF0" w:rsidRPr="00196DE4" w:rsidRDefault="00D07EF0" w:rsidP="006E053F">
            <w:pPr>
              <w:spacing w:before="60" w:after="0"/>
              <w:rPr>
                <w:sz w:val="20"/>
                <w:szCs w:val="20"/>
              </w:rPr>
            </w:pPr>
          </w:p>
        </w:tc>
      </w:tr>
      <w:tr w:rsidR="00D07EF0" w:rsidRPr="00196DE4" w14:paraId="36A24904" w14:textId="77777777" w:rsidTr="006E053F">
        <w:trPr>
          <w:trHeight w:val="576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54ED1" w14:textId="77777777" w:rsidR="00D07EF0" w:rsidRPr="00196DE4" w:rsidRDefault="00D07EF0" w:rsidP="006E053F">
            <w:pPr>
              <w:spacing w:before="60" w:after="0"/>
              <w:rPr>
                <w:sz w:val="20"/>
                <w:szCs w:val="20"/>
              </w:rPr>
            </w:pPr>
            <w:r w:rsidRPr="00196DE4">
              <w:rPr>
                <w:sz w:val="20"/>
                <w:szCs w:val="20"/>
              </w:rPr>
              <w:t>Improve</w:t>
            </w:r>
          </w:p>
          <w:p w14:paraId="374D8789" w14:textId="77777777" w:rsidR="00D07EF0" w:rsidRPr="00196DE4" w:rsidRDefault="00D07EF0" w:rsidP="006E053F">
            <w:pPr>
              <w:spacing w:before="60" w:after="0"/>
              <w:rPr>
                <w:sz w:val="20"/>
                <w:szCs w:val="20"/>
              </w:rPr>
            </w:pPr>
            <w:r w:rsidRPr="00196DE4">
              <w:rPr>
                <w:sz w:val="20"/>
                <w:szCs w:val="20"/>
              </w:rPr>
              <w:t>O</w:t>
            </w:r>
            <w:r w:rsidRPr="00196DE4">
              <w:rPr>
                <w:i/>
                <w:sz w:val="20"/>
                <w:szCs w:val="20"/>
              </w:rPr>
              <w:t xml:space="preserve">verall Rating of the Hospital </w:t>
            </w:r>
            <w:r w:rsidRPr="00196DE4">
              <w:rPr>
                <w:sz w:val="20"/>
                <w:szCs w:val="20"/>
              </w:rPr>
              <w:t xml:space="preserve">HCAHPS scores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563EB" w14:textId="77777777" w:rsidR="00D07EF0" w:rsidRPr="00196DE4" w:rsidRDefault="00D07EF0" w:rsidP="006E053F">
            <w:pPr>
              <w:spacing w:before="60" w:after="0"/>
              <w:rPr>
                <w:i/>
                <w:sz w:val="20"/>
                <w:szCs w:val="20"/>
              </w:rPr>
            </w:pPr>
            <w:r w:rsidRPr="00196DE4">
              <w:rPr>
                <w:sz w:val="20"/>
                <w:szCs w:val="20"/>
              </w:rPr>
              <w:t xml:space="preserve">HCAHPS score for overall rating of the hospitals as reported in </w:t>
            </w:r>
            <w:hyperlink r:id="rId16" w:history="1">
              <w:r w:rsidRPr="00196DE4">
                <w:rPr>
                  <w:rStyle w:val="Hyperlink"/>
                  <w:sz w:val="20"/>
                  <w:szCs w:val="20"/>
                </w:rPr>
                <w:t>Hospital Compare</w:t>
              </w:r>
            </w:hyperlink>
            <w:r w:rsidRPr="00196DE4">
              <w:rPr>
                <w:sz w:val="20"/>
                <w:szCs w:val="20"/>
              </w:rPr>
              <w:t xml:space="preserve"> or similar reporting site for </w:t>
            </w:r>
            <w:r w:rsidRPr="00196DE4">
              <w:rPr>
                <w:i/>
                <w:sz w:val="20"/>
                <w:szCs w:val="20"/>
              </w:rPr>
              <w:t>“Patients who gave their hospital a rating of 9 or 10 on a scale from 0 (lowest) to 10 (highest)”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FD58" w14:textId="77777777" w:rsidR="00D07EF0" w:rsidRPr="00196DE4" w:rsidRDefault="00D07EF0" w:rsidP="006E053F">
            <w:pPr>
              <w:spacing w:before="60" w:after="0"/>
              <w:rPr>
                <w:sz w:val="20"/>
                <w:szCs w:val="20"/>
              </w:rPr>
            </w:pPr>
            <w:r w:rsidRPr="00196DE4">
              <w:rPr>
                <w:sz w:val="20"/>
                <w:szCs w:val="20"/>
              </w:rPr>
              <w:t>National: 75%</w:t>
            </w:r>
          </w:p>
          <w:p w14:paraId="1A92040B" w14:textId="77777777" w:rsidR="00D07EF0" w:rsidRPr="00196DE4" w:rsidRDefault="00D07EF0" w:rsidP="006E053F">
            <w:pPr>
              <w:spacing w:before="60" w:after="0"/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1E320" w14:textId="77777777" w:rsidR="00D07EF0" w:rsidRPr="00333471" w:rsidRDefault="00D07EF0" w:rsidP="006E053F">
            <w:pPr>
              <w:spacing w:before="60" w:after="0"/>
              <w:rPr>
                <w:sz w:val="20"/>
                <w:szCs w:val="20"/>
              </w:rPr>
            </w:pPr>
            <w:r w:rsidRPr="00333471">
              <w:rPr>
                <w:sz w:val="20"/>
                <w:szCs w:val="20"/>
              </w:rPr>
              <w:t>Increase HCAHPS score to above national average</w:t>
            </w:r>
          </w:p>
          <w:p w14:paraId="39632741" w14:textId="77777777" w:rsidR="00D07EF0" w:rsidRPr="00333471" w:rsidRDefault="00D07EF0" w:rsidP="006E053F">
            <w:pPr>
              <w:spacing w:before="60" w:after="0"/>
              <w:rPr>
                <w:sz w:val="20"/>
                <w:szCs w:val="20"/>
              </w:rPr>
            </w:pPr>
            <w:r w:rsidRPr="00333471">
              <w:rPr>
                <w:sz w:val="20"/>
                <w:szCs w:val="20"/>
              </w:rPr>
              <w:t>Hospital target level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C05B" w14:textId="77777777" w:rsidR="00D07EF0" w:rsidRPr="00196DE4" w:rsidRDefault="00D07EF0" w:rsidP="006E053F">
            <w:pPr>
              <w:spacing w:before="60" w:after="0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316F" w14:textId="77777777" w:rsidR="00D07EF0" w:rsidRPr="00196DE4" w:rsidRDefault="00D07EF0" w:rsidP="006E053F">
            <w:pPr>
              <w:spacing w:before="60" w:after="0"/>
              <w:rPr>
                <w:sz w:val="20"/>
                <w:szCs w:val="20"/>
              </w:rPr>
            </w:pPr>
          </w:p>
        </w:tc>
      </w:tr>
      <w:tr w:rsidR="00D07EF0" w:rsidRPr="00196DE4" w14:paraId="54043C9A" w14:textId="77777777" w:rsidTr="006E053F">
        <w:trPr>
          <w:trHeight w:val="576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7E231" w14:textId="77777777" w:rsidR="00D07EF0" w:rsidRPr="00196DE4" w:rsidRDefault="00D07EF0" w:rsidP="006E053F">
            <w:pPr>
              <w:spacing w:before="60" w:after="0"/>
              <w:rPr>
                <w:sz w:val="20"/>
                <w:szCs w:val="20"/>
              </w:rPr>
            </w:pPr>
            <w:r w:rsidRPr="00196DE4">
              <w:rPr>
                <w:sz w:val="20"/>
                <w:szCs w:val="20"/>
              </w:rPr>
              <w:t xml:space="preserve">Improve </w:t>
            </w:r>
            <w:r w:rsidRPr="00196DE4">
              <w:rPr>
                <w:i/>
                <w:sz w:val="20"/>
                <w:szCs w:val="20"/>
              </w:rPr>
              <w:t>Would Recommend Hospital</w:t>
            </w:r>
            <w:r w:rsidRPr="00196DE4">
              <w:rPr>
                <w:sz w:val="20"/>
                <w:szCs w:val="20"/>
              </w:rPr>
              <w:t xml:space="preserve"> HCAHPS Scores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D2D12" w14:textId="77777777" w:rsidR="00D07EF0" w:rsidRPr="00196DE4" w:rsidRDefault="00D07EF0" w:rsidP="006E053F">
            <w:pPr>
              <w:spacing w:before="60" w:after="0"/>
              <w:rPr>
                <w:sz w:val="20"/>
                <w:szCs w:val="20"/>
              </w:rPr>
            </w:pPr>
            <w:r w:rsidRPr="00196DE4">
              <w:rPr>
                <w:sz w:val="20"/>
                <w:szCs w:val="20"/>
              </w:rPr>
              <w:t xml:space="preserve">HCAHPS score for overall rating of the hospitals as reported in </w:t>
            </w:r>
            <w:hyperlink r:id="rId17" w:history="1">
              <w:r w:rsidRPr="00196DE4">
                <w:rPr>
                  <w:rStyle w:val="Hyperlink"/>
                  <w:sz w:val="20"/>
                  <w:szCs w:val="20"/>
                </w:rPr>
                <w:t>Hospital Compare</w:t>
              </w:r>
            </w:hyperlink>
            <w:r w:rsidRPr="00196DE4">
              <w:rPr>
                <w:sz w:val="20"/>
                <w:szCs w:val="20"/>
              </w:rPr>
              <w:t xml:space="preserve"> or similar reporting site for </w:t>
            </w:r>
            <w:r w:rsidRPr="00196DE4">
              <w:rPr>
                <w:i/>
                <w:sz w:val="20"/>
                <w:szCs w:val="20"/>
              </w:rPr>
              <w:t>“Patients who reported YES, they would definitely recommend the hospital”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D903" w14:textId="77777777" w:rsidR="00D07EF0" w:rsidRPr="00196DE4" w:rsidRDefault="00D07EF0" w:rsidP="006E053F">
            <w:pPr>
              <w:spacing w:before="60" w:after="0"/>
              <w:rPr>
                <w:sz w:val="20"/>
                <w:szCs w:val="20"/>
              </w:rPr>
            </w:pPr>
            <w:r w:rsidRPr="00196DE4">
              <w:rPr>
                <w:sz w:val="20"/>
                <w:szCs w:val="20"/>
              </w:rPr>
              <w:t>National: 74%</w:t>
            </w:r>
          </w:p>
          <w:p w14:paraId="23404140" w14:textId="77777777" w:rsidR="00D07EF0" w:rsidRPr="00196DE4" w:rsidRDefault="00D07EF0" w:rsidP="006E053F">
            <w:pPr>
              <w:spacing w:before="60" w:after="0"/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40326" w14:textId="77777777" w:rsidR="00D07EF0" w:rsidRPr="00333471" w:rsidRDefault="00D07EF0" w:rsidP="006E053F">
            <w:pPr>
              <w:spacing w:before="60" w:after="0"/>
              <w:rPr>
                <w:sz w:val="20"/>
                <w:szCs w:val="20"/>
              </w:rPr>
            </w:pPr>
            <w:r w:rsidRPr="00333471">
              <w:rPr>
                <w:sz w:val="20"/>
                <w:szCs w:val="20"/>
              </w:rPr>
              <w:t>Increase HCAHPS score to above national average</w:t>
            </w:r>
          </w:p>
          <w:p w14:paraId="61C9ACE8" w14:textId="77777777" w:rsidR="00D07EF0" w:rsidRPr="00333471" w:rsidRDefault="00D07EF0" w:rsidP="006E053F">
            <w:pPr>
              <w:spacing w:before="60" w:after="0"/>
              <w:rPr>
                <w:sz w:val="20"/>
                <w:szCs w:val="20"/>
              </w:rPr>
            </w:pPr>
            <w:r w:rsidRPr="00333471">
              <w:rPr>
                <w:sz w:val="20"/>
                <w:szCs w:val="20"/>
              </w:rPr>
              <w:t>Hospital target level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33E6" w14:textId="77777777" w:rsidR="00D07EF0" w:rsidRPr="00196DE4" w:rsidRDefault="00D07EF0" w:rsidP="006E053F">
            <w:pPr>
              <w:spacing w:before="60" w:after="0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BC73" w14:textId="77777777" w:rsidR="00D07EF0" w:rsidRPr="00196DE4" w:rsidRDefault="00D07EF0" w:rsidP="006E053F">
            <w:pPr>
              <w:spacing w:before="60" w:after="0"/>
              <w:rPr>
                <w:sz w:val="20"/>
                <w:szCs w:val="20"/>
              </w:rPr>
            </w:pPr>
          </w:p>
        </w:tc>
      </w:tr>
    </w:tbl>
    <w:p w14:paraId="1EAC5B63" w14:textId="77777777" w:rsidR="00D07EF0" w:rsidRDefault="00D07EF0">
      <w:pPr>
        <w:spacing w:after="160" w:line="259" w:lineRule="auto"/>
      </w:pPr>
    </w:p>
    <w:p w14:paraId="6297FB48" w14:textId="77777777" w:rsidR="00B759B0" w:rsidRDefault="00B759B0">
      <w:pPr>
        <w:spacing w:after="160" w:line="259" w:lineRule="auto"/>
        <w:sectPr w:rsidR="00B759B0" w:rsidSect="00EA24F4">
          <w:headerReference w:type="first" r:id="rId18"/>
          <w:footerReference w:type="first" r:id="rId19"/>
          <w:pgSz w:w="15840" w:h="12240" w:orient="landscape" w:code="1"/>
          <w:pgMar w:top="1440" w:right="1080" w:bottom="1440" w:left="1080" w:header="1152" w:footer="432" w:gutter="0"/>
          <w:cols w:space="720"/>
          <w:titlePg/>
          <w:docGrid w:linePitch="360"/>
        </w:sectPr>
      </w:pPr>
    </w:p>
    <w:p w14:paraId="17615739" w14:textId="7B8FE846" w:rsidR="00BD22B8" w:rsidRDefault="00BD22B8">
      <w:pPr>
        <w:spacing w:after="160" w:line="259" w:lineRule="auto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"/>
        <w:gridCol w:w="917"/>
        <w:gridCol w:w="2974"/>
        <w:gridCol w:w="1704"/>
        <w:gridCol w:w="1078"/>
        <w:gridCol w:w="2286"/>
      </w:tblGrid>
      <w:tr w:rsidR="004641B0" w:rsidRPr="00B133EB" w14:paraId="34AEC5DE" w14:textId="77777777" w:rsidTr="00C85A78">
        <w:trPr>
          <w:trHeight w:val="576"/>
          <w:jc w:val="center"/>
        </w:trPr>
        <w:tc>
          <w:tcPr>
            <w:tcW w:w="689" w:type="pct"/>
            <w:gridSpan w:val="2"/>
            <w:shd w:val="clear" w:color="auto" w:fill="B6E2E5"/>
            <w:vAlign w:val="center"/>
          </w:tcPr>
          <w:p w14:paraId="716CEE93" w14:textId="7A07D5F6" w:rsidR="004641B0" w:rsidRPr="00B133EB" w:rsidRDefault="004641B0" w:rsidP="0047276E">
            <w:pPr>
              <w:pStyle w:val="Heading3"/>
              <w:rPr>
                <w:sz w:val="20"/>
                <w:szCs w:val="20"/>
              </w:rPr>
            </w:pPr>
            <w:bookmarkStart w:id="2" w:name="_Action_Plan_1"/>
            <w:bookmarkEnd w:id="2"/>
            <w:r w:rsidRPr="00B133EB">
              <w:rPr>
                <w:sz w:val="20"/>
                <w:szCs w:val="20"/>
              </w:rPr>
              <w:t>Action Plan 1</w:t>
            </w:r>
          </w:p>
        </w:tc>
        <w:tc>
          <w:tcPr>
            <w:tcW w:w="4311" w:type="pct"/>
            <w:gridSpan w:val="4"/>
            <w:shd w:val="clear" w:color="auto" w:fill="B6E2E5"/>
            <w:vAlign w:val="center"/>
          </w:tcPr>
          <w:p w14:paraId="7B0973DC" w14:textId="77777777" w:rsidR="004641B0" w:rsidRPr="00B133EB" w:rsidRDefault="004641B0" w:rsidP="00584FC4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4641B0" w:rsidRPr="00B133EB" w14:paraId="0162935E" w14:textId="77777777" w:rsidTr="00C85A78">
        <w:trPr>
          <w:trHeight w:val="576"/>
          <w:jc w:val="center"/>
        </w:trPr>
        <w:tc>
          <w:tcPr>
            <w:tcW w:w="689" w:type="pct"/>
            <w:gridSpan w:val="2"/>
            <w:vAlign w:val="center"/>
          </w:tcPr>
          <w:p w14:paraId="2FE9B4BC" w14:textId="77777777" w:rsidR="004641B0" w:rsidRPr="00B133EB" w:rsidRDefault="004641B0" w:rsidP="00584FC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133EB">
              <w:rPr>
                <w:b/>
                <w:sz w:val="20"/>
                <w:szCs w:val="20"/>
              </w:rPr>
              <w:t>Issue</w:t>
            </w:r>
          </w:p>
        </w:tc>
        <w:tc>
          <w:tcPr>
            <w:tcW w:w="4311" w:type="pct"/>
            <w:gridSpan w:val="4"/>
            <w:vAlign w:val="center"/>
          </w:tcPr>
          <w:p w14:paraId="33C75708" w14:textId="77777777" w:rsidR="004641B0" w:rsidRPr="00B133EB" w:rsidRDefault="004641B0" w:rsidP="00584FC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41B0" w:rsidRPr="00B133EB" w14:paraId="257F8EA5" w14:textId="77777777" w:rsidTr="00C85A78">
        <w:trPr>
          <w:trHeight w:val="576"/>
          <w:jc w:val="center"/>
        </w:trPr>
        <w:tc>
          <w:tcPr>
            <w:tcW w:w="689" w:type="pct"/>
            <w:gridSpan w:val="2"/>
            <w:vAlign w:val="center"/>
          </w:tcPr>
          <w:p w14:paraId="3DBC3F3C" w14:textId="77777777" w:rsidR="004641B0" w:rsidRPr="00B133EB" w:rsidRDefault="004641B0" w:rsidP="00584FC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133EB">
              <w:rPr>
                <w:b/>
                <w:sz w:val="20"/>
                <w:szCs w:val="20"/>
              </w:rPr>
              <w:t>Goal</w:t>
            </w:r>
          </w:p>
        </w:tc>
        <w:tc>
          <w:tcPr>
            <w:tcW w:w="4311" w:type="pct"/>
            <w:gridSpan w:val="4"/>
            <w:vAlign w:val="center"/>
          </w:tcPr>
          <w:p w14:paraId="79D2C294" w14:textId="77777777" w:rsidR="004641B0" w:rsidRPr="00B133EB" w:rsidRDefault="004641B0" w:rsidP="00584FC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41B0" w:rsidRPr="00B133EB" w14:paraId="38A23DE8" w14:textId="77777777" w:rsidTr="00C85A78">
        <w:trPr>
          <w:trHeight w:val="576"/>
          <w:jc w:val="center"/>
        </w:trPr>
        <w:tc>
          <w:tcPr>
            <w:tcW w:w="196" w:type="pct"/>
            <w:vAlign w:val="center"/>
          </w:tcPr>
          <w:p w14:paraId="2990128E" w14:textId="77777777" w:rsidR="004641B0" w:rsidRPr="00B133EB" w:rsidRDefault="004641B0" w:rsidP="008548D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133EB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2086" w:type="pct"/>
            <w:gridSpan w:val="2"/>
            <w:vAlign w:val="center"/>
          </w:tcPr>
          <w:p w14:paraId="1724976C" w14:textId="77777777" w:rsidR="004641B0" w:rsidRPr="00B133EB" w:rsidRDefault="004641B0" w:rsidP="00584F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133EB">
              <w:rPr>
                <w:b/>
                <w:sz w:val="20"/>
                <w:szCs w:val="20"/>
              </w:rPr>
              <w:t>What is the Action Step?</w:t>
            </w:r>
          </w:p>
        </w:tc>
        <w:tc>
          <w:tcPr>
            <w:tcW w:w="914" w:type="pct"/>
            <w:vAlign w:val="center"/>
          </w:tcPr>
          <w:p w14:paraId="71D1C8CC" w14:textId="77777777" w:rsidR="004641B0" w:rsidRPr="00B133EB" w:rsidRDefault="004641B0" w:rsidP="00584F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133EB">
              <w:rPr>
                <w:b/>
                <w:sz w:val="20"/>
                <w:szCs w:val="20"/>
              </w:rPr>
              <w:t>Who is the Driver?</w:t>
            </w:r>
          </w:p>
        </w:tc>
        <w:tc>
          <w:tcPr>
            <w:tcW w:w="579" w:type="pct"/>
            <w:vAlign w:val="center"/>
          </w:tcPr>
          <w:p w14:paraId="18112DA7" w14:textId="77777777" w:rsidR="004641B0" w:rsidRPr="00B133EB" w:rsidRDefault="004641B0" w:rsidP="00584F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133EB">
              <w:rPr>
                <w:b/>
                <w:sz w:val="20"/>
                <w:szCs w:val="20"/>
              </w:rPr>
              <w:t>By When?</w:t>
            </w:r>
          </w:p>
        </w:tc>
        <w:tc>
          <w:tcPr>
            <w:tcW w:w="1225" w:type="pct"/>
            <w:vAlign w:val="center"/>
          </w:tcPr>
          <w:p w14:paraId="6874FCC7" w14:textId="77777777" w:rsidR="00C36368" w:rsidRPr="00B133EB" w:rsidRDefault="004641B0" w:rsidP="00584F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133EB">
              <w:rPr>
                <w:b/>
                <w:sz w:val="20"/>
                <w:szCs w:val="20"/>
              </w:rPr>
              <w:t>Follow-Up and</w:t>
            </w:r>
          </w:p>
          <w:p w14:paraId="661116BD" w14:textId="39B4ABD6" w:rsidR="004641B0" w:rsidRPr="00B133EB" w:rsidRDefault="004641B0" w:rsidP="00584F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133EB">
              <w:rPr>
                <w:b/>
                <w:sz w:val="20"/>
                <w:szCs w:val="20"/>
              </w:rPr>
              <w:t>Next Steps</w:t>
            </w:r>
          </w:p>
        </w:tc>
      </w:tr>
      <w:tr w:rsidR="004641B0" w:rsidRPr="00B133EB" w14:paraId="10AFA524" w14:textId="77777777" w:rsidTr="00C85A78">
        <w:trPr>
          <w:trHeight w:val="576"/>
          <w:jc w:val="center"/>
        </w:trPr>
        <w:tc>
          <w:tcPr>
            <w:tcW w:w="196" w:type="pct"/>
            <w:vAlign w:val="center"/>
          </w:tcPr>
          <w:p w14:paraId="432DC0AD" w14:textId="77777777" w:rsidR="004641B0" w:rsidRPr="00B133EB" w:rsidRDefault="004641B0" w:rsidP="00BB6C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17" w:hanging="630"/>
              <w:contextualSpacing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6" w:type="pct"/>
            <w:gridSpan w:val="2"/>
            <w:vAlign w:val="center"/>
          </w:tcPr>
          <w:p w14:paraId="4D458D0E" w14:textId="77777777" w:rsidR="004641B0" w:rsidRPr="00B133EB" w:rsidRDefault="004641B0" w:rsidP="00584F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4" w:type="pct"/>
            <w:vAlign w:val="center"/>
          </w:tcPr>
          <w:p w14:paraId="0041349F" w14:textId="77777777" w:rsidR="004641B0" w:rsidRPr="00B133EB" w:rsidRDefault="004641B0" w:rsidP="00584F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14:paraId="608C65C4" w14:textId="77777777" w:rsidR="004641B0" w:rsidRPr="00B133EB" w:rsidRDefault="004641B0" w:rsidP="00584F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5" w:type="pct"/>
            <w:vAlign w:val="center"/>
          </w:tcPr>
          <w:p w14:paraId="0528FE47" w14:textId="77777777" w:rsidR="004641B0" w:rsidRPr="00B133EB" w:rsidRDefault="004641B0" w:rsidP="00584FC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41B0" w:rsidRPr="00B133EB" w14:paraId="2AD68064" w14:textId="77777777" w:rsidTr="00C85A78">
        <w:trPr>
          <w:trHeight w:val="576"/>
          <w:jc w:val="center"/>
        </w:trPr>
        <w:tc>
          <w:tcPr>
            <w:tcW w:w="196" w:type="pct"/>
            <w:vAlign w:val="center"/>
          </w:tcPr>
          <w:p w14:paraId="3D5F0429" w14:textId="77777777" w:rsidR="004641B0" w:rsidRPr="00B133EB" w:rsidRDefault="004641B0" w:rsidP="00BB6C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17" w:hanging="630"/>
              <w:contextualSpacing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6" w:type="pct"/>
            <w:gridSpan w:val="2"/>
            <w:vAlign w:val="center"/>
          </w:tcPr>
          <w:p w14:paraId="012F6793" w14:textId="77777777" w:rsidR="004641B0" w:rsidRPr="00B133EB" w:rsidRDefault="004641B0" w:rsidP="00584F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4" w:type="pct"/>
            <w:vAlign w:val="center"/>
          </w:tcPr>
          <w:p w14:paraId="12A51B3E" w14:textId="77777777" w:rsidR="004641B0" w:rsidRPr="00B133EB" w:rsidRDefault="004641B0" w:rsidP="00584F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14:paraId="6312CCC6" w14:textId="77777777" w:rsidR="004641B0" w:rsidRPr="00B133EB" w:rsidRDefault="004641B0" w:rsidP="00584F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5" w:type="pct"/>
            <w:vAlign w:val="center"/>
          </w:tcPr>
          <w:p w14:paraId="6346B68F" w14:textId="77777777" w:rsidR="004641B0" w:rsidRPr="00B133EB" w:rsidRDefault="004641B0" w:rsidP="00584FC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41B0" w:rsidRPr="00B133EB" w14:paraId="53A08C3D" w14:textId="77777777" w:rsidTr="00C85A78">
        <w:trPr>
          <w:trHeight w:val="576"/>
          <w:jc w:val="center"/>
        </w:trPr>
        <w:tc>
          <w:tcPr>
            <w:tcW w:w="196" w:type="pct"/>
            <w:vAlign w:val="center"/>
          </w:tcPr>
          <w:p w14:paraId="02083A26" w14:textId="77777777" w:rsidR="004641B0" w:rsidRPr="00B133EB" w:rsidRDefault="004641B0" w:rsidP="00BB6C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17" w:hanging="630"/>
              <w:contextualSpacing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6" w:type="pct"/>
            <w:gridSpan w:val="2"/>
            <w:vAlign w:val="center"/>
          </w:tcPr>
          <w:p w14:paraId="10AB71AA" w14:textId="77777777" w:rsidR="004641B0" w:rsidRPr="00B133EB" w:rsidRDefault="004641B0" w:rsidP="00584F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4" w:type="pct"/>
            <w:vAlign w:val="center"/>
          </w:tcPr>
          <w:p w14:paraId="1C344088" w14:textId="77777777" w:rsidR="004641B0" w:rsidRPr="00B133EB" w:rsidRDefault="004641B0" w:rsidP="00584F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14:paraId="1B9C6D9C" w14:textId="77777777" w:rsidR="004641B0" w:rsidRPr="00B133EB" w:rsidRDefault="004641B0" w:rsidP="00584F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5" w:type="pct"/>
            <w:vAlign w:val="center"/>
          </w:tcPr>
          <w:p w14:paraId="5B25C918" w14:textId="77777777" w:rsidR="004641B0" w:rsidRPr="00B133EB" w:rsidRDefault="004641B0" w:rsidP="00584FC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41B0" w:rsidRPr="00B133EB" w14:paraId="7B4D0FD6" w14:textId="77777777" w:rsidTr="00C85A78">
        <w:trPr>
          <w:trHeight w:val="576"/>
          <w:jc w:val="center"/>
        </w:trPr>
        <w:tc>
          <w:tcPr>
            <w:tcW w:w="196" w:type="pct"/>
            <w:vAlign w:val="center"/>
          </w:tcPr>
          <w:p w14:paraId="5130D6ED" w14:textId="77777777" w:rsidR="004641B0" w:rsidRPr="00B133EB" w:rsidRDefault="004641B0" w:rsidP="00BB6C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17" w:hanging="630"/>
              <w:contextualSpacing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6" w:type="pct"/>
            <w:gridSpan w:val="2"/>
            <w:vAlign w:val="center"/>
          </w:tcPr>
          <w:p w14:paraId="59B228F9" w14:textId="77777777" w:rsidR="004641B0" w:rsidRPr="00B133EB" w:rsidRDefault="004641B0" w:rsidP="00584F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4" w:type="pct"/>
            <w:vAlign w:val="center"/>
          </w:tcPr>
          <w:p w14:paraId="22DAC15C" w14:textId="77777777" w:rsidR="004641B0" w:rsidRPr="00B133EB" w:rsidRDefault="004641B0" w:rsidP="00584F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14:paraId="3D38A54A" w14:textId="77777777" w:rsidR="004641B0" w:rsidRPr="00B133EB" w:rsidRDefault="004641B0" w:rsidP="00584F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5" w:type="pct"/>
            <w:vAlign w:val="center"/>
          </w:tcPr>
          <w:p w14:paraId="4129CA92" w14:textId="77777777" w:rsidR="004641B0" w:rsidRPr="00B133EB" w:rsidRDefault="004641B0" w:rsidP="00584FC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41B0" w:rsidRPr="00B133EB" w14:paraId="029C0F59" w14:textId="77777777" w:rsidTr="00C85A78">
        <w:trPr>
          <w:trHeight w:val="576"/>
          <w:jc w:val="center"/>
        </w:trPr>
        <w:tc>
          <w:tcPr>
            <w:tcW w:w="196" w:type="pct"/>
            <w:vAlign w:val="center"/>
          </w:tcPr>
          <w:p w14:paraId="56658BE9" w14:textId="77777777" w:rsidR="004641B0" w:rsidRPr="00B133EB" w:rsidRDefault="004641B0" w:rsidP="00BB6C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17" w:hanging="630"/>
              <w:contextualSpacing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6" w:type="pct"/>
            <w:gridSpan w:val="2"/>
            <w:vAlign w:val="center"/>
          </w:tcPr>
          <w:p w14:paraId="10B55D90" w14:textId="77777777" w:rsidR="004641B0" w:rsidRPr="00B133EB" w:rsidRDefault="004641B0" w:rsidP="00584F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4" w:type="pct"/>
            <w:vAlign w:val="center"/>
          </w:tcPr>
          <w:p w14:paraId="18D310B7" w14:textId="77777777" w:rsidR="004641B0" w:rsidRPr="00B133EB" w:rsidRDefault="004641B0" w:rsidP="00584F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14:paraId="7435072E" w14:textId="77777777" w:rsidR="004641B0" w:rsidRPr="00B133EB" w:rsidRDefault="004641B0" w:rsidP="00584F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5" w:type="pct"/>
            <w:vAlign w:val="center"/>
          </w:tcPr>
          <w:p w14:paraId="31617396" w14:textId="77777777" w:rsidR="004641B0" w:rsidRPr="00B133EB" w:rsidRDefault="004641B0" w:rsidP="00584FC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41B0" w:rsidRPr="00B133EB" w14:paraId="39FBD928" w14:textId="77777777" w:rsidTr="00C85A78">
        <w:trPr>
          <w:trHeight w:val="576"/>
          <w:jc w:val="center"/>
        </w:trPr>
        <w:tc>
          <w:tcPr>
            <w:tcW w:w="196" w:type="pct"/>
            <w:vAlign w:val="center"/>
          </w:tcPr>
          <w:p w14:paraId="3805723E" w14:textId="77777777" w:rsidR="004641B0" w:rsidRPr="00B133EB" w:rsidRDefault="004641B0" w:rsidP="00BB6C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17" w:hanging="630"/>
              <w:contextualSpacing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6" w:type="pct"/>
            <w:gridSpan w:val="2"/>
            <w:vAlign w:val="center"/>
          </w:tcPr>
          <w:p w14:paraId="43FC951C" w14:textId="77777777" w:rsidR="004641B0" w:rsidRPr="00B133EB" w:rsidRDefault="004641B0" w:rsidP="00584F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4" w:type="pct"/>
            <w:vAlign w:val="center"/>
          </w:tcPr>
          <w:p w14:paraId="4BF122D2" w14:textId="77777777" w:rsidR="004641B0" w:rsidRPr="00B133EB" w:rsidRDefault="004641B0" w:rsidP="00584F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14:paraId="7CD1AF59" w14:textId="77777777" w:rsidR="004641B0" w:rsidRPr="00B133EB" w:rsidRDefault="004641B0" w:rsidP="00584F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5" w:type="pct"/>
            <w:vAlign w:val="center"/>
          </w:tcPr>
          <w:p w14:paraId="1340DA1A" w14:textId="77777777" w:rsidR="004641B0" w:rsidRPr="00B133EB" w:rsidRDefault="004641B0" w:rsidP="00584FC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41B0" w:rsidRPr="00B133EB" w14:paraId="404F1683" w14:textId="77777777" w:rsidTr="00C85A78">
        <w:trPr>
          <w:trHeight w:val="576"/>
          <w:jc w:val="center"/>
        </w:trPr>
        <w:tc>
          <w:tcPr>
            <w:tcW w:w="196" w:type="pct"/>
            <w:vAlign w:val="center"/>
          </w:tcPr>
          <w:p w14:paraId="0DC6B8D6" w14:textId="77777777" w:rsidR="004641B0" w:rsidRPr="00B133EB" w:rsidRDefault="004641B0" w:rsidP="00BB6C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17" w:hanging="630"/>
              <w:contextualSpacing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6" w:type="pct"/>
            <w:gridSpan w:val="2"/>
            <w:vAlign w:val="center"/>
          </w:tcPr>
          <w:p w14:paraId="1BADB366" w14:textId="77777777" w:rsidR="004641B0" w:rsidRPr="00B133EB" w:rsidRDefault="004641B0" w:rsidP="00584F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4" w:type="pct"/>
            <w:vAlign w:val="center"/>
          </w:tcPr>
          <w:p w14:paraId="71C818BB" w14:textId="77777777" w:rsidR="004641B0" w:rsidRPr="00B133EB" w:rsidRDefault="004641B0" w:rsidP="00584F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14:paraId="2469C57B" w14:textId="77777777" w:rsidR="004641B0" w:rsidRPr="00B133EB" w:rsidRDefault="004641B0" w:rsidP="00584F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5" w:type="pct"/>
            <w:vAlign w:val="center"/>
          </w:tcPr>
          <w:p w14:paraId="08C9C9CB" w14:textId="77777777" w:rsidR="004641B0" w:rsidRPr="00B133EB" w:rsidRDefault="004641B0" w:rsidP="00584FC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41B0" w:rsidRPr="00B133EB" w14:paraId="02C3858D" w14:textId="77777777" w:rsidTr="00C85A78">
        <w:trPr>
          <w:trHeight w:val="576"/>
          <w:jc w:val="center"/>
        </w:trPr>
        <w:tc>
          <w:tcPr>
            <w:tcW w:w="196" w:type="pct"/>
            <w:vAlign w:val="center"/>
          </w:tcPr>
          <w:p w14:paraId="351F680C" w14:textId="77777777" w:rsidR="004641B0" w:rsidRPr="00B133EB" w:rsidRDefault="004641B0" w:rsidP="00BB6C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17" w:hanging="630"/>
              <w:contextualSpacing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6" w:type="pct"/>
            <w:gridSpan w:val="2"/>
            <w:vAlign w:val="center"/>
          </w:tcPr>
          <w:p w14:paraId="10E760A4" w14:textId="77777777" w:rsidR="004641B0" w:rsidRPr="00B133EB" w:rsidRDefault="004641B0" w:rsidP="00584F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4" w:type="pct"/>
            <w:vAlign w:val="center"/>
          </w:tcPr>
          <w:p w14:paraId="1773239C" w14:textId="77777777" w:rsidR="004641B0" w:rsidRPr="00B133EB" w:rsidRDefault="004641B0" w:rsidP="00584F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14:paraId="3729DBB5" w14:textId="77777777" w:rsidR="004641B0" w:rsidRPr="00B133EB" w:rsidRDefault="004641B0" w:rsidP="00584F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5" w:type="pct"/>
            <w:vAlign w:val="center"/>
          </w:tcPr>
          <w:p w14:paraId="5BDE85E5" w14:textId="77777777" w:rsidR="004641B0" w:rsidRPr="00B133EB" w:rsidRDefault="004641B0" w:rsidP="00584FC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216BE" w:rsidRPr="00B133EB" w14:paraId="5682F684" w14:textId="77777777" w:rsidTr="00C85A78">
        <w:trPr>
          <w:trHeight w:val="576"/>
          <w:jc w:val="center"/>
        </w:trPr>
        <w:tc>
          <w:tcPr>
            <w:tcW w:w="196" w:type="pct"/>
            <w:vAlign w:val="center"/>
          </w:tcPr>
          <w:p w14:paraId="1E81A62E" w14:textId="77777777" w:rsidR="004216BE" w:rsidRPr="00B133EB" w:rsidRDefault="004216BE" w:rsidP="00BB6C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17" w:hanging="630"/>
              <w:contextualSpacing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6" w:type="pct"/>
            <w:gridSpan w:val="2"/>
            <w:vAlign w:val="center"/>
          </w:tcPr>
          <w:p w14:paraId="6ED0F458" w14:textId="77777777" w:rsidR="004216BE" w:rsidRPr="00B133EB" w:rsidRDefault="004216BE" w:rsidP="00584F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4" w:type="pct"/>
            <w:vAlign w:val="center"/>
          </w:tcPr>
          <w:p w14:paraId="613AD8AA" w14:textId="77777777" w:rsidR="004216BE" w:rsidRPr="00B133EB" w:rsidRDefault="004216BE" w:rsidP="00584F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14:paraId="2996E5F9" w14:textId="77777777" w:rsidR="004216BE" w:rsidRPr="00B133EB" w:rsidRDefault="004216BE" w:rsidP="00584F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5" w:type="pct"/>
            <w:vAlign w:val="center"/>
          </w:tcPr>
          <w:p w14:paraId="1D0150BC" w14:textId="77777777" w:rsidR="004216BE" w:rsidRPr="00B133EB" w:rsidRDefault="004216BE" w:rsidP="00584FC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216BE" w:rsidRPr="00B133EB" w14:paraId="2E34763F" w14:textId="77777777" w:rsidTr="00C85A78">
        <w:trPr>
          <w:trHeight w:val="576"/>
          <w:jc w:val="center"/>
        </w:trPr>
        <w:tc>
          <w:tcPr>
            <w:tcW w:w="196" w:type="pct"/>
            <w:vAlign w:val="center"/>
          </w:tcPr>
          <w:p w14:paraId="12299A94" w14:textId="77777777" w:rsidR="004216BE" w:rsidRPr="00B133EB" w:rsidRDefault="004216BE" w:rsidP="00BB6C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17" w:hanging="630"/>
              <w:contextualSpacing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6" w:type="pct"/>
            <w:gridSpan w:val="2"/>
            <w:vAlign w:val="center"/>
          </w:tcPr>
          <w:p w14:paraId="611BE54C" w14:textId="77777777" w:rsidR="004216BE" w:rsidRPr="00B133EB" w:rsidRDefault="004216BE" w:rsidP="00584F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4" w:type="pct"/>
            <w:vAlign w:val="center"/>
          </w:tcPr>
          <w:p w14:paraId="06388408" w14:textId="77777777" w:rsidR="004216BE" w:rsidRPr="00B133EB" w:rsidRDefault="004216BE" w:rsidP="00584F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14:paraId="412DDE34" w14:textId="77777777" w:rsidR="004216BE" w:rsidRPr="00B133EB" w:rsidRDefault="004216BE" w:rsidP="00584F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5" w:type="pct"/>
            <w:vAlign w:val="center"/>
          </w:tcPr>
          <w:p w14:paraId="17B24CAE" w14:textId="77777777" w:rsidR="004216BE" w:rsidRPr="00B133EB" w:rsidRDefault="004216BE" w:rsidP="00584FC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111C76A" w14:textId="57232A8E" w:rsidR="00B133EB" w:rsidRDefault="00B133EB" w:rsidP="00530BC8">
      <w:pPr>
        <w:spacing w:after="0" w:line="240" w:lineRule="auto"/>
      </w:pPr>
    </w:p>
    <w:p w14:paraId="7B247D7F" w14:textId="77777777" w:rsidR="00B133EB" w:rsidRDefault="00B133EB">
      <w:pPr>
        <w:spacing w:after="160" w:line="259" w:lineRule="auto"/>
      </w:pPr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"/>
        <w:gridCol w:w="967"/>
        <w:gridCol w:w="2960"/>
        <w:gridCol w:w="1692"/>
        <w:gridCol w:w="1066"/>
        <w:gridCol w:w="2274"/>
      </w:tblGrid>
      <w:tr w:rsidR="00C36368" w:rsidRPr="00B133EB" w14:paraId="5CD51EC3" w14:textId="77777777" w:rsidTr="00B133EB">
        <w:trPr>
          <w:trHeight w:val="576"/>
          <w:jc w:val="center"/>
        </w:trPr>
        <w:tc>
          <w:tcPr>
            <w:tcW w:w="726" w:type="pct"/>
            <w:gridSpan w:val="2"/>
            <w:shd w:val="clear" w:color="auto" w:fill="B6E2E5"/>
            <w:vAlign w:val="center"/>
          </w:tcPr>
          <w:p w14:paraId="1F244E47" w14:textId="6B0A0CB1" w:rsidR="00C36368" w:rsidRPr="00B133EB" w:rsidRDefault="004216BE" w:rsidP="0047276E">
            <w:pPr>
              <w:pStyle w:val="Heading3"/>
              <w:rPr>
                <w:sz w:val="20"/>
                <w:szCs w:val="20"/>
              </w:rPr>
            </w:pPr>
            <w:bookmarkStart w:id="3" w:name="_Action_Plan_2"/>
            <w:bookmarkEnd w:id="3"/>
            <w:r w:rsidRPr="00B133EB">
              <w:rPr>
                <w:sz w:val="20"/>
                <w:szCs w:val="20"/>
              </w:rPr>
              <w:lastRenderedPageBreak/>
              <w:br w:type="page"/>
            </w:r>
            <w:r w:rsidR="00C36368" w:rsidRPr="00B133EB">
              <w:rPr>
                <w:sz w:val="20"/>
                <w:szCs w:val="20"/>
              </w:rPr>
              <w:t>Action Plan 2</w:t>
            </w:r>
          </w:p>
        </w:tc>
        <w:tc>
          <w:tcPr>
            <w:tcW w:w="4274" w:type="pct"/>
            <w:gridSpan w:val="4"/>
            <w:shd w:val="clear" w:color="auto" w:fill="B6E2E5"/>
            <w:vAlign w:val="center"/>
          </w:tcPr>
          <w:p w14:paraId="4EDBAEFE" w14:textId="77777777" w:rsidR="00C36368" w:rsidRPr="00B133EB" w:rsidRDefault="00C36368" w:rsidP="00F474A8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C36368" w:rsidRPr="00B133EB" w14:paraId="3FF6E098" w14:textId="77777777" w:rsidTr="00B133EB">
        <w:trPr>
          <w:trHeight w:val="576"/>
          <w:jc w:val="center"/>
        </w:trPr>
        <w:tc>
          <w:tcPr>
            <w:tcW w:w="726" w:type="pct"/>
            <w:gridSpan w:val="2"/>
            <w:vAlign w:val="center"/>
          </w:tcPr>
          <w:p w14:paraId="770A0C88" w14:textId="77777777" w:rsidR="00C36368" w:rsidRPr="00B133EB" w:rsidRDefault="00C36368" w:rsidP="00F474A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133EB">
              <w:rPr>
                <w:b/>
                <w:sz w:val="20"/>
                <w:szCs w:val="20"/>
              </w:rPr>
              <w:t>Issue</w:t>
            </w:r>
          </w:p>
        </w:tc>
        <w:tc>
          <w:tcPr>
            <w:tcW w:w="4274" w:type="pct"/>
            <w:gridSpan w:val="4"/>
            <w:vAlign w:val="center"/>
          </w:tcPr>
          <w:p w14:paraId="578FBA9C" w14:textId="77777777" w:rsidR="00C36368" w:rsidRPr="00B133EB" w:rsidRDefault="00C36368" w:rsidP="00F474A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36368" w:rsidRPr="00B133EB" w14:paraId="0DA28894" w14:textId="77777777" w:rsidTr="00B133EB">
        <w:trPr>
          <w:trHeight w:val="576"/>
          <w:jc w:val="center"/>
        </w:trPr>
        <w:tc>
          <w:tcPr>
            <w:tcW w:w="726" w:type="pct"/>
            <w:gridSpan w:val="2"/>
            <w:vAlign w:val="center"/>
          </w:tcPr>
          <w:p w14:paraId="7D12EC99" w14:textId="77777777" w:rsidR="00C36368" w:rsidRPr="00B133EB" w:rsidRDefault="00C36368" w:rsidP="00F474A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133EB">
              <w:rPr>
                <w:b/>
                <w:sz w:val="20"/>
                <w:szCs w:val="20"/>
              </w:rPr>
              <w:t>Goal</w:t>
            </w:r>
          </w:p>
        </w:tc>
        <w:tc>
          <w:tcPr>
            <w:tcW w:w="4274" w:type="pct"/>
            <w:gridSpan w:val="4"/>
            <w:vAlign w:val="center"/>
          </w:tcPr>
          <w:p w14:paraId="5A0BB16D" w14:textId="77777777" w:rsidR="00C36368" w:rsidRPr="00B133EB" w:rsidRDefault="00C36368" w:rsidP="00F474A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36368" w:rsidRPr="00B133EB" w14:paraId="32DCCA07" w14:textId="77777777" w:rsidTr="00B133EB">
        <w:trPr>
          <w:trHeight w:val="576"/>
          <w:jc w:val="center"/>
        </w:trPr>
        <w:tc>
          <w:tcPr>
            <w:tcW w:w="209" w:type="pct"/>
            <w:vAlign w:val="center"/>
          </w:tcPr>
          <w:p w14:paraId="2F5E5169" w14:textId="77777777" w:rsidR="00C36368" w:rsidRPr="00B133EB" w:rsidRDefault="00C36368" w:rsidP="00AE723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133EB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2100" w:type="pct"/>
            <w:gridSpan w:val="2"/>
            <w:vAlign w:val="center"/>
          </w:tcPr>
          <w:p w14:paraId="5065F319" w14:textId="77777777" w:rsidR="00C36368" w:rsidRPr="00B133EB" w:rsidRDefault="00C36368" w:rsidP="00F474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133EB">
              <w:rPr>
                <w:b/>
                <w:sz w:val="20"/>
                <w:szCs w:val="20"/>
              </w:rPr>
              <w:t>What is the Action Step?</w:t>
            </w:r>
          </w:p>
        </w:tc>
        <w:tc>
          <w:tcPr>
            <w:tcW w:w="905" w:type="pct"/>
            <w:vAlign w:val="center"/>
          </w:tcPr>
          <w:p w14:paraId="722BEAA2" w14:textId="77777777" w:rsidR="00C36368" w:rsidRPr="00B133EB" w:rsidRDefault="00C36368" w:rsidP="00F474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133EB">
              <w:rPr>
                <w:b/>
                <w:sz w:val="20"/>
                <w:szCs w:val="20"/>
              </w:rPr>
              <w:t>Who is the Driver?</w:t>
            </w:r>
          </w:p>
        </w:tc>
        <w:tc>
          <w:tcPr>
            <w:tcW w:w="570" w:type="pct"/>
            <w:vAlign w:val="center"/>
          </w:tcPr>
          <w:p w14:paraId="19D53FEA" w14:textId="77777777" w:rsidR="00C36368" w:rsidRPr="00B133EB" w:rsidRDefault="00C36368" w:rsidP="00F474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133EB">
              <w:rPr>
                <w:b/>
                <w:sz w:val="20"/>
                <w:szCs w:val="20"/>
              </w:rPr>
              <w:t>By When?</w:t>
            </w:r>
          </w:p>
        </w:tc>
        <w:tc>
          <w:tcPr>
            <w:tcW w:w="1216" w:type="pct"/>
            <w:vAlign w:val="center"/>
          </w:tcPr>
          <w:p w14:paraId="2501BF9D" w14:textId="77777777" w:rsidR="00C36368" w:rsidRPr="00B133EB" w:rsidRDefault="00C36368" w:rsidP="00F474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133EB">
              <w:rPr>
                <w:b/>
                <w:sz w:val="20"/>
                <w:szCs w:val="20"/>
              </w:rPr>
              <w:t>Follow-Up and</w:t>
            </w:r>
          </w:p>
          <w:p w14:paraId="4F20A813" w14:textId="77777777" w:rsidR="00C36368" w:rsidRPr="00B133EB" w:rsidRDefault="00C36368" w:rsidP="00F474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133EB">
              <w:rPr>
                <w:b/>
                <w:sz w:val="20"/>
                <w:szCs w:val="20"/>
              </w:rPr>
              <w:t>Next Steps</w:t>
            </w:r>
          </w:p>
        </w:tc>
      </w:tr>
      <w:tr w:rsidR="00C36368" w:rsidRPr="00B133EB" w14:paraId="7C5AC44E" w14:textId="77777777" w:rsidTr="00B133EB">
        <w:trPr>
          <w:trHeight w:val="576"/>
          <w:jc w:val="center"/>
        </w:trPr>
        <w:tc>
          <w:tcPr>
            <w:tcW w:w="209" w:type="pct"/>
            <w:vAlign w:val="center"/>
          </w:tcPr>
          <w:p w14:paraId="5B3F4250" w14:textId="77777777" w:rsidR="00C36368" w:rsidRPr="00B133EB" w:rsidRDefault="00C36368" w:rsidP="00AE72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-52" w:firstLine="0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2100" w:type="pct"/>
            <w:gridSpan w:val="2"/>
            <w:vAlign w:val="center"/>
          </w:tcPr>
          <w:p w14:paraId="24DFD3C0" w14:textId="77777777" w:rsidR="00C36368" w:rsidRPr="00B133EB" w:rsidRDefault="00C36368" w:rsidP="00F474A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5" w:type="pct"/>
            <w:vAlign w:val="center"/>
          </w:tcPr>
          <w:p w14:paraId="39CB3AAD" w14:textId="77777777" w:rsidR="00C36368" w:rsidRPr="00B133EB" w:rsidRDefault="00C36368" w:rsidP="00F474A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14:paraId="4496D517" w14:textId="77777777" w:rsidR="00C36368" w:rsidRPr="00B133EB" w:rsidRDefault="00C36368" w:rsidP="00F474A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6" w:type="pct"/>
            <w:vAlign w:val="center"/>
          </w:tcPr>
          <w:p w14:paraId="6979AFD1" w14:textId="77777777" w:rsidR="00C36368" w:rsidRPr="00B133EB" w:rsidRDefault="00C36368" w:rsidP="00F474A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36368" w:rsidRPr="00B133EB" w14:paraId="6D3BB0F6" w14:textId="77777777" w:rsidTr="00B133EB">
        <w:trPr>
          <w:trHeight w:val="576"/>
          <w:jc w:val="center"/>
        </w:trPr>
        <w:tc>
          <w:tcPr>
            <w:tcW w:w="209" w:type="pct"/>
            <w:vAlign w:val="center"/>
          </w:tcPr>
          <w:p w14:paraId="4129ED4E" w14:textId="77777777" w:rsidR="00C36368" w:rsidRPr="00B133EB" w:rsidRDefault="00C36368" w:rsidP="00AE72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-52" w:firstLine="0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2100" w:type="pct"/>
            <w:gridSpan w:val="2"/>
            <w:vAlign w:val="center"/>
          </w:tcPr>
          <w:p w14:paraId="0081A4AD" w14:textId="77777777" w:rsidR="00C36368" w:rsidRPr="00B133EB" w:rsidRDefault="00C36368" w:rsidP="00F474A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5" w:type="pct"/>
            <w:vAlign w:val="center"/>
          </w:tcPr>
          <w:p w14:paraId="08974470" w14:textId="77777777" w:rsidR="00C36368" w:rsidRPr="00B133EB" w:rsidRDefault="00C36368" w:rsidP="00F474A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14:paraId="2E292A06" w14:textId="77777777" w:rsidR="00C36368" w:rsidRPr="00B133EB" w:rsidRDefault="00C36368" w:rsidP="00F474A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6" w:type="pct"/>
            <w:vAlign w:val="center"/>
          </w:tcPr>
          <w:p w14:paraId="7C3DE308" w14:textId="77777777" w:rsidR="00C36368" w:rsidRPr="00B133EB" w:rsidRDefault="00C36368" w:rsidP="00F474A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36368" w:rsidRPr="00B133EB" w14:paraId="728E4ED7" w14:textId="77777777" w:rsidTr="00B133EB">
        <w:trPr>
          <w:trHeight w:val="576"/>
          <w:jc w:val="center"/>
        </w:trPr>
        <w:tc>
          <w:tcPr>
            <w:tcW w:w="209" w:type="pct"/>
            <w:vAlign w:val="center"/>
          </w:tcPr>
          <w:p w14:paraId="2600CA20" w14:textId="77777777" w:rsidR="00C36368" w:rsidRPr="00B133EB" w:rsidRDefault="00C36368" w:rsidP="00AE72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-52" w:firstLine="0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2100" w:type="pct"/>
            <w:gridSpan w:val="2"/>
            <w:vAlign w:val="center"/>
          </w:tcPr>
          <w:p w14:paraId="0756F1BD" w14:textId="77777777" w:rsidR="00C36368" w:rsidRPr="00B133EB" w:rsidRDefault="00C36368" w:rsidP="00F474A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5" w:type="pct"/>
            <w:vAlign w:val="center"/>
          </w:tcPr>
          <w:p w14:paraId="2D849769" w14:textId="77777777" w:rsidR="00C36368" w:rsidRPr="00B133EB" w:rsidRDefault="00C36368" w:rsidP="00F474A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14:paraId="52B15004" w14:textId="77777777" w:rsidR="00C36368" w:rsidRPr="00B133EB" w:rsidRDefault="00C36368" w:rsidP="00F474A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6" w:type="pct"/>
            <w:vAlign w:val="center"/>
          </w:tcPr>
          <w:p w14:paraId="77577E1E" w14:textId="77777777" w:rsidR="00C36368" w:rsidRPr="00B133EB" w:rsidRDefault="00C36368" w:rsidP="00F474A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36368" w:rsidRPr="00B133EB" w14:paraId="61EFA486" w14:textId="77777777" w:rsidTr="00B133EB">
        <w:trPr>
          <w:trHeight w:val="576"/>
          <w:jc w:val="center"/>
        </w:trPr>
        <w:tc>
          <w:tcPr>
            <w:tcW w:w="209" w:type="pct"/>
            <w:vAlign w:val="center"/>
          </w:tcPr>
          <w:p w14:paraId="58737761" w14:textId="77777777" w:rsidR="00C36368" w:rsidRPr="00B133EB" w:rsidRDefault="00C36368" w:rsidP="00AE72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-52" w:firstLine="0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2100" w:type="pct"/>
            <w:gridSpan w:val="2"/>
            <w:vAlign w:val="center"/>
          </w:tcPr>
          <w:p w14:paraId="60B7A605" w14:textId="77777777" w:rsidR="00C36368" w:rsidRPr="00B133EB" w:rsidRDefault="00C36368" w:rsidP="00F474A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5" w:type="pct"/>
            <w:vAlign w:val="center"/>
          </w:tcPr>
          <w:p w14:paraId="0068E93C" w14:textId="77777777" w:rsidR="00C36368" w:rsidRPr="00B133EB" w:rsidRDefault="00C36368" w:rsidP="00F474A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14:paraId="53C846FD" w14:textId="77777777" w:rsidR="00C36368" w:rsidRPr="00B133EB" w:rsidRDefault="00C36368" w:rsidP="00F474A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6" w:type="pct"/>
            <w:vAlign w:val="center"/>
          </w:tcPr>
          <w:p w14:paraId="4558277C" w14:textId="77777777" w:rsidR="00C36368" w:rsidRPr="00B133EB" w:rsidRDefault="00C36368" w:rsidP="00F474A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36368" w:rsidRPr="00B133EB" w14:paraId="05B3155A" w14:textId="77777777" w:rsidTr="00B133EB">
        <w:trPr>
          <w:trHeight w:val="576"/>
          <w:jc w:val="center"/>
        </w:trPr>
        <w:tc>
          <w:tcPr>
            <w:tcW w:w="209" w:type="pct"/>
            <w:vAlign w:val="center"/>
          </w:tcPr>
          <w:p w14:paraId="418798C6" w14:textId="77777777" w:rsidR="00C36368" w:rsidRPr="00B133EB" w:rsidRDefault="00C36368" w:rsidP="00AE72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-52" w:firstLine="0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2100" w:type="pct"/>
            <w:gridSpan w:val="2"/>
            <w:vAlign w:val="center"/>
          </w:tcPr>
          <w:p w14:paraId="09FCB395" w14:textId="77777777" w:rsidR="00C36368" w:rsidRPr="00B133EB" w:rsidRDefault="00C36368" w:rsidP="00F474A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5" w:type="pct"/>
            <w:vAlign w:val="center"/>
          </w:tcPr>
          <w:p w14:paraId="3E8211D4" w14:textId="77777777" w:rsidR="00C36368" w:rsidRPr="00B133EB" w:rsidRDefault="00C36368" w:rsidP="00F474A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14:paraId="1EF2BC6C" w14:textId="77777777" w:rsidR="00C36368" w:rsidRPr="00B133EB" w:rsidRDefault="00C36368" w:rsidP="00F474A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6" w:type="pct"/>
            <w:vAlign w:val="center"/>
          </w:tcPr>
          <w:p w14:paraId="61333CDF" w14:textId="77777777" w:rsidR="00C36368" w:rsidRPr="00B133EB" w:rsidRDefault="00C36368" w:rsidP="00F474A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36368" w:rsidRPr="00B133EB" w14:paraId="0A1FD6CE" w14:textId="77777777" w:rsidTr="00B133EB">
        <w:trPr>
          <w:trHeight w:val="576"/>
          <w:jc w:val="center"/>
        </w:trPr>
        <w:tc>
          <w:tcPr>
            <w:tcW w:w="209" w:type="pct"/>
            <w:vAlign w:val="center"/>
          </w:tcPr>
          <w:p w14:paraId="4246C51C" w14:textId="77777777" w:rsidR="00C36368" w:rsidRPr="00B133EB" w:rsidRDefault="00C36368" w:rsidP="00AE72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-52" w:firstLine="0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2100" w:type="pct"/>
            <w:gridSpan w:val="2"/>
            <w:vAlign w:val="center"/>
          </w:tcPr>
          <w:p w14:paraId="30048B7B" w14:textId="77777777" w:rsidR="00C36368" w:rsidRPr="00B133EB" w:rsidRDefault="00C36368" w:rsidP="00F474A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5" w:type="pct"/>
            <w:vAlign w:val="center"/>
          </w:tcPr>
          <w:p w14:paraId="3967AC06" w14:textId="77777777" w:rsidR="00C36368" w:rsidRPr="00B133EB" w:rsidRDefault="00C36368" w:rsidP="00F474A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14:paraId="593F40D0" w14:textId="77777777" w:rsidR="00C36368" w:rsidRPr="00B133EB" w:rsidRDefault="00C36368" w:rsidP="00F474A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6" w:type="pct"/>
            <w:vAlign w:val="center"/>
          </w:tcPr>
          <w:p w14:paraId="6AA65536" w14:textId="77777777" w:rsidR="00C36368" w:rsidRPr="00B133EB" w:rsidRDefault="00C36368" w:rsidP="00F474A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36368" w:rsidRPr="00B133EB" w14:paraId="37DB2B10" w14:textId="77777777" w:rsidTr="00B133EB">
        <w:trPr>
          <w:trHeight w:val="576"/>
          <w:jc w:val="center"/>
        </w:trPr>
        <w:tc>
          <w:tcPr>
            <w:tcW w:w="209" w:type="pct"/>
            <w:vAlign w:val="center"/>
          </w:tcPr>
          <w:p w14:paraId="02805CAE" w14:textId="77777777" w:rsidR="00C36368" w:rsidRPr="00B133EB" w:rsidRDefault="00C36368" w:rsidP="00AE72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-52" w:firstLine="0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2100" w:type="pct"/>
            <w:gridSpan w:val="2"/>
            <w:vAlign w:val="center"/>
          </w:tcPr>
          <w:p w14:paraId="11702966" w14:textId="77777777" w:rsidR="00C36368" w:rsidRPr="00B133EB" w:rsidRDefault="00C36368" w:rsidP="00F474A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5" w:type="pct"/>
            <w:vAlign w:val="center"/>
          </w:tcPr>
          <w:p w14:paraId="16F0EBA7" w14:textId="77777777" w:rsidR="00C36368" w:rsidRPr="00B133EB" w:rsidRDefault="00C36368" w:rsidP="00F474A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14:paraId="338D15A0" w14:textId="77777777" w:rsidR="00C36368" w:rsidRPr="00B133EB" w:rsidRDefault="00C36368" w:rsidP="00F474A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6" w:type="pct"/>
            <w:vAlign w:val="center"/>
          </w:tcPr>
          <w:p w14:paraId="46835831" w14:textId="77777777" w:rsidR="00C36368" w:rsidRPr="00B133EB" w:rsidRDefault="00C36368" w:rsidP="00F474A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36368" w:rsidRPr="00B133EB" w14:paraId="15140617" w14:textId="77777777" w:rsidTr="00B133EB">
        <w:trPr>
          <w:trHeight w:val="576"/>
          <w:jc w:val="center"/>
        </w:trPr>
        <w:tc>
          <w:tcPr>
            <w:tcW w:w="209" w:type="pct"/>
            <w:vAlign w:val="center"/>
          </w:tcPr>
          <w:p w14:paraId="6E0FE7CA" w14:textId="77777777" w:rsidR="00C36368" w:rsidRPr="00B133EB" w:rsidRDefault="00C36368" w:rsidP="00AE72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-52" w:firstLine="0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2100" w:type="pct"/>
            <w:gridSpan w:val="2"/>
            <w:vAlign w:val="center"/>
          </w:tcPr>
          <w:p w14:paraId="733C2E8F" w14:textId="77777777" w:rsidR="00C36368" w:rsidRPr="00B133EB" w:rsidRDefault="00C36368" w:rsidP="00F474A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5" w:type="pct"/>
            <w:vAlign w:val="center"/>
          </w:tcPr>
          <w:p w14:paraId="66D31FA7" w14:textId="77777777" w:rsidR="00C36368" w:rsidRPr="00B133EB" w:rsidRDefault="00C36368" w:rsidP="00F474A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14:paraId="4C7245AD" w14:textId="77777777" w:rsidR="00C36368" w:rsidRPr="00B133EB" w:rsidRDefault="00C36368" w:rsidP="00F474A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6" w:type="pct"/>
            <w:vAlign w:val="center"/>
          </w:tcPr>
          <w:p w14:paraId="56E7C8ED" w14:textId="77777777" w:rsidR="00C36368" w:rsidRPr="00B133EB" w:rsidRDefault="00C36368" w:rsidP="00F474A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36368" w:rsidRPr="00B133EB" w14:paraId="4B741CFE" w14:textId="77777777" w:rsidTr="00B133EB">
        <w:trPr>
          <w:trHeight w:val="576"/>
          <w:jc w:val="center"/>
        </w:trPr>
        <w:tc>
          <w:tcPr>
            <w:tcW w:w="209" w:type="pct"/>
            <w:vAlign w:val="center"/>
          </w:tcPr>
          <w:p w14:paraId="3C3A599A" w14:textId="77777777" w:rsidR="00C36368" w:rsidRPr="00B133EB" w:rsidRDefault="00C36368" w:rsidP="00AE72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-52" w:firstLine="0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2100" w:type="pct"/>
            <w:gridSpan w:val="2"/>
            <w:vAlign w:val="center"/>
          </w:tcPr>
          <w:p w14:paraId="258C3A18" w14:textId="77777777" w:rsidR="00C36368" w:rsidRPr="00B133EB" w:rsidRDefault="00C36368" w:rsidP="00F474A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5" w:type="pct"/>
            <w:vAlign w:val="center"/>
          </w:tcPr>
          <w:p w14:paraId="0F9D79B2" w14:textId="77777777" w:rsidR="00C36368" w:rsidRPr="00B133EB" w:rsidRDefault="00C36368" w:rsidP="00F474A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14:paraId="27526660" w14:textId="77777777" w:rsidR="00C36368" w:rsidRPr="00B133EB" w:rsidRDefault="00C36368" w:rsidP="00F474A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6" w:type="pct"/>
            <w:vAlign w:val="center"/>
          </w:tcPr>
          <w:p w14:paraId="1F2E3A02" w14:textId="77777777" w:rsidR="00C36368" w:rsidRPr="00B133EB" w:rsidRDefault="00C36368" w:rsidP="00F474A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36368" w:rsidRPr="00B133EB" w14:paraId="79A32590" w14:textId="77777777" w:rsidTr="00B133EB">
        <w:trPr>
          <w:trHeight w:val="576"/>
          <w:jc w:val="center"/>
        </w:trPr>
        <w:tc>
          <w:tcPr>
            <w:tcW w:w="209" w:type="pct"/>
            <w:vAlign w:val="center"/>
          </w:tcPr>
          <w:p w14:paraId="408913F1" w14:textId="77777777" w:rsidR="00C36368" w:rsidRPr="00B133EB" w:rsidRDefault="00C36368" w:rsidP="00AE72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-52" w:firstLine="0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2100" w:type="pct"/>
            <w:gridSpan w:val="2"/>
            <w:vAlign w:val="center"/>
          </w:tcPr>
          <w:p w14:paraId="65CECBF5" w14:textId="77777777" w:rsidR="00C36368" w:rsidRPr="00B133EB" w:rsidRDefault="00C36368" w:rsidP="00F474A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5" w:type="pct"/>
            <w:vAlign w:val="center"/>
          </w:tcPr>
          <w:p w14:paraId="497353D0" w14:textId="77777777" w:rsidR="00C36368" w:rsidRPr="00B133EB" w:rsidRDefault="00C36368" w:rsidP="00F474A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14:paraId="68633C49" w14:textId="77777777" w:rsidR="00C36368" w:rsidRPr="00B133EB" w:rsidRDefault="00C36368" w:rsidP="00F474A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6" w:type="pct"/>
            <w:vAlign w:val="center"/>
          </w:tcPr>
          <w:p w14:paraId="420CA1AC" w14:textId="77777777" w:rsidR="00C36368" w:rsidRPr="00B133EB" w:rsidRDefault="00C36368" w:rsidP="00F474A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39C144F9" w14:textId="77777777" w:rsidR="0047276E" w:rsidRDefault="0047276E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"/>
        <w:gridCol w:w="917"/>
        <w:gridCol w:w="2974"/>
        <w:gridCol w:w="1704"/>
        <w:gridCol w:w="1078"/>
        <w:gridCol w:w="2286"/>
      </w:tblGrid>
      <w:tr w:rsidR="00F474A8" w:rsidRPr="00B133EB" w14:paraId="44378A0A" w14:textId="77777777" w:rsidTr="00C85A78">
        <w:trPr>
          <w:trHeight w:val="576"/>
        </w:trPr>
        <w:tc>
          <w:tcPr>
            <w:tcW w:w="689" w:type="pct"/>
            <w:gridSpan w:val="2"/>
            <w:shd w:val="clear" w:color="auto" w:fill="B6E2E5"/>
            <w:vAlign w:val="center"/>
          </w:tcPr>
          <w:p w14:paraId="0D0CFC74" w14:textId="21439426" w:rsidR="00F474A8" w:rsidRPr="00B133EB" w:rsidRDefault="00F474A8" w:rsidP="0047276E">
            <w:pPr>
              <w:pStyle w:val="Heading3"/>
              <w:rPr>
                <w:sz w:val="20"/>
                <w:szCs w:val="20"/>
              </w:rPr>
            </w:pPr>
            <w:bookmarkStart w:id="4" w:name="_Action_Plan_3"/>
            <w:bookmarkEnd w:id="4"/>
            <w:r w:rsidRPr="00B133EB">
              <w:rPr>
                <w:sz w:val="20"/>
                <w:szCs w:val="20"/>
              </w:rPr>
              <w:lastRenderedPageBreak/>
              <w:t xml:space="preserve">Action Plan </w:t>
            </w:r>
            <w:r w:rsidR="00A173CA" w:rsidRPr="00B133EB">
              <w:rPr>
                <w:sz w:val="20"/>
                <w:szCs w:val="20"/>
              </w:rPr>
              <w:t>3</w:t>
            </w:r>
          </w:p>
        </w:tc>
        <w:tc>
          <w:tcPr>
            <w:tcW w:w="4311" w:type="pct"/>
            <w:gridSpan w:val="4"/>
            <w:shd w:val="clear" w:color="auto" w:fill="B6E2E5"/>
            <w:vAlign w:val="center"/>
          </w:tcPr>
          <w:p w14:paraId="463D9986" w14:textId="77777777" w:rsidR="00F474A8" w:rsidRPr="00B133EB" w:rsidRDefault="00F474A8" w:rsidP="00306B5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F474A8" w:rsidRPr="00B133EB" w14:paraId="4B90F6D7" w14:textId="77777777" w:rsidTr="00C85A78">
        <w:trPr>
          <w:trHeight w:val="576"/>
        </w:trPr>
        <w:tc>
          <w:tcPr>
            <w:tcW w:w="689" w:type="pct"/>
            <w:gridSpan w:val="2"/>
            <w:vAlign w:val="center"/>
          </w:tcPr>
          <w:p w14:paraId="21B76BBD" w14:textId="77777777" w:rsidR="00F474A8" w:rsidRPr="00B133EB" w:rsidRDefault="00F474A8" w:rsidP="00306B5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133EB">
              <w:rPr>
                <w:b/>
                <w:sz w:val="20"/>
                <w:szCs w:val="20"/>
              </w:rPr>
              <w:t>Issue</w:t>
            </w:r>
          </w:p>
        </w:tc>
        <w:tc>
          <w:tcPr>
            <w:tcW w:w="4311" w:type="pct"/>
            <w:gridSpan w:val="4"/>
            <w:vAlign w:val="center"/>
          </w:tcPr>
          <w:p w14:paraId="14ACFDCA" w14:textId="77777777" w:rsidR="00F474A8" w:rsidRPr="00B133EB" w:rsidRDefault="00F474A8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74A8" w:rsidRPr="00B133EB" w14:paraId="14413DAD" w14:textId="77777777" w:rsidTr="00C85A78">
        <w:trPr>
          <w:trHeight w:val="576"/>
        </w:trPr>
        <w:tc>
          <w:tcPr>
            <w:tcW w:w="689" w:type="pct"/>
            <w:gridSpan w:val="2"/>
            <w:vAlign w:val="center"/>
          </w:tcPr>
          <w:p w14:paraId="135A6263" w14:textId="77777777" w:rsidR="00F474A8" w:rsidRPr="00B133EB" w:rsidRDefault="00F474A8" w:rsidP="00306B5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133EB">
              <w:rPr>
                <w:b/>
                <w:sz w:val="20"/>
                <w:szCs w:val="20"/>
              </w:rPr>
              <w:t>Goal</w:t>
            </w:r>
          </w:p>
        </w:tc>
        <w:tc>
          <w:tcPr>
            <w:tcW w:w="4311" w:type="pct"/>
            <w:gridSpan w:val="4"/>
            <w:vAlign w:val="center"/>
          </w:tcPr>
          <w:p w14:paraId="0D7D1FFF" w14:textId="77777777" w:rsidR="00F474A8" w:rsidRPr="00B133EB" w:rsidRDefault="00F474A8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74A8" w:rsidRPr="00B133EB" w14:paraId="203D1BCC" w14:textId="77777777" w:rsidTr="00C85A78">
        <w:trPr>
          <w:trHeight w:val="576"/>
        </w:trPr>
        <w:tc>
          <w:tcPr>
            <w:tcW w:w="196" w:type="pct"/>
            <w:vAlign w:val="center"/>
          </w:tcPr>
          <w:p w14:paraId="25E7C6A1" w14:textId="77777777" w:rsidR="00F474A8" w:rsidRPr="00B133EB" w:rsidRDefault="00F474A8" w:rsidP="00AE723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133EB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2086" w:type="pct"/>
            <w:gridSpan w:val="2"/>
            <w:vAlign w:val="center"/>
          </w:tcPr>
          <w:p w14:paraId="47BBCB7B" w14:textId="77777777" w:rsidR="00F474A8" w:rsidRPr="00B133EB" w:rsidRDefault="00F474A8" w:rsidP="00306B5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133EB">
              <w:rPr>
                <w:b/>
                <w:sz w:val="20"/>
                <w:szCs w:val="20"/>
              </w:rPr>
              <w:t>What is the Action Step?</w:t>
            </w:r>
          </w:p>
        </w:tc>
        <w:tc>
          <w:tcPr>
            <w:tcW w:w="914" w:type="pct"/>
            <w:vAlign w:val="center"/>
          </w:tcPr>
          <w:p w14:paraId="0A7A01FB" w14:textId="77777777" w:rsidR="00F474A8" w:rsidRPr="00B133EB" w:rsidRDefault="00F474A8" w:rsidP="00306B5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133EB">
              <w:rPr>
                <w:b/>
                <w:sz w:val="20"/>
                <w:szCs w:val="20"/>
              </w:rPr>
              <w:t>Who is the Driver?</w:t>
            </w:r>
          </w:p>
        </w:tc>
        <w:tc>
          <w:tcPr>
            <w:tcW w:w="579" w:type="pct"/>
            <w:vAlign w:val="center"/>
          </w:tcPr>
          <w:p w14:paraId="05AABAED" w14:textId="77777777" w:rsidR="00F474A8" w:rsidRPr="00B133EB" w:rsidRDefault="00F474A8" w:rsidP="00306B5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133EB">
              <w:rPr>
                <w:b/>
                <w:sz w:val="20"/>
                <w:szCs w:val="20"/>
              </w:rPr>
              <w:t>By When?</w:t>
            </w:r>
          </w:p>
        </w:tc>
        <w:tc>
          <w:tcPr>
            <w:tcW w:w="1225" w:type="pct"/>
            <w:vAlign w:val="center"/>
          </w:tcPr>
          <w:p w14:paraId="01D1C72E" w14:textId="77777777" w:rsidR="00F474A8" w:rsidRPr="00B133EB" w:rsidRDefault="00F474A8" w:rsidP="00306B5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133EB">
              <w:rPr>
                <w:b/>
                <w:sz w:val="20"/>
                <w:szCs w:val="20"/>
              </w:rPr>
              <w:t>Follow-Up and</w:t>
            </w:r>
          </w:p>
          <w:p w14:paraId="67D2E236" w14:textId="77777777" w:rsidR="00F474A8" w:rsidRPr="00B133EB" w:rsidRDefault="00F474A8" w:rsidP="00306B5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133EB">
              <w:rPr>
                <w:b/>
                <w:sz w:val="20"/>
                <w:szCs w:val="20"/>
              </w:rPr>
              <w:t>Next Steps</w:t>
            </w:r>
          </w:p>
        </w:tc>
      </w:tr>
      <w:tr w:rsidR="00F474A8" w:rsidRPr="00B133EB" w14:paraId="2B757E83" w14:textId="77777777" w:rsidTr="00C85A78">
        <w:trPr>
          <w:trHeight w:val="576"/>
        </w:trPr>
        <w:tc>
          <w:tcPr>
            <w:tcW w:w="196" w:type="pct"/>
            <w:vAlign w:val="center"/>
          </w:tcPr>
          <w:p w14:paraId="636013FC" w14:textId="77777777" w:rsidR="00F474A8" w:rsidRPr="00B133EB" w:rsidRDefault="00F474A8" w:rsidP="00AE72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2086" w:type="pct"/>
            <w:gridSpan w:val="2"/>
            <w:vAlign w:val="center"/>
          </w:tcPr>
          <w:p w14:paraId="77EB9132" w14:textId="77777777" w:rsidR="00F474A8" w:rsidRPr="00B133EB" w:rsidRDefault="00F474A8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4" w:type="pct"/>
            <w:vAlign w:val="center"/>
          </w:tcPr>
          <w:p w14:paraId="232E2586" w14:textId="77777777" w:rsidR="00F474A8" w:rsidRPr="00B133EB" w:rsidRDefault="00F474A8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14:paraId="3C6250FC" w14:textId="77777777" w:rsidR="00F474A8" w:rsidRPr="00B133EB" w:rsidRDefault="00F474A8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5" w:type="pct"/>
            <w:vAlign w:val="center"/>
          </w:tcPr>
          <w:p w14:paraId="22C99C14" w14:textId="77777777" w:rsidR="00F474A8" w:rsidRPr="00B133EB" w:rsidRDefault="00F474A8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74A8" w:rsidRPr="00B133EB" w14:paraId="4257EA4A" w14:textId="77777777" w:rsidTr="00C85A78">
        <w:trPr>
          <w:trHeight w:val="576"/>
        </w:trPr>
        <w:tc>
          <w:tcPr>
            <w:tcW w:w="196" w:type="pct"/>
            <w:vAlign w:val="center"/>
          </w:tcPr>
          <w:p w14:paraId="558339DC" w14:textId="77777777" w:rsidR="00F474A8" w:rsidRPr="00B133EB" w:rsidRDefault="00F474A8" w:rsidP="00AE72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2086" w:type="pct"/>
            <w:gridSpan w:val="2"/>
            <w:vAlign w:val="center"/>
          </w:tcPr>
          <w:p w14:paraId="264F97B2" w14:textId="77777777" w:rsidR="00F474A8" w:rsidRPr="00B133EB" w:rsidRDefault="00F474A8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4" w:type="pct"/>
            <w:vAlign w:val="center"/>
          </w:tcPr>
          <w:p w14:paraId="567B5B48" w14:textId="77777777" w:rsidR="00F474A8" w:rsidRPr="00B133EB" w:rsidRDefault="00F474A8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14:paraId="5569CE45" w14:textId="77777777" w:rsidR="00F474A8" w:rsidRPr="00B133EB" w:rsidRDefault="00F474A8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5" w:type="pct"/>
            <w:vAlign w:val="center"/>
          </w:tcPr>
          <w:p w14:paraId="571B033C" w14:textId="77777777" w:rsidR="00F474A8" w:rsidRPr="00B133EB" w:rsidRDefault="00F474A8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74A8" w:rsidRPr="00B133EB" w14:paraId="14493D35" w14:textId="77777777" w:rsidTr="00C85A78">
        <w:trPr>
          <w:trHeight w:val="576"/>
        </w:trPr>
        <w:tc>
          <w:tcPr>
            <w:tcW w:w="196" w:type="pct"/>
            <w:vAlign w:val="center"/>
          </w:tcPr>
          <w:p w14:paraId="41C3FC63" w14:textId="77777777" w:rsidR="00F474A8" w:rsidRPr="00B133EB" w:rsidRDefault="00F474A8" w:rsidP="00AE72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2086" w:type="pct"/>
            <w:gridSpan w:val="2"/>
            <w:vAlign w:val="center"/>
          </w:tcPr>
          <w:p w14:paraId="16B64433" w14:textId="77777777" w:rsidR="00F474A8" w:rsidRPr="00B133EB" w:rsidRDefault="00F474A8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4" w:type="pct"/>
            <w:vAlign w:val="center"/>
          </w:tcPr>
          <w:p w14:paraId="69631105" w14:textId="77777777" w:rsidR="00F474A8" w:rsidRPr="00B133EB" w:rsidRDefault="00F474A8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14:paraId="1890EB5F" w14:textId="77777777" w:rsidR="00F474A8" w:rsidRPr="00B133EB" w:rsidRDefault="00F474A8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5" w:type="pct"/>
            <w:vAlign w:val="center"/>
          </w:tcPr>
          <w:p w14:paraId="0AA26D56" w14:textId="77777777" w:rsidR="00F474A8" w:rsidRPr="00B133EB" w:rsidRDefault="00F474A8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74A8" w:rsidRPr="00B133EB" w14:paraId="12ED4D05" w14:textId="77777777" w:rsidTr="00C85A78">
        <w:trPr>
          <w:trHeight w:val="576"/>
        </w:trPr>
        <w:tc>
          <w:tcPr>
            <w:tcW w:w="196" w:type="pct"/>
            <w:vAlign w:val="center"/>
          </w:tcPr>
          <w:p w14:paraId="58BDE03C" w14:textId="77777777" w:rsidR="00F474A8" w:rsidRPr="00B133EB" w:rsidRDefault="00F474A8" w:rsidP="00AE72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2086" w:type="pct"/>
            <w:gridSpan w:val="2"/>
            <w:vAlign w:val="center"/>
          </w:tcPr>
          <w:p w14:paraId="075050AA" w14:textId="77777777" w:rsidR="00F474A8" w:rsidRPr="00B133EB" w:rsidRDefault="00F474A8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4" w:type="pct"/>
            <w:vAlign w:val="center"/>
          </w:tcPr>
          <w:p w14:paraId="2F334EB1" w14:textId="77777777" w:rsidR="00F474A8" w:rsidRPr="00B133EB" w:rsidRDefault="00F474A8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14:paraId="5E5EBA56" w14:textId="77777777" w:rsidR="00F474A8" w:rsidRPr="00B133EB" w:rsidRDefault="00F474A8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5" w:type="pct"/>
            <w:vAlign w:val="center"/>
          </w:tcPr>
          <w:p w14:paraId="731F4D81" w14:textId="77777777" w:rsidR="00F474A8" w:rsidRPr="00B133EB" w:rsidRDefault="00F474A8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74A8" w:rsidRPr="00B133EB" w14:paraId="6ACF8269" w14:textId="77777777" w:rsidTr="00C85A78">
        <w:trPr>
          <w:trHeight w:val="576"/>
        </w:trPr>
        <w:tc>
          <w:tcPr>
            <w:tcW w:w="196" w:type="pct"/>
            <w:vAlign w:val="center"/>
          </w:tcPr>
          <w:p w14:paraId="34B075BC" w14:textId="77777777" w:rsidR="00F474A8" w:rsidRPr="00B133EB" w:rsidRDefault="00F474A8" w:rsidP="00AE72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2086" w:type="pct"/>
            <w:gridSpan w:val="2"/>
            <w:vAlign w:val="center"/>
          </w:tcPr>
          <w:p w14:paraId="70A17A9F" w14:textId="77777777" w:rsidR="00F474A8" w:rsidRPr="00B133EB" w:rsidRDefault="00F474A8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4" w:type="pct"/>
            <w:vAlign w:val="center"/>
          </w:tcPr>
          <w:p w14:paraId="7DEA10FB" w14:textId="77777777" w:rsidR="00F474A8" w:rsidRPr="00B133EB" w:rsidRDefault="00F474A8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14:paraId="179A6AB1" w14:textId="77777777" w:rsidR="00F474A8" w:rsidRPr="00B133EB" w:rsidRDefault="00F474A8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5" w:type="pct"/>
            <w:vAlign w:val="center"/>
          </w:tcPr>
          <w:p w14:paraId="19FBC55F" w14:textId="77777777" w:rsidR="00F474A8" w:rsidRPr="00B133EB" w:rsidRDefault="00F474A8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74A8" w:rsidRPr="00B133EB" w14:paraId="7B832B20" w14:textId="77777777" w:rsidTr="00C85A78">
        <w:trPr>
          <w:trHeight w:val="576"/>
        </w:trPr>
        <w:tc>
          <w:tcPr>
            <w:tcW w:w="196" w:type="pct"/>
            <w:vAlign w:val="center"/>
          </w:tcPr>
          <w:p w14:paraId="35CAD920" w14:textId="77777777" w:rsidR="00F474A8" w:rsidRPr="00B133EB" w:rsidRDefault="00F474A8" w:rsidP="00AE72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2086" w:type="pct"/>
            <w:gridSpan w:val="2"/>
            <w:vAlign w:val="center"/>
          </w:tcPr>
          <w:p w14:paraId="41F87884" w14:textId="77777777" w:rsidR="00F474A8" w:rsidRPr="00B133EB" w:rsidRDefault="00F474A8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4" w:type="pct"/>
            <w:vAlign w:val="center"/>
          </w:tcPr>
          <w:p w14:paraId="74343C43" w14:textId="77777777" w:rsidR="00F474A8" w:rsidRPr="00B133EB" w:rsidRDefault="00F474A8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14:paraId="12F8CE27" w14:textId="77777777" w:rsidR="00F474A8" w:rsidRPr="00B133EB" w:rsidRDefault="00F474A8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5" w:type="pct"/>
            <w:vAlign w:val="center"/>
          </w:tcPr>
          <w:p w14:paraId="6E0972BA" w14:textId="77777777" w:rsidR="00F474A8" w:rsidRPr="00B133EB" w:rsidRDefault="00F474A8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74A8" w:rsidRPr="00B133EB" w14:paraId="6850148D" w14:textId="77777777" w:rsidTr="00C85A78">
        <w:trPr>
          <w:trHeight w:val="576"/>
        </w:trPr>
        <w:tc>
          <w:tcPr>
            <w:tcW w:w="196" w:type="pct"/>
            <w:vAlign w:val="center"/>
          </w:tcPr>
          <w:p w14:paraId="721A57A5" w14:textId="77777777" w:rsidR="00F474A8" w:rsidRPr="00B133EB" w:rsidRDefault="00F474A8" w:rsidP="00AE72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2086" w:type="pct"/>
            <w:gridSpan w:val="2"/>
            <w:vAlign w:val="center"/>
          </w:tcPr>
          <w:p w14:paraId="77A139DE" w14:textId="77777777" w:rsidR="00F474A8" w:rsidRPr="00B133EB" w:rsidRDefault="00F474A8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4" w:type="pct"/>
            <w:vAlign w:val="center"/>
          </w:tcPr>
          <w:p w14:paraId="7F35ED42" w14:textId="77777777" w:rsidR="00F474A8" w:rsidRPr="00B133EB" w:rsidRDefault="00F474A8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14:paraId="52DC07AB" w14:textId="77777777" w:rsidR="00F474A8" w:rsidRPr="00B133EB" w:rsidRDefault="00F474A8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5" w:type="pct"/>
            <w:vAlign w:val="center"/>
          </w:tcPr>
          <w:p w14:paraId="5E1F0D5A" w14:textId="77777777" w:rsidR="00F474A8" w:rsidRPr="00B133EB" w:rsidRDefault="00F474A8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74A8" w:rsidRPr="00B133EB" w14:paraId="4B25A7DE" w14:textId="77777777" w:rsidTr="00C85A78">
        <w:trPr>
          <w:trHeight w:val="576"/>
        </w:trPr>
        <w:tc>
          <w:tcPr>
            <w:tcW w:w="196" w:type="pct"/>
            <w:vAlign w:val="center"/>
          </w:tcPr>
          <w:p w14:paraId="633163C6" w14:textId="77777777" w:rsidR="00F474A8" w:rsidRPr="00B133EB" w:rsidRDefault="00F474A8" w:rsidP="00AE72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2086" w:type="pct"/>
            <w:gridSpan w:val="2"/>
            <w:vAlign w:val="center"/>
          </w:tcPr>
          <w:p w14:paraId="78CD9B1D" w14:textId="77777777" w:rsidR="00F474A8" w:rsidRPr="00B133EB" w:rsidRDefault="00F474A8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4" w:type="pct"/>
            <w:vAlign w:val="center"/>
          </w:tcPr>
          <w:p w14:paraId="02C48EDE" w14:textId="77777777" w:rsidR="00F474A8" w:rsidRPr="00B133EB" w:rsidRDefault="00F474A8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14:paraId="49A97A58" w14:textId="77777777" w:rsidR="00F474A8" w:rsidRPr="00B133EB" w:rsidRDefault="00F474A8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5" w:type="pct"/>
            <w:vAlign w:val="center"/>
          </w:tcPr>
          <w:p w14:paraId="05C75572" w14:textId="77777777" w:rsidR="00F474A8" w:rsidRPr="00B133EB" w:rsidRDefault="00F474A8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74A8" w:rsidRPr="00B133EB" w14:paraId="1B663BD3" w14:textId="77777777" w:rsidTr="00C85A78">
        <w:trPr>
          <w:trHeight w:val="576"/>
        </w:trPr>
        <w:tc>
          <w:tcPr>
            <w:tcW w:w="196" w:type="pct"/>
            <w:vAlign w:val="center"/>
          </w:tcPr>
          <w:p w14:paraId="7EA5C4FD" w14:textId="77777777" w:rsidR="00F474A8" w:rsidRPr="00B133EB" w:rsidRDefault="00F474A8" w:rsidP="00AE72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2086" w:type="pct"/>
            <w:gridSpan w:val="2"/>
            <w:vAlign w:val="center"/>
          </w:tcPr>
          <w:p w14:paraId="388319D8" w14:textId="77777777" w:rsidR="00F474A8" w:rsidRPr="00B133EB" w:rsidRDefault="00F474A8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4" w:type="pct"/>
            <w:vAlign w:val="center"/>
          </w:tcPr>
          <w:p w14:paraId="188337BB" w14:textId="77777777" w:rsidR="00F474A8" w:rsidRPr="00B133EB" w:rsidRDefault="00F474A8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14:paraId="7CFDC69D" w14:textId="77777777" w:rsidR="00F474A8" w:rsidRPr="00B133EB" w:rsidRDefault="00F474A8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5" w:type="pct"/>
            <w:vAlign w:val="center"/>
          </w:tcPr>
          <w:p w14:paraId="2EB97264" w14:textId="77777777" w:rsidR="00F474A8" w:rsidRPr="00B133EB" w:rsidRDefault="00F474A8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74A8" w:rsidRPr="00B133EB" w14:paraId="2495B37D" w14:textId="77777777" w:rsidTr="00C85A78">
        <w:trPr>
          <w:trHeight w:val="576"/>
        </w:trPr>
        <w:tc>
          <w:tcPr>
            <w:tcW w:w="196" w:type="pct"/>
            <w:vAlign w:val="center"/>
          </w:tcPr>
          <w:p w14:paraId="3C11CACB" w14:textId="77777777" w:rsidR="00F474A8" w:rsidRPr="00B133EB" w:rsidRDefault="00F474A8" w:rsidP="00AE72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2086" w:type="pct"/>
            <w:gridSpan w:val="2"/>
            <w:vAlign w:val="center"/>
          </w:tcPr>
          <w:p w14:paraId="119DAFFB" w14:textId="77777777" w:rsidR="00F474A8" w:rsidRPr="00B133EB" w:rsidRDefault="00F474A8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4" w:type="pct"/>
            <w:vAlign w:val="center"/>
          </w:tcPr>
          <w:p w14:paraId="6974E8AD" w14:textId="77777777" w:rsidR="00F474A8" w:rsidRPr="00B133EB" w:rsidRDefault="00F474A8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14:paraId="450F3367" w14:textId="77777777" w:rsidR="00F474A8" w:rsidRPr="00B133EB" w:rsidRDefault="00F474A8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5" w:type="pct"/>
            <w:vAlign w:val="center"/>
          </w:tcPr>
          <w:p w14:paraId="7333C83D" w14:textId="77777777" w:rsidR="00F474A8" w:rsidRPr="00B133EB" w:rsidRDefault="00F474A8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2C3240A0" w14:textId="377407EF" w:rsidR="0047276E" w:rsidRDefault="0047276E">
      <w:pPr>
        <w:spacing w:after="160" w:line="259" w:lineRule="auto"/>
      </w:pPr>
    </w:p>
    <w:p w14:paraId="79611FB5" w14:textId="77777777" w:rsidR="0047276E" w:rsidRDefault="0047276E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"/>
        <w:gridCol w:w="917"/>
        <w:gridCol w:w="2974"/>
        <w:gridCol w:w="1704"/>
        <w:gridCol w:w="1078"/>
        <w:gridCol w:w="2286"/>
      </w:tblGrid>
      <w:tr w:rsidR="00F474A8" w:rsidRPr="00B133EB" w14:paraId="68A03D8A" w14:textId="77777777" w:rsidTr="00C85A78">
        <w:trPr>
          <w:trHeight w:val="576"/>
        </w:trPr>
        <w:tc>
          <w:tcPr>
            <w:tcW w:w="689" w:type="pct"/>
            <w:gridSpan w:val="2"/>
            <w:shd w:val="clear" w:color="auto" w:fill="B6E2E5"/>
            <w:vAlign w:val="center"/>
          </w:tcPr>
          <w:p w14:paraId="1EE61218" w14:textId="1E087370" w:rsidR="00F474A8" w:rsidRPr="00B133EB" w:rsidRDefault="00F474A8" w:rsidP="0047276E">
            <w:pPr>
              <w:pStyle w:val="Heading3"/>
              <w:rPr>
                <w:sz w:val="20"/>
                <w:szCs w:val="20"/>
              </w:rPr>
            </w:pPr>
            <w:bookmarkStart w:id="5" w:name="_Action_Plan_4"/>
            <w:bookmarkEnd w:id="5"/>
            <w:r w:rsidRPr="00B133EB">
              <w:rPr>
                <w:sz w:val="20"/>
                <w:szCs w:val="20"/>
              </w:rPr>
              <w:lastRenderedPageBreak/>
              <w:t xml:space="preserve">Action Plan </w:t>
            </w:r>
            <w:r w:rsidR="00A173CA" w:rsidRPr="00B133EB">
              <w:rPr>
                <w:sz w:val="20"/>
                <w:szCs w:val="20"/>
              </w:rPr>
              <w:t>4</w:t>
            </w:r>
          </w:p>
        </w:tc>
        <w:tc>
          <w:tcPr>
            <w:tcW w:w="4311" w:type="pct"/>
            <w:gridSpan w:val="4"/>
            <w:shd w:val="clear" w:color="auto" w:fill="B6E2E5"/>
            <w:vAlign w:val="center"/>
          </w:tcPr>
          <w:p w14:paraId="7B50DFA2" w14:textId="77777777" w:rsidR="00F474A8" w:rsidRPr="00B133EB" w:rsidRDefault="00F474A8" w:rsidP="00306B5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F474A8" w:rsidRPr="00B133EB" w14:paraId="25EB4C03" w14:textId="77777777" w:rsidTr="00C85A78">
        <w:trPr>
          <w:trHeight w:val="576"/>
        </w:trPr>
        <w:tc>
          <w:tcPr>
            <w:tcW w:w="689" w:type="pct"/>
            <w:gridSpan w:val="2"/>
            <w:vAlign w:val="center"/>
          </w:tcPr>
          <w:p w14:paraId="6665C25A" w14:textId="77777777" w:rsidR="00F474A8" w:rsidRPr="00B133EB" w:rsidRDefault="00F474A8" w:rsidP="00306B5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133EB">
              <w:rPr>
                <w:b/>
                <w:sz w:val="20"/>
                <w:szCs w:val="20"/>
              </w:rPr>
              <w:t>Issue</w:t>
            </w:r>
          </w:p>
        </w:tc>
        <w:tc>
          <w:tcPr>
            <w:tcW w:w="4311" w:type="pct"/>
            <w:gridSpan w:val="4"/>
            <w:vAlign w:val="center"/>
          </w:tcPr>
          <w:p w14:paraId="68DDF420" w14:textId="77777777" w:rsidR="00F474A8" w:rsidRPr="00B133EB" w:rsidRDefault="00F474A8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74A8" w:rsidRPr="00B133EB" w14:paraId="766249D1" w14:textId="77777777" w:rsidTr="00C85A78">
        <w:trPr>
          <w:trHeight w:val="576"/>
        </w:trPr>
        <w:tc>
          <w:tcPr>
            <w:tcW w:w="689" w:type="pct"/>
            <w:gridSpan w:val="2"/>
            <w:vAlign w:val="center"/>
          </w:tcPr>
          <w:p w14:paraId="4ECFE781" w14:textId="77777777" w:rsidR="00F474A8" w:rsidRPr="00B133EB" w:rsidRDefault="00F474A8" w:rsidP="00306B5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133EB">
              <w:rPr>
                <w:b/>
                <w:sz w:val="20"/>
                <w:szCs w:val="20"/>
              </w:rPr>
              <w:t>Goal</w:t>
            </w:r>
          </w:p>
        </w:tc>
        <w:tc>
          <w:tcPr>
            <w:tcW w:w="4311" w:type="pct"/>
            <w:gridSpan w:val="4"/>
            <w:vAlign w:val="center"/>
          </w:tcPr>
          <w:p w14:paraId="18F12698" w14:textId="77777777" w:rsidR="00F474A8" w:rsidRPr="00B133EB" w:rsidRDefault="00F474A8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74A8" w:rsidRPr="00B133EB" w14:paraId="6DC076C2" w14:textId="77777777" w:rsidTr="00C85A78">
        <w:trPr>
          <w:trHeight w:val="576"/>
        </w:trPr>
        <w:tc>
          <w:tcPr>
            <w:tcW w:w="196" w:type="pct"/>
            <w:vAlign w:val="center"/>
          </w:tcPr>
          <w:p w14:paraId="33B6C466" w14:textId="77777777" w:rsidR="00F474A8" w:rsidRPr="00B133EB" w:rsidRDefault="00F474A8" w:rsidP="00AE723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133EB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2086" w:type="pct"/>
            <w:gridSpan w:val="2"/>
            <w:vAlign w:val="center"/>
          </w:tcPr>
          <w:p w14:paraId="05993F12" w14:textId="77777777" w:rsidR="00F474A8" w:rsidRPr="00B133EB" w:rsidRDefault="00F474A8" w:rsidP="00306B5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133EB">
              <w:rPr>
                <w:b/>
                <w:sz w:val="20"/>
                <w:szCs w:val="20"/>
              </w:rPr>
              <w:t>What is the Action Step?</w:t>
            </w:r>
          </w:p>
        </w:tc>
        <w:tc>
          <w:tcPr>
            <w:tcW w:w="914" w:type="pct"/>
            <w:vAlign w:val="center"/>
          </w:tcPr>
          <w:p w14:paraId="631549FD" w14:textId="77777777" w:rsidR="00F474A8" w:rsidRPr="00B133EB" w:rsidRDefault="00F474A8" w:rsidP="00306B5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133EB">
              <w:rPr>
                <w:b/>
                <w:sz w:val="20"/>
                <w:szCs w:val="20"/>
              </w:rPr>
              <w:t>Who is the Driver?</w:t>
            </w:r>
          </w:p>
        </w:tc>
        <w:tc>
          <w:tcPr>
            <w:tcW w:w="579" w:type="pct"/>
            <w:vAlign w:val="center"/>
          </w:tcPr>
          <w:p w14:paraId="42C44E72" w14:textId="77777777" w:rsidR="00F474A8" w:rsidRPr="00B133EB" w:rsidRDefault="00F474A8" w:rsidP="00306B5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133EB">
              <w:rPr>
                <w:b/>
                <w:sz w:val="20"/>
                <w:szCs w:val="20"/>
              </w:rPr>
              <w:t>By When?</w:t>
            </w:r>
          </w:p>
        </w:tc>
        <w:tc>
          <w:tcPr>
            <w:tcW w:w="1225" w:type="pct"/>
            <w:vAlign w:val="center"/>
          </w:tcPr>
          <w:p w14:paraId="00023599" w14:textId="77777777" w:rsidR="00F474A8" w:rsidRPr="00B133EB" w:rsidRDefault="00F474A8" w:rsidP="00306B5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133EB">
              <w:rPr>
                <w:b/>
                <w:sz w:val="20"/>
                <w:szCs w:val="20"/>
              </w:rPr>
              <w:t>Follow-Up and</w:t>
            </w:r>
          </w:p>
          <w:p w14:paraId="6FCEDB50" w14:textId="77777777" w:rsidR="00F474A8" w:rsidRPr="00B133EB" w:rsidRDefault="00F474A8" w:rsidP="00306B5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133EB">
              <w:rPr>
                <w:b/>
                <w:sz w:val="20"/>
                <w:szCs w:val="20"/>
              </w:rPr>
              <w:t>Next Steps</w:t>
            </w:r>
          </w:p>
        </w:tc>
      </w:tr>
      <w:tr w:rsidR="00F474A8" w:rsidRPr="00B133EB" w14:paraId="09960287" w14:textId="77777777" w:rsidTr="00C85A78">
        <w:trPr>
          <w:trHeight w:val="576"/>
        </w:trPr>
        <w:tc>
          <w:tcPr>
            <w:tcW w:w="196" w:type="pct"/>
            <w:vAlign w:val="center"/>
          </w:tcPr>
          <w:p w14:paraId="0B98F16F" w14:textId="77777777" w:rsidR="00F474A8" w:rsidRPr="00B133EB" w:rsidRDefault="00F474A8" w:rsidP="00AE723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-23" w:firstLine="0"/>
              <w:rPr>
                <w:b/>
                <w:sz w:val="20"/>
                <w:szCs w:val="20"/>
              </w:rPr>
            </w:pPr>
          </w:p>
        </w:tc>
        <w:tc>
          <w:tcPr>
            <w:tcW w:w="2086" w:type="pct"/>
            <w:gridSpan w:val="2"/>
            <w:vAlign w:val="center"/>
          </w:tcPr>
          <w:p w14:paraId="0572D3AB" w14:textId="77777777" w:rsidR="00F474A8" w:rsidRPr="00B133EB" w:rsidRDefault="00F474A8" w:rsidP="00F474A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4" w:type="pct"/>
            <w:vAlign w:val="center"/>
          </w:tcPr>
          <w:p w14:paraId="212EFE45" w14:textId="77777777" w:rsidR="00F474A8" w:rsidRPr="00B133EB" w:rsidRDefault="00F474A8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14:paraId="22DD6AEB" w14:textId="77777777" w:rsidR="00F474A8" w:rsidRPr="00B133EB" w:rsidRDefault="00F474A8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5" w:type="pct"/>
            <w:vAlign w:val="center"/>
          </w:tcPr>
          <w:p w14:paraId="235B88A6" w14:textId="77777777" w:rsidR="00F474A8" w:rsidRPr="00B133EB" w:rsidRDefault="00F474A8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74A8" w:rsidRPr="00B133EB" w14:paraId="6C3EACAD" w14:textId="77777777" w:rsidTr="00C85A78">
        <w:trPr>
          <w:trHeight w:val="576"/>
        </w:trPr>
        <w:tc>
          <w:tcPr>
            <w:tcW w:w="196" w:type="pct"/>
            <w:vAlign w:val="center"/>
          </w:tcPr>
          <w:p w14:paraId="5AEBADB0" w14:textId="77777777" w:rsidR="00F474A8" w:rsidRPr="00B133EB" w:rsidRDefault="00F474A8" w:rsidP="00AE723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-23" w:firstLine="0"/>
              <w:rPr>
                <w:b/>
                <w:sz w:val="20"/>
                <w:szCs w:val="20"/>
              </w:rPr>
            </w:pPr>
          </w:p>
        </w:tc>
        <w:tc>
          <w:tcPr>
            <w:tcW w:w="2086" w:type="pct"/>
            <w:gridSpan w:val="2"/>
            <w:vAlign w:val="center"/>
          </w:tcPr>
          <w:p w14:paraId="1E731F11" w14:textId="77777777" w:rsidR="00F474A8" w:rsidRPr="00B133EB" w:rsidRDefault="00F474A8" w:rsidP="00F474A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4" w:type="pct"/>
            <w:vAlign w:val="center"/>
          </w:tcPr>
          <w:p w14:paraId="417B98C1" w14:textId="77777777" w:rsidR="00F474A8" w:rsidRPr="00B133EB" w:rsidRDefault="00F474A8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14:paraId="3DA00C30" w14:textId="77777777" w:rsidR="00F474A8" w:rsidRPr="00B133EB" w:rsidRDefault="00F474A8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5" w:type="pct"/>
            <w:vAlign w:val="center"/>
          </w:tcPr>
          <w:p w14:paraId="400072BE" w14:textId="77777777" w:rsidR="00F474A8" w:rsidRPr="00B133EB" w:rsidRDefault="00F474A8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74A8" w:rsidRPr="00B133EB" w14:paraId="25F79734" w14:textId="77777777" w:rsidTr="00C85A78">
        <w:trPr>
          <w:trHeight w:val="576"/>
        </w:trPr>
        <w:tc>
          <w:tcPr>
            <w:tcW w:w="196" w:type="pct"/>
            <w:vAlign w:val="center"/>
          </w:tcPr>
          <w:p w14:paraId="3B7357E4" w14:textId="77777777" w:rsidR="00F474A8" w:rsidRPr="00B133EB" w:rsidRDefault="00F474A8" w:rsidP="00AE723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-23" w:firstLine="0"/>
              <w:rPr>
                <w:b/>
                <w:sz w:val="20"/>
                <w:szCs w:val="20"/>
              </w:rPr>
            </w:pPr>
          </w:p>
        </w:tc>
        <w:tc>
          <w:tcPr>
            <w:tcW w:w="2086" w:type="pct"/>
            <w:gridSpan w:val="2"/>
            <w:vAlign w:val="center"/>
          </w:tcPr>
          <w:p w14:paraId="52FFA729" w14:textId="77777777" w:rsidR="00F474A8" w:rsidRPr="00B133EB" w:rsidRDefault="00F474A8" w:rsidP="00F474A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4" w:type="pct"/>
            <w:vAlign w:val="center"/>
          </w:tcPr>
          <w:p w14:paraId="34BCA7DD" w14:textId="77777777" w:rsidR="00F474A8" w:rsidRPr="00B133EB" w:rsidRDefault="00F474A8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14:paraId="44808634" w14:textId="77777777" w:rsidR="00F474A8" w:rsidRPr="00B133EB" w:rsidRDefault="00F474A8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5" w:type="pct"/>
            <w:vAlign w:val="center"/>
          </w:tcPr>
          <w:p w14:paraId="11A94638" w14:textId="77777777" w:rsidR="00F474A8" w:rsidRPr="00B133EB" w:rsidRDefault="00F474A8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74A8" w:rsidRPr="00B133EB" w14:paraId="66A1DD96" w14:textId="77777777" w:rsidTr="00C85A78">
        <w:trPr>
          <w:trHeight w:val="576"/>
        </w:trPr>
        <w:tc>
          <w:tcPr>
            <w:tcW w:w="196" w:type="pct"/>
            <w:vAlign w:val="center"/>
          </w:tcPr>
          <w:p w14:paraId="26707CF6" w14:textId="77777777" w:rsidR="00F474A8" w:rsidRPr="00B133EB" w:rsidRDefault="00F474A8" w:rsidP="00AE723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-23" w:firstLine="0"/>
              <w:rPr>
                <w:b/>
                <w:sz w:val="20"/>
                <w:szCs w:val="20"/>
              </w:rPr>
            </w:pPr>
          </w:p>
        </w:tc>
        <w:tc>
          <w:tcPr>
            <w:tcW w:w="2086" w:type="pct"/>
            <w:gridSpan w:val="2"/>
            <w:vAlign w:val="center"/>
          </w:tcPr>
          <w:p w14:paraId="44769F64" w14:textId="77777777" w:rsidR="00F474A8" w:rsidRPr="00B133EB" w:rsidRDefault="00F474A8" w:rsidP="00F474A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4" w:type="pct"/>
            <w:vAlign w:val="center"/>
          </w:tcPr>
          <w:p w14:paraId="15CD97BF" w14:textId="77777777" w:rsidR="00F474A8" w:rsidRPr="00B133EB" w:rsidRDefault="00F474A8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14:paraId="0B433AC1" w14:textId="77777777" w:rsidR="00F474A8" w:rsidRPr="00B133EB" w:rsidRDefault="00F474A8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5" w:type="pct"/>
            <w:vAlign w:val="center"/>
          </w:tcPr>
          <w:p w14:paraId="2D31B2B7" w14:textId="77777777" w:rsidR="00F474A8" w:rsidRPr="00B133EB" w:rsidRDefault="00F474A8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74A8" w:rsidRPr="00B133EB" w14:paraId="453C79A4" w14:textId="77777777" w:rsidTr="00C85A78">
        <w:trPr>
          <w:trHeight w:val="576"/>
        </w:trPr>
        <w:tc>
          <w:tcPr>
            <w:tcW w:w="196" w:type="pct"/>
            <w:vAlign w:val="center"/>
          </w:tcPr>
          <w:p w14:paraId="6ABEABCA" w14:textId="77777777" w:rsidR="00F474A8" w:rsidRPr="00B133EB" w:rsidRDefault="00F474A8" w:rsidP="00AE723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-23" w:firstLine="0"/>
              <w:rPr>
                <w:b/>
                <w:sz w:val="20"/>
                <w:szCs w:val="20"/>
              </w:rPr>
            </w:pPr>
          </w:p>
        </w:tc>
        <w:tc>
          <w:tcPr>
            <w:tcW w:w="2086" w:type="pct"/>
            <w:gridSpan w:val="2"/>
            <w:vAlign w:val="center"/>
          </w:tcPr>
          <w:p w14:paraId="2FD15E98" w14:textId="77777777" w:rsidR="00F474A8" w:rsidRPr="00B133EB" w:rsidRDefault="00F474A8" w:rsidP="00F474A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4" w:type="pct"/>
            <w:vAlign w:val="center"/>
          </w:tcPr>
          <w:p w14:paraId="0E26AA83" w14:textId="77777777" w:rsidR="00F474A8" w:rsidRPr="00B133EB" w:rsidRDefault="00F474A8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14:paraId="7C682D64" w14:textId="77777777" w:rsidR="00F474A8" w:rsidRPr="00B133EB" w:rsidRDefault="00F474A8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5" w:type="pct"/>
            <w:vAlign w:val="center"/>
          </w:tcPr>
          <w:p w14:paraId="43A2524F" w14:textId="77777777" w:rsidR="00F474A8" w:rsidRPr="00B133EB" w:rsidRDefault="00F474A8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74A8" w:rsidRPr="00B133EB" w14:paraId="6F041DDE" w14:textId="77777777" w:rsidTr="00C85A78">
        <w:trPr>
          <w:trHeight w:val="576"/>
        </w:trPr>
        <w:tc>
          <w:tcPr>
            <w:tcW w:w="196" w:type="pct"/>
            <w:vAlign w:val="center"/>
          </w:tcPr>
          <w:p w14:paraId="3C13535B" w14:textId="77777777" w:rsidR="00F474A8" w:rsidRPr="00B133EB" w:rsidRDefault="00F474A8" w:rsidP="00AE723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-23" w:firstLine="0"/>
              <w:rPr>
                <w:b/>
                <w:sz w:val="20"/>
                <w:szCs w:val="20"/>
              </w:rPr>
            </w:pPr>
          </w:p>
        </w:tc>
        <w:tc>
          <w:tcPr>
            <w:tcW w:w="2086" w:type="pct"/>
            <w:gridSpan w:val="2"/>
            <w:vAlign w:val="center"/>
          </w:tcPr>
          <w:p w14:paraId="4C71AE89" w14:textId="77777777" w:rsidR="00F474A8" w:rsidRPr="00B133EB" w:rsidRDefault="00F474A8" w:rsidP="00F474A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4" w:type="pct"/>
            <w:vAlign w:val="center"/>
          </w:tcPr>
          <w:p w14:paraId="4041ADDD" w14:textId="77777777" w:rsidR="00F474A8" w:rsidRPr="00B133EB" w:rsidRDefault="00F474A8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14:paraId="32B7C6EF" w14:textId="77777777" w:rsidR="00F474A8" w:rsidRPr="00B133EB" w:rsidRDefault="00F474A8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5" w:type="pct"/>
            <w:vAlign w:val="center"/>
          </w:tcPr>
          <w:p w14:paraId="4F579BE2" w14:textId="77777777" w:rsidR="00F474A8" w:rsidRPr="00B133EB" w:rsidRDefault="00F474A8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74A8" w:rsidRPr="00B133EB" w14:paraId="0EDE350C" w14:textId="77777777" w:rsidTr="00C85A78">
        <w:trPr>
          <w:trHeight w:val="576"/>
        </w:trPr>
        <w:tc>
          <w:tcPr>
            <w:tcW w:w="196" w:type="pct"/>
            <w:vAlign w:val="center"/>
          </w:tcPr>
          <w:p w14:paraId="0BFAB5A7" w14:textId="77777777" w:rsidR="00F474A8" w:rsidRPr="00B133EB" w:rsidRDefault="00F474A8" w:rsidP="00AE723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-23" w:firstLine="0"/>
              <w:rPr>
                <w:b/>
                <w:sz w:val="20"/>
                <w:szCs w:val="20"/>
              </w:rPr>
            </w:pPr>
          </w:p>
        </w:tc>
        <w:tc>
          <w:tcPr>
            <w:tcW w:w="2086" w:type="pct"/>
            <w:gridSpan w:val="2"/>
            <w:vAlign w:val="center"/>
          </w:tcPr>
          <w:p w14:paraId="2C177FA4" w14:textId="77777777" w:rsidR="00F474A8" w:rsidRPr="00B133EB" w:rsidRDefault="00F474A8" w:rsidP="00F474A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4" w:type="pct"/>
            <w:vAlign w:val="center"/>
          </w:tcPr>
          <w:p w14:paraId="1C88845B" w14:textId="77777777" w:rsidR="00F474A8" w:rsidRPr="00B133EB" w:rsidRDefault="00F474A8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14:paraId="3C4A5F5D" w14:textId="77777777" w:rsidR="00F474A8" w:rsidRPr="00B133EB" w:rsidRDefault="00F474A8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5" w:type="pct"/>
            <w:vAlign w:val="center"/>
          </w:tcPr>
          <w:p w14:paraId="0C39577E" w14:textId="77777777" w:rsidR="00F474A8" w:rsidRPr="00B133EB" w:rsidRDefault="00F474A8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74A8" w:rsidRPr="00B133EB" w14:paraId="007618AA" w14:textId="77777777" w:rsidTr="00C85A78">
        <w:trPr>
          <w:trHeight w:val="576"/>
        </w:trPr>
        <w:tc>
          <w:tcPr>
            <w:tcW w:w="196" w:type="pct"/>
            <w:vAlign w:val="center"/>
          </w:tcPr>
          <w:p w14:paraId="7DA5D0A4" w14:textId="77777777" w:rsidR="00F474A8" w:rsidRPr="00B133EB" w:rsidRDefault="00F474A8" w:rsidP="00AE723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-23" w:firstLine="0"/>
              <w:rPr>
                <w:b/>
                <w:sz w:val="20"/>
                <w:szCs w:val="20"/>
              </w:rPr>
            </w:pPr>
          </w:p>
        </w:tc>
        <w:tc>
          <w:tcPr>
            <w:tcW w:w="2086" w:type="pct"/>
            <w:gridSpan w:val="2"/>
            <w:vAlign w:val="center"/>
          </w:tcPr>
          <w:p w14:paraId="5D422820" w14:textId="77777777" w:rsidR="00F474A8" w:rsidRPr="00B133EB" w:rsidRDefault="00F474A8" w:rsidP="00F474A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4" w:type="pct"/>
            <w:vAlign w:val="center"/>
          </w:tcPr>
          <w:p w14:paraId="4E0A39E7" w14:textId="77777777" w:rsidR="00F474A8" w:rsidRPr="00B133EB" w:rsidRDefault="00F474A8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14:paraId="795C2A6E" w14:textId="77777777" w:rsidR="00F474A8" w:rsidRPr="00B133EB" w:rsidRDefault="00F474A8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5" w:type="pct"/>
            <w:vAlign w:val="center"/>
          </w:tcPr>
          <w:p w14:paraId="5FD4C428" w14:textId="77777777" w:rsidR="00F474A8" w:rsidRPr="00B133EB" w:rsidRDefault="00F474A8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74A8" w:rsidRPr="00B133EB" w14:paraId="14A975E1" w14:textId="77777777" w:rsidTr="00C85A78">
        <w:trPr>
          <w:trHeight w:val="576"/>
        </w:trPr>
        <w:tc>
          <w:tcPr>
            <w:tcW w:w="196" w:type="pct"/>
            <w:vAlign w:val="center"/>
          </w:tcPr>
          <w:p w14:paraId="4D9CD4F9" w14:textId="77777777" w:rsidR="00F474A8" w:rsidRPr="00B133EB" w:rsidRDefault="00F474A8" w:rsidP="00AE723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-23" w:firstLine="0"/>
              <w:rPr>
                <w:b/>
                <w:sz w:val="20"/>
                <w:szCs w:val="20"/>
              </w:rPr>
            </w:pPr>
          </w:p>
        </w:tc>
        <w:tc>
          <w:tcPr>
            <w:tcW w:w="2086" w:type="pct"/>
            <w:gridSpan w:val="2"/>
            <w:vAlign w:val="center"/>
          </w:tcPr>
          <w:p w14:paraId="14A33C89" w14:textId="77777777" w:rsidR="00F474A8" w:rsidRPr="00B133EB" w:rsidRDefault="00F474A8" w:rsidP="00F474A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4" w:type="pct"/>
            <w:vAlign w:val="center"/>
          </w:tcPr>
          <w:p w14:paraId="55561E2C" w14:textId="77777777" w:rsidR="00F474A8" w:rsidRPr="00B133EB" w:rsidRDefault="00F474A8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14:paraId="63D065FC" w14:textId="77777777" w:rsidR="00F474A8" w:rsidRPr="00B133EB" w:rsidRDefault="00F474A8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5" w:type="pct"/>
            <w:vAlign w:val="center"/>
          </w:tcPr>
          <w:p w14:paraId="4CE552E2" w14:textId="77777777" w:rsidR="00F474A8" w:rsidRPr="00B133EB" w:rsidRDefault="00F474A8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74A8" w:rsidRPr="00B133EB" w14:paraId="11D75C00" w14:textId="77777777" w:rsidTr="00C85A78">
        <w:trPr>
          <w:trHeight w:val="576"/>
        </w:trPr>
        <w:tc>
          <w:tcPr>
            <w:tcW w:w="196" w:type="pct"/>
            <w:vAlign w:val="center"/>
          </w:tcPr>
          <w:p w14:paraId="441C010B" w14:textId="77777777" w:rsidR="00F474A8" w:rsidRPr="00B133EB" w:rsidRDefault="00F474A8" w:rsidP="00AE723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-23" w:firstLine="0"/>
              <w:rPr>
                <w:b/>
                <w:sz w:val="20"/>
                <w:szCs w:val="20"/>
              </w:rPr>
            </w:pPr>
          </w:p>
        </w:tc>
        <w:tc>
          <w:tcPr>
            <w:tcW w:w="2086" w:type="pct"/>
            <w:gridSpan w:val="2"/>
            <w:vAlign w:val="center"/>
          </w:tcPr>
          <w:p w14:paraId="0160E7B4" w14:textId="77777777" w:rsidR="00F474A8" w:rsidRPr="00B133EB" w:rsidRDefault="00F474A8" w:rsidP="00F474A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4" w:type="pct"/>
            <w:vAlign w:val="center"/>
          </w:tcPr>
          <w:p w14:paraId="7DA59CA9" w14:textId="77777777" w:rsidR="00F474A8" w:rsidRPr="00B133EB" w:rsidRDefault="00F474A8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14:paraId="5577E90B" w14:textId="77777777" w:rsidR="00F474A8" w:rsidRPr="00B133EB" w:rsidRDefault="00F474A8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5" w:type="pct"/>
            <w:vAlign w:val="center"/>
          </w:tcPr>
          <w:p w14:paraId="743434B8" w14:textId="77777777" w:rsidR="00F474A8" w:rsidRPr="00B133EB" w:rsidRDefault="00F474A8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27B86F43" w14:textId="77777777" w:rsidR="0047276E" w:rsidRDefault="0047276E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"/>
        <w:gridCol w:w="917"/>
        <w:gridCol w:w="2974"/>
        <w:gridCol w:w="1704"/>
        <w:gridCol w:w="1078"/>
        <w:gridCol w:w="2286"/>
      </w:tblGrid>
      <w:tr w:rsidR="00F474A8" w:rsidRPr="00D9603A" w14:paraId="24DE1ADC" w14:textId="77777777" w:rsidTr="00C85A78">
        <w:trPr>
          <w:trHeight w:val="576"/>
        </w:trPr>
        <w:tc>
          <w:tcPr>
            <w:tcW w:w="689" w:type="pct"/>
            <w:gridSpan w:val="2"/>
            <w:shd w:val="clear" w:color="auto" w:fill="B6E2E5"/>
            <w:vAlign w:val="center"/>
          </w:tcPr>
          <w:p w14:paraId="68AABB88" w14:textId="755B412D" w:rsidR="00F474A8" w:rsidRPr="00D9603A" w:rsidRDefault="00F474A8" w:rsidP="0047276E">
            <w:pPr>
              <w:pStyle w:val="Heading3"/>
              <w:rPr>
                <w:sz w:val="20"/>
                <w:szCs w:val="20"/>
              </w:rPr>
            </w:pPr>
            <w:bookmarkStart w:id="6" w:name="_Action_Plan_5"/>
            <w:bookmarkEnd w:id="6"/>
            <w:r w:rsidRPr="00D9603A">
              <w:rPr>
                <w:sz w:val="20"/>
                <w:szCs w:val="20"/>
              </w:rPr>
              <w:lastRenderedPageBreak/>
              <w:t xml:space="preserve">Action Plan </w:t>
            </w:r>
            <w:r w:rsidR="00A173CA" w:rsidRPr="00D9603A">
              <w:rPr>
                <w:sz w:val="20"/>
                <w:szCs w:val="20"/>
              </w:rPr>
              <w:t>5</w:t>
            </w:r>
          </w:p>
        </w:tc>
        <w:tc>
          <w:tcPr>
            <w:tcW w:w="4311" w:type="pct"/>
            <w:gridSpan w:val="4"/>
            <w:shd w:val="clear" w:color="auto" w:fill="B6E2E5"/>
            <w:vAlign w:val="center"/>
          </w:tcPr>
          <w:p w14:paraId="78E92FDD" w14:textId="77777777" w:rsidR="00F474A8" w:rsidRPr="00D9603A" w:rsidRDefault="00F474A8" w:rsidP="00306B5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F474A8" w:rsidRPr="00D9603A" w14:paraId="5574A7B2" w14:textId="77777777" w:rsidTr="00C85A78">
        <w:trPr>
          <w:trHeight w:val="576"/>
        </w:trPr>
        <w:tc>
          <w:tcPr>
            <w:tcW w:w="689" w:type="pct"/>
            <w:gridSpan w:val="2"/>
            <w:vAlign w:val="center"/>
          </w:tcPr>
          <w:p w14:paraId="77B94136" w14:textId="77777777" w:rsidR="00F474A8" w:rsidRPr="00D9603A" w:rsidRDefault="00F474A8" w:rsidP="00306B5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9603A">
              <w:rPr>
                <w:b/>
                <w:sz w:val="20"/>
                <w:szCs w:val="20"/>
              </w:rPr>
              <w:t>Issue</w:t>
            </w:r>
          </w:p>
        </w:tc>
        <w:tc>
          <w:tcPr>
            <w:tcW w:w="4311" w:type="pct"/>
            <w:gridSpan w:val="4"/>
            <w:vAlign w:val="center"/>
          </w:tcPr>
          <w:p w14:paraId="1907A5E9" w14:textId="77777777" w:rsidR="00F474A8" w:rsidRPr="00D9603A" w:rsidRDefault="00F474A8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74A8" w:rsidRPr="00D9603A" w14:paraId="359801CA" w14:textId="77777777" w:rsidTr="00C85A78">
        <w:trPr>
          <w:trHeight w:val="576"/>
        </w:trPr>
        <w:tc>
          <w:tcPr>
            <w:tcW w:w="689" w:type="pct"/>
            <w:gridSpan w:val="2"/>
            <w:vAlign w:val="center"/>
          </w:tcPr>
          <w:p w14:paraId="77523F83" w14:textId="77777777" w:rsidR="00F474A8" w:rsidRPr="00D9603A" w:rsidRDefault="00F474A8" w:rsidP="00306B5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9603A">
              <w:rPr>
                <w:b/>
                <w:sz w:val="20"/>
                <w:szCs w:val="20"/>
              </w:rPr>
              <w:t>Goal</w:t>
            </w:r>
          </w:p>
        </w:tc>
        <w:tc>
          <w:tcPr>
            <w:tcW w:w="4311" w:type="pct"/>
            <w:gridSpan w:val="4"/>
            <w:vAlign w:val="center"/>
          </w:tcPr>
          <w:p w14:paraId="295B7B5A" w14:textId="77777777" w:rsidR="00F474A8" w:rsidRPr="00D9603A" w:rsidRDefault="00F474A8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74A8" w:rsidRPr="00D9603A" w14:paraId="23D48C62" w14:textId="77777777" w:rsidTr="00C85A78">
        <w:trPr>
          <w:trHeight w:val="576"/>
        </w:trPr>
        <w:tc>
          <w:tcPr>
            <w:tcW w:w="196" w:type="pct"/>
            <w:vAlign w:val="center"/>
          </w:tcPr>
          <w:p w14:paraId="238970E9" w14:textId="77777777" w:rsidR="00F474A8" w:rsidRPr="00D9603A" w:rsidRDefault="00F474A8" w:rsidP="00AE723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9603A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2086" w:type="pct"/>
            <w:gridSpan w:val="2"/>
            <w:vAlign w:val="center"/>
          </w:tcPr>
          <w:p w14:paraId="6ABD5BE8" w14:textId="77777777" w:rsidR="00F474A8" w:rsidRPr="00D9603A" w:rsidRDefault="00F474A8" w:rsidP="00306B5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9603A">
              <w:rPr>
                <w:b/>
                <w:sz w:val="20"/>
                <w:szCs w:val="20"/>
              </w:rPr>
              <w:t>What is the Action Step?</w:t>
            </w:r>
          </w:p>
        </w:tc>
        <w:tc>
          <w:tcPr>
            <w:tcW w:w="914" w:type="pct"/>
            <w:vAlign w:val="center"/>
          </w:tcPr>
          <w:p w14:paraId="7D7BB522" w14:textId="77777777" w:rsidR="00F474A8" w:rsidRPr="00D9603A" w:rsidRDefault="00F474A8" w:rsidP="00306B5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9603A">
              <w:rPr>
                <w:b/>
                <w:sz w:val="20"/>
                <w:szCs w:val="20"/>
              </w:rPr>
              <w:t>Who is the Driver?</w:t>
            </w:r>
          </w:p>
        </w:tc>
        <w:tc>
          <w:tcPr>
            <w:tcW w:w="579" w:type="pct"/>
            <w:vAlign w:val="center"/>
          </w:tcPr>
          <w:p w14:paraId="0DE0E219" w14:textId="77777777" w:rsidR="00F474A8" w:rsidRPr="00D9603A" w:rsidRDefault="00F474A8" w:rsidP="00306B5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9603A">
              <w:rPr>
                <w:b/>
                <w:sz w:val="20"/>
                <w:szCs w:val="20"/>
              </w:rPr>
              <w:t>By When?</w:t>
            </w:r>
          </w:p>
        </w:tc>
        <w:tc>
          <w:tcPr>
            <w:tcW w:w="1225" w:type="pct"/>
            <w:vAlign w:val="center"/>
          </w:tcPr>
          <w:p w14:paraId="074E9F98" w14:textId="77777777" w:rsidR="00F474A8" w:rsidRPr="00D9603A" w:rsidRDefault="00F474A8" w:rsidP="00306B5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9603A">
              <w:rPr>
                <w:b/>
                <w:sz w:val="20"/>
                <w:szCs w:val="20"/>
              </w:rPr>
              <w:t>Follow-Up and</w:t>
            </w:r>
          </w:p>
          <w:p w14:paraId="6E4D3AC5" w14:textId="77777777" w:rsidR="00F474A8" w:rsidRPr="00D9603A" w:rsidRDefault="00F474A8" w:rsidP="00306B5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9603A">
              <w:rPr>
                <w:b/>
                <w:sz w:val="20"/>
                <w:szCs w:val="20"/>
              </w:rPr>
              <w:t>Next Steps</w:t>
            </w:r>
          </w:p>
        </w:tc>
      </w:tr>
      <w:tr w:rsidR="00F474A8" w:rsidRPr="00D9603A" w14:paraId="705315E9" w14:textId="77777777" w:rsidTr="00C85A78">
        <w:trPr>
          <w:trHeight w:val="576"/>
        </w:trPr>
        <w:tc>
          <w:tcPr>
            <w:tcW w:w="196" w:type="pct"/>
            <w:vAlign w:val="center"/>
          </w:tcPr>
          <w:p w14:paraId="2C1A45F9" w14:textId="77777777" w:rsidR="00F474A8" w:rsidRPr="00D9603A" w:rsidRDefault="00F474A8" w:rsidP="00AE723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-23" w:hanging="29"/>
              <w:rPr>
                <w:b/>
                <w:sz w:val="20"/>
                <w:szCs w:val="20"/>
              </w:rPr>
            </w:pPr>
          </w:p>
        </w:tc>
        <w:tc>
          <w:tcPr>
            <w:tcW w:w="2086" w:type="pct"/>
            <w:gridSpan w:val="2"/>
            <w:vAlign w:val="center"/>
          </w:tcPr>
          <w:p w14:paraId="06FB280B" w14:textId="77777777" w:rsidR="00F474A8" w:rsidRPr="00D9603A" w:rsidRDefault="00F474A8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4" w:type="pct"/>
            <w:vAlign w:val="center"/>
          </w:tcPr>
          <w:p w14:paraId="6C3BE584" w14:textId="77777777" w:rsidR="00F474A8" w:rsidRPr="00D9603A" w:rsidRDefault="00F474A8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14:paraId="50E0E9A5" w14:textId="77777777" w:rsidR="00F474A8" w:rsidRPr="00D9603A" w:rsidRDefault="00F474A8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5" w:type="pct"/>
            <w:vAlign w:val="center"/>
          </w:tcPr>
          <w:p w14:paraId="5F703FF9" w14:textId="77777777" w:rsidR="00F474A8" w:rsidRPr="00D9603A" w:rsidRDefault="00F474A8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74A8" w:rsidRPr="00D9603A" w14:paraId="682F1DAB" w14:textId="77777777" w:rsidTr="00C85A78">
        <w:trPr>
          <w:trHeight w:val="576"/>
        </w:trPr>
        <w:tc>
          <w:tcPr>
            <w:tcW w:w="196" w:type="pct"/>
            <w:vAlign w:val="center"/>
          </w:tcPr>
          <w:p w14:paraId="3E7C7F69" w14:textId="77777777" w:rsidR="00F474A8" w:rsidRPr="00D9603A" w:rsidRDefault="00F474A8" w:rsidP="00AE723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-23" w:hanging="29"/>
              <w:rPr>
                <w:b/>
                <w:sz w:val="20"/>
                <w:szCs w:val="20"/>
              </w:rPr>
            </w:pPr>
          </w:p>
        </w:tc>
        <w:tc>
          <w:tcPr>
            <w:tcW w:w="2086" w:type="pct"/>
            <w:gridSpan w:val="2"/>
            <w:vAlign w:val="center"/>
          </w:tcPr>
          <w:p w14:paraId="4930AB0C" w14:textId="77777777" w:rsidR="00F474A8" w:rsidRPr="00D9603A" w:rsidRDefault="00F474A8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4" w:type="pct"/>
            <w:vAlign w:val="center"/>
          </w:tcPr>
          <w:p w14:paraId="6B1EC545" w14:textId="77777777" w:rsidR="00F474A8" w:rsidRPr="00D9603A" w:rsidRDefault="00F474A8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14:paraId="1682E713" w14:textId="77777777" w:rsidR="00F474A8" w:rsidRPr="00D9603A" w:rsidRDefault="00F474A8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5" w:type="pct"/>
            <w:vAlign w:val="center"/>
          </w:tcPr>
          <w:p w14:paraId="36E772E2" w14:textId="77777777" w:rsidR="00F474A8" w:rsidRPr="00D9603A" w:rsidRDefault="00F474A8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74A8" w:rsidRPr="00D9603A" w14:paraId="6A97600D" w14:textId="77777777" w:rsidTr="00C85A78">
        <w:trPr>
          <w:trHeight w:val="576"/>
        </w:trPr>
        <w:tc>
          <w:tcPr>
            <w:tcW w:w="196" w:type="pct"/>
            <w:vAlign w:val="center"/>
          </w:tcPr>
          <w:p w14:paraId="72921397" w14:textId="77777777" w:rsidR="00F474A8" w:rsidRPr="00D9603A" w:rsidRDefault="00F474A8" w:rsidP="00AE723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-23" w:hanging="29"/>
              <w:rPr>
                <w:b/>
                <w:sz w:val="20"/>
                <w:szCs w:val="20"/>
              </w:rPr>
            </w:pPr>
          </w:p>
        </w:tc>
        <w:tc>
          <w:tcPr>
            <w:tcW w:w="2086" w:type="pct"/>
            <w:gridSpan w:val="2"/>
            <w:vAlign w:val="center"/>
          </w:tcPr>
          <w:p w14:paraId="69068C54" w14:textId="77777777" w:rsidR="00F474A8" w:rsidRPr="00D9603A" w:rsidRDefault="00F474A8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4" w:type="pct"/>
            <w:vAlign w:val="center"/>
          </w:tcPr>
          <w:p w14:paraId="3B4251C0" w14:textId="77777777" w:rsidR="00F474A8" w:rsidRPr="00D9603A" w:rsidRDefault="00F474A8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14:paraId="7A47076A" w14:textId="77777777" w:rsidR="00F474A8" w:rsidRPr="00D9603A" w:rsidRDefault="00F474A8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5" w:type="pct"/>
            <w:vAlign w:val="center"/>
          </w:tcPr>
          <w:p w14:paraId="11F47774" w14:textId="77777777" w:rsidR="00F474A8" w:rsidRPr="00D9603A" w:rsidRDefault="00F474A8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74A8" w:rsidRPr="00D9603A" w14:paraId="5AE2E77E" w14:textId="77777777" w:rsidTr="00C85A78">
        <w:trPr>
          <w:trHeight w:val="576"/>
        </w:trPr>
        <w:tc>
          <w:tcPr>
            <w:tcW w:w="196" w:type="pct"/>
            <w:vAlign w:val="center"/>
          </w:tcPr>
          <w:p w14:paraId="4C4CB46E" w14:textId="77777777" w:rsidR="00F474A8" w:rsidRPr="00D9603A" w:rsidRDefault="00F474A8" w:rsidP="00AE723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-23" w:hanging="29"/>
              <w:rPr>
                <w:b/>
                <w:sz w:val="20"/>
                <w:szCs w:val="20"/>
              </w:rPr>
            </w:pPr>
          </w:p>
        </w:tc>
        <w:tc>
          <w:tcPr>
            <w:tcW w:w="2086" w:type="pct"/>
            <w:gridSpan w:val="2"/>
            <w:vAlign w:val="center"/>
          </w:tcPr>
          <w:p w14:paraId="35B2B468" w14:textId="77777777" w:rsidR="00F474A8" w:rsidRPr="00D9603A" w:rsidRDefault="00F474A8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4" w:type="pct"/>
            <w:vAlign w:val="center"/>
          </w:tcPr>
          <w:p w14:paraId="23BFC875" w14:textId="77777777" w:rsidR="00F474A8" w:rsidRPr="00D9603A" w:rsidRDefault="00F474A8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14:paraId="0F79FFB5" w14:textId="77777777" w:rsidR="00F474A8" w:rsidRPr="00D9603A" w:rsidRDefault="00F474A8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5" w:type="pct"/>
            <w:vAlign w:val="center"/>
          </w:tcPr>
          <w:p w14:paraId="56537601" w14:textId="77777777" w:rsidR="00F474A8" w:rsidRPr="00D9603A" w:rsidRDefault="00F474A8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74A8" w:rsidRPr="00D9603A" w14:paraId="5F960E7A" w14:textId="77777777" w:rsidTr="00C85A78">
        <w:trPr>
          <w:trHeight w:val="576"/>
        </w:trPr>
        <w:tc>
          <w:tcPr>
            <w:tcW w:w="196" w:type="pct"/>
            <w:vAlign w:val="center"/>
          </w:tcPr>
          <w:p w14:paraId="4DD7B287" w14:textId="77777777" w:rsidR="00F474A8" w:rsidRPr="00D9603A" w:rsidRDefault="00F474A8" w:rsidP="00AE723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-23" w:hanging="29"/>
              <w:rPr>
                <w:b/>
                <w:sz w:val="20"/>
                <w:szCs w:val="20"/>
              </w:rPr>
            </w:pPr>
          </w:p>
        </w:tc>
        <w:tc>
          <w:tcPr>
            <w:tcW w:w="2086" w:type="pct"/>
            <w:gridSpan w:val="2"/>
            <w:vAlign w:val="center"/>
          </w:tcPr>
          <w:p w14:paraId="66E8B224" w14:textId="77777777" w:rsidR="00F474A8" w:rsidRPr="00D9603A" w:rsidRDefault="00F474A8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4" w:type="pct"/>
            <w:vAlign w:val="center"/>
          </w:tcPr>
          <w:p w14:paraId="08070BC3" w14:textId="77777777" w:rsidR="00F474A8" w:rsidRPr="00D9603A" w:rsidRDefault="00F474A8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14:paraId="115AF4E9" w14:textId="77777777" w:rsidR="00F474A8" w:rsidRPr="00D9603A" w:rsidRDefault="00F474A8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5" w:type="pct"/>
            <w:vAlign w:val="center"/>
          </w:tcPr>
          <w:p w14:paraId="6972438B" w14:textId="77777777" w:rsidR="00F474A8" w:rsidRPr="00D9603A" w:rsidRDefault="00F474A8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74A8" w:rsidRPr="00D9603A" w14:paraId="5B61007D" w14:textId="77777777" w:rsidTr="00C85A78">
        <w:trPr>
          <w:trHeight w:val="576"/>
        </w:trPr>
        <w:tc>
          <w:tcPr>
            <w:tcW w:w="196" w:type="pct"/>
            <w:vAlign w:val="center"/>
          </w:tcPr>
          <w:p w14:paraId="1AB63624" w14:textId="77777777" w:rsidR="00F474A8" w:rsidRPr="00D9603A" w:rsidRDefault="00F474A8" w:rsidP="00AE723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-23" w:hanging="29"/>
              <w:rPr>
                <w:b/>
                <w:sz w:val="20"/>
                <w:szCs w:val="20"/>
              </w:rPr>
            </w:pPr>
          </w:p>
        </w:tc>
        <w:tc>
          <w:tcPr>
            <w:tcW w:w="2086" w:type="pct"/>
            <w:gridSpan w:val="2"/>
            <w:vAlign w:val="center"/>
          </w:tcPr>
          <w:p w14:paraId="5B47B20F" w14:textId="77777777" w:rsidR="00F474A8" w:rsidRPr="00D9603A" w:rsidRDefault="00F474A8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4" w:type="pct"/>
            <w:vAlign w:val="center"/>
          </w:tcPr>
          <w:p w14:paraId="6886BF04" w14:textId="77777777" w:rsidR="00F474A8" w:rsidRPr="00D9603A" w:rsidRDefault="00F474A8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14:paraId="145AE6EE" w14:textId="77777777" w:rsidR="00F474A8" w:rsidRPr="00D9603A" w:rsidRDefault="00F474A8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5" w:type="pct"/>
            <w:vAlign w:val="center"/>
          </w:tcPr>
          <w:p w14:paraId="7E59F034" w14:textId="77777777" w:rsidR="00F474A8" w:rsidRPr="00D9603A" w:rsidRDefault="00F474A8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74A8" w:rsidRPr="00D9603A" w14:paraId="5FBB27D4" w14:textId="77777777" w:rsidTr="00C85A78">
        <w:trPr>
          <w:trHeight w:val="576"/>
        </w:trPr>
        <w:tc>
          <w:tcPr>
            <w:tcW w:w="196" w:type="pct"/>
            <w:vAlign w:val="center"/>
          </w:tcPr>
          <w:p w14:paraId="335C9028" w14:textId="77777777" w:rsidR="00F474A8" w:rsidRPr="00D9603A" w:rsidRDefault="00F474A8" w:rsidP="00AE723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-23" w:hanging="29"/>
              <w:rPr>
                <w:b/>
                <w:sz w:val="20"/>
                <w:szCs w:val="20"/>
              </w:rPr>
            </w:pPr>
          </w:p>
        </w:tc>
        <w:tc>
          <w:tcPr>
            <w:tcW w:w="2086" w:type="pct"/>
            <w:gridSpan w:val="2"/>
            <w:vAlign w:val="center"/>
          </w:tcPr>
          <w:p w14:paraId="011312B8" w14:textId="77777777" w:rsidR="00F474A8" w:rsidRPr="00D9603A" w:rsidRDefault="00F474A8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4" w:type="pct"/>
            <w:vAlign w:val="center"/>
          </w:tcPr>
          <w:p w14:paraId="53C1DB8F" w14:textId="77777777" w:rsidR="00F474A8" w:rsidRPr="00D9603A" w:rsidRDefault="00F474A8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14:paraId="4F10D810" w14:textId="77777777" w:rsidR="00F474A8" w:rsidRPr="00D9603A" w:rsidRDefault="00F474A8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5" w:type="pct"/>
            <w:vAlign w:val="center"/>
          </w:tcPr>
          <w:p w14:paraId="543DBE52" w14:textId="77777777" w:rsidR="00F474A8" w:rsidRPr="00D9603A" w:rsidRDefault="00F474A8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74A8" w:rsidRPr="00D9603A" w14:paraId="79A2C521" w14:textId="77777777" w:rsidTr="00C85A78">
        <w:trPr>
          <w:trHeight w:val="576"/>
        </w:trPr>
        <w:tc>
          <w:tcPr>
            <w:tcW w:w="196" w:type="pct"/>
            <w:vAlign w:val="center"/>
          </w:tcPr>
          <w:p w14:paraId="29F3DA44" w14:textId="77777777" w:rsidR="00F474A8" w:rsidRPr="00D9603A" w:rsidRDefault="00F474A8" w:rsidP="00AE723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-23" w:hanging="29"/>
              <w:rPr>
                <w:b/>
                <w:sz w:val="20"/>
                <w:szCs w:val="20"/>
              </w:rPr>
            </w:pPr>
          </w:p>
        </w:tc>
        <w:tc>
          <w:tcPr>
            <w:tcW w:w="2086" w:type="pct"/>
            <w:gridSpan w:val="2"/>
            <w:vAlign w:val="center"/>
          </w:tcPr>
          <w:p w14:paraId="0B092BE9" w14:textId="77777777" w:rsidR="00F474A8" w:rsidRPr="00D9603A" w:rsidRDefault="00F474A8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4" w:type="pct"/>
            <w:vAlign w:val="center"/>
          </w:tcPr>
          <w:p w14:paraId="79E64EE0" w14:textId="77777777" w:rsidR="00F474A8" w:rsidRPr="00D9603A" w:rsidRDefault="00F474A8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14:paraId="136CE149" w14:textId="77777777" w:rsidR="00F474A8" w:rsidRPr="00D9603A" w:rsidRDefault="00F474A8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5" w:type="pct"/>
            <w:vAlign w:val="center"/>
          </w:tcPr>
          <w:p w14:paraId="530B7560" w14:textId="77777777" w:rsidR="00F474A8" w:rsidRPr="00D9603A" w:rsidRDefault="00F474A8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74A8" w:rsidRPr="00D9603A" w14:paraId="4DE2B5FB" w14:textId="77777777" w:rsidTr="00C85A78">
        <w:trPr>
          <w:trHeight w:val="576"/>
        </w:trPr>
        <w:tc>
          <w:tcPr>
            <w:tcW w:w="196" w:type="pct"/>
            <w:vAlign w:val="center"/>
          </w:tcPr>
          <w:p w14:paraId="74717A59" w14:textId="77777777" w:rsidR="00F474A8" w:rsidRPr="00D9603A" w:rsidRDefault="00F474A8" w:rsidP="00AE723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-23" w:hanging="29"/>
              <w:rPr>
                <w:b/>
                <w:sz w:val="20"/>
                <w:szCs w:val="20"/>
              </w:rPr>
            </w:pPr>
          </w:p>
        </w:tc>
        <w:tc>
          <w:tcPr>
            <w:tcW w:w="2086" w:type="pct"/>
            <w:gridSpan w:val="2"/>
            <w:vAlign w:val="center"/>
          </w:tcPr>
          <w:p w14:paraId="406F8FCF" w14:textId="77777777" w:rsidR="00F474A8" w:rsidRPr="00D9603A" w:rsidRDefault="00F474A8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4" w:type="pct"/>
            <w:vAlign w:val="center"/>
          </w:tcPr>
          <w:p w14:paraId="12ECCC32" w14:textId="77777777" w:rsidR="00F474A8" w:rsidRPr="00D9603A" w:rsidRDefault="00F474A8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14:paraId="21626565" w14:textId="77777777" w:rsidR="00F474A8" w:rsidRPr="00D9603A" w:rsidRDefault="00F474A8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5" w:type="pct"/>
            <w:vAlign w:val="center"/>
          </w:tcPr>
          <w:p w14:paraId="56D89541" w14:textId="77777777" w:rsidR="00F474A8" w:rsidRPr="00D9603A" w:rsidRDefault="00F474A8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74A8" w:rsidRPr="00D9603A" w14:paraId="636C867A" w14:textId="77777777" w:rsidTr="00C85A78">
        <w:trPr>
          <w:trHeight w:val="576"/>
        </w:trPr>
        <w:tc>
          <w:tcPr>
            <w:tcW w:w="196" w:type="pct"/>
            <w:vAlign w:val="center"/>
          </w:tcPr>
          <w:p w14:paraId="0D6C3015" w14:textId="77777777" w:rsidR="00F474A8" w:rsidRPr="00D9603A" w:rsidRDefault="00F474A8" w:rsidP="00AE723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-23" w:hanging="29"/>
              <w:rPr>
                <w:b/>
                <w:sz w:val="20"/>
                <w:szCs w:val="20"/>
              </w:rPr>
            </w:pPr>
          </w:p>
        </w:tc>
        <w:tc>
          <w:tcPr>
            <w:tcW w:w="2086" w:type="pct"/>
            <w:gridSpan w:val="2"/>
            <w:vAlign w:val="center"/>
          </w:tcPr>
          <w:p w14:paraId="0A7D5D90" w14:textId="77777777" w:rsidR="00F474A8" w:rsidRPr="00D9603A" w:rsidRDefault="00F474A8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4" w:type="pct"/>
            <w:vAlign w:val="center"/>
          </w:tcPr>
          <w:p w14:paraId="067B1F2E" w14:textId="77777777" w:rsidR="00F474A8" w:rsidRPr="00D9603A" w:rsidRDefault="00F474A8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14:paraId="3C67CE3A" w14:textId="77777777" w:rsidR="00F474A8" w:rsidRPr="00D9603A" w:rsidRDefault="00F474A8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5" w:type="pct"/>
            <w:vAlign w:val="center"/>
          </w:tcPr>
          <w:p w14:paraId="755F487B" w14:textId="77777777" w:rsidR="00F474A8" w:rsidRPr="00D9603A" w:rsidRDefault="00F474A8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52BF3550" w14:textId="77777777" w:rsidR="0047276E" w:rsidRDefault="0047276E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"/>
        <w:gridCol w:w="917"/>
        <w:gridCol w:w="2974"/>
        <w:gridCol w:w="1704"/>
        <w:gridCol w:w="1078"/>
        <w:gridCol w:w="2286"/>
      </w:tblGrid>
      <w:tr w:rsidR="00A173CA" w:rsidRPr="00D9603A" w14:paraId="1801C63C" w14:textId="77777777" w:rsidTr="00C85A78">
        <w:trPr>
          <w:trHeight w:val="576"/>
        </w:trPr>
        <w:tc>
          <w:tcPr>
            <w:tcW w:w="689" w:type="pct"/>
            <w:gridSpan w:val="2"/>
            <w:shd w:val="clear" w:color="auto" w:fill="B6E2E5"/>
            <w:vAlign w:val="center"/>
          </w:tcPr>
          <w:p w14:paraId="48E044FF" w14:textId="385C7A8F" w:rsidR="00A173CA" w:rsidRPr="00D9603A" w:rsidRDefault="00A173CA" w:rsidP="0047276E">
            <w:pPr>
              <w:pStyle w:val="Heading3"/>
              <w:rPr>
                <w:sz w:val="20"/>
                <w:szCs w:val="20"/>
              </w:rPr>
            </w:pPr>
            <w:bookmarkStart w:id="7" w:name="_Action_Plan_6"/>
            <w:bookmarkEnd w:id="7"/>
            <w:r w:rsidRPr="00D9603A">
              <w:rPr>
                <w:sz w:val="20"/>
                <w:szCs w:val="20"/>
              </w:rPr>
              <w:lastRenderedPageBreak/>
              <w:t>Action Plan 6</w:t>
            </w:r>
          </w:p>
        </w:tc>
        <w:tc>
          <w:tcPr>
            <w:tcW w:w="4311" w:type="pct"/>
            <w:gridSpan w:val="4"/>
            <w:shd w:val="clear" w:color="auto" w:fill="B6E2E5"/>
            <w:vAlign w:val="center"/>
          </w:tcPr>
          <w:p w14:paraId="5EC3C8F8" w14:textId="77777777" w:rsidR="00A173CA" w:rsidRPr="00D9603A" w:rsidRDefault="00A173CA" w:rsidP="00306B5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A173CA" w:rsidRPr="00D9603A" w14:paraId="0C274671" w14:textId="77777777" w:rsidTr="00C85A78">
        <w:trPr>
          <w:trHeight w:val="576"/>
        </w:trPr>
        <w:tc>
          <w:tcPr>
            <w:tcW w:w="689" w:type="pct"/>
            <w:gridSpan w:val="2"/>
            <w:vAlign w:val="center"/>
          </w:tcPr>
          <w:p w14:paraId="171EB41B" w14:textId="77777777" w:rsidR="00A173CA" w:rsidRPr="00D9603A" w:rsidRDefault="00A173CA" w:rsidP="00306B5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9603A">
              <w:rPr>
                <w:b/>
                <w:sz w:val="20"/>
                <w:szCs w:val="20"/>
              </w:rPr>
              <w:t>Issue</w:t>
            </w:r>
          </w:p>
        </w:tc>
        <w:tc>
          <w:tcPr>
            <w:tcW w:w="4311" w:type="pct"/>
            <w:gridSpan w:val="4"/>
            <w:vAlign w:val="center"/>
          </w:tcPr>
          <w:p w14:paraId="0FF02E27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173CA" w:rsidRPr="00D9603A" w14:paraId="684D78CC" w14:textId="77777777" w:rsidTr="00C85A78">
        <w:trPr>
          <w:trHeight w:val="576"/>
        </w:trPr>
        <w:tc>
          <w:tcPr>
            <w:tcW w:w="689" w:type="pct"/>
            <w:gridSpan w:val="2"/>
            <w:vAlign w:val="center"/>
          </w:tcPr>
          <w:p w14:paraId="59C62056" w14:textId="77777777" w:rsidR="00A173CA" w:rsidRPr="00D9603A" w:rsidRDefault="00A173CA" w:rsidP="00306B5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9603A">
              <w:rPr>
                <w:b/>
                <w:sz w:val="20"/>
                <w:szCs w:val="20"/>
              </w:rPr>
              <w:t>Goal</w:t>
            </w:r>
          </w:p>
        </w:tc>
        <w:tc>
          <w:tcPr>
            <w:tcW w:w="4311" w:type="pct"/>
            <w:gridSpan w:val="4"/>
            <w:vAlign w:val="center"/>
          </w:tcPr>
          <w:p w14:paraId="20D3616E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173CA" w:rsidRPr="00D9603A" w14:paraId="631FA596" w14:textId="77777777" w:rsidTr="00C85A78">
        <w:trPr>
          <w:trHeight w:val="576"/>
        </w:trPr>
        <w:tc>
          <w:tcPr>
            <w:tcW w:w="196" w:type="pct"/>
            <w:vAlign w:val="center"/>
          </w:tcPr>
          <w:p w14:paraId="7F202104" w14:textId="77777777" w:rsidR="00A173CA" w:rsidRPr="00D9603A" w:rsidRDefault="00A173CA" w:rsidP="00AE723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9603A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2086" w:type="pct"/>
            <w:gridSpan w:val="2"/>
            <w:vAlign w:val="center"/>
          </w:tcPr>
          <w:p w14:paraId="0E9FA0C6" w14:textId="77777777" w:rsidR="00A173CA" w:rsidRPr="00D9603A" w:rsidRDefault="00A173CA" w:rsidP="00306B5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9603A">
              <w:rPr>
                <w:b/>
                <w:sz w:val="20"/>
                <w:szCs w:val="20"/>
              </w:rPr>
              <w:t>What is the Action Step?</w:t>
            </w:r>
          </w:p>
        </w:tc>
        <w:tc>
          <w:tcPr>
            <w:tcW w:w="914" w:type="pct"/>
            <w:vAlign w:val="center"/>
          </w:tcPr>
          <w:p w14:paraId="1CE78B65" w14:textId="77777777" w:rsidR="00A173CA" w:rsidRPr="00D9603A" w:rsidRDefault="00A173CA" w:rsidP="00306B5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9603A">
              <w:rPr>
                <w:b/>
                <w:sz w:val="20"/>
                <w:szCs w:val="20"/>
              </w:rPr>
              <w:t>Who is the Driver?</w:t>
            </w:r>
          </w:p>
        </w:tc>
        <w:tc>
          <w:tcPr>
            <w:tcW w:w="579" w:type="pct"/>
            <w:vAlign w:val="center"/>
          </w:tcPr>
          <w:p w14:paraId="79DB75C2" w14:textId="77777777" w:rsidR="00A173CA" w:rsidRPr="00D9603A" w:rsidRDefault="00A173CA" w:rsidP="00306B5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9603A">
              <w:rPr>
                <w:b/>
                <w:sz w:val="20"/>
                <w:szCs w:val="20"/>
              </w:rPr>
              <w:t>By When?</w:t>
            </w:r>
          </w:p>
        </w:tc>
        <w:tc>
          <w:tcPr>
            <w:tcW w:w="1225" w:type="pct"/>
            <w:vAlign w:val="center"/>
          </w:tcPr>
          <w:p w14:paraId="73418C09" w14:textId="77777777" w:rsidR="00A173CA" w:rsidRPr="00D9603A" w:rsidRDefault="00A173CA" w:rsidP="00306B5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9603A">
              <w:rPr>
                <w:b/>
                <w:sz w:val="20"/>
                <w:szCs w:val="20"/>
              </w:rPr>
              <w:t>Follow-Up and</w:t>
            </w:r>
          </w:p>
          <w:p w14:paraId="34A61926" w14:textId="77777777" w:rsidR="00A173CA" w:rsidRPr="00D9603A" w:rsidRDefault="00A173CA" w:rsidP="00306B5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9603A">
              <w:rPr>
                <w:b/>
                <w:sz w:val="20"/>
                <w:szCs w:val="20"/>
              </w:rPr>
              <w:t>Next Steps</w:t>
            </w:r>
          </w:p>
        </w:tc>
      </w:tr>
      <w:tr w:rsidR="00A173CA" w:rsidRPr="00D9603A" w14:paraId="3985326D" w14:textId="77777777" w:rsidTr="00C85A78">
        <w:trPr>
          <w:trHeight w:val="576"/>
        </w:trPr>
        <w:tc>
          <w:tcPr>
            <w:tcW w:w="196" w:type="pct"/>
            <w:vAlign w:val="center"/>
          </w:tcPr>
          <w:p w14:paraId="50206314" w14:textId="77777777" w:rsidR="00A173CA" w:rsidRPr="00D9603A" w:rsidRDefault="00A173CA" w:rsidP="00AE723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-23" w:firstLine="0"/>
              <w:rPr>
                <w:b/>
                <w:sz w:val="20"/>
                <w:szCs w:val="20"/>
              </w:rPr>
            </w:pPr>
          </w:p>
        </w:tc>
        <w:tc>
          <w:tcPr>
            <w:tcW w:w="2086" w:type="pct"/>
            <w:gridSpan w:val="2"/>
            <w:vAlign w:val="center"/>
          </w:tcPr>
          <w:p w14:paraId="0585CC36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4" w:type="pct"/>
            <w:vAlign w:val="center"/>
          </w:tcPr>
          <w:p w14:paraId="78F7F434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14:paraId="5B605EC2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5" w:type="pct"/>
            <w:vAlign w:val="center"/>
          </w:tcPr>
          <w:p w14:paraId="1B2019A9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173CA" w:rsidRPr="00D9603A" w14:paraId="56B8DF83" w14:textId="77777777" w:rsidTr="00C85A78">
        <w:trPr>
          <w:trHeight w:val="576"/>
        </w:trPr>
        <w:tc>
          <w:tcPr>
            <w:tcW w:w="196" w:type="pct"/>
            <w:vAlign w:val="center"/>
          </w:tcPr>
          <w:p w14:paraId="45EC44C2" w14:textId="77777777" w:rsidR="00A173CA" w:rsidRPr="00D9603A" w:rsidRDefault="00A173CA" w:rsidP="00AE723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hanging="23"/>
              <w:rPr>
                <w:b/>
                <w:sz w:val="20"/>
                <w:szCs w:val="20"/>
              </w:rPr>
            </w:pPr>
          </w:p>
        </w:tc>
        <w:tc>
          <w:tcPr>
            <w:tcW w:w="2086" w:type="pct"/>
            <w:gridSpan w:val="2"/>
            <w:vAlign w:val="center"/>
          </w:tcPr>
          <w:p w14:paraId="1416930E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4" w:type="pct"/>
            <w:vAlign w:val="center"/>
          </w:tcPr>
          <w:p w14:paraId="41144BFD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14:paraId="42B402D3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5" w:type="pct"/>
            <w:vAlign w:val="center"/>
          </w:tcPr>
          <w:p w14:paraId="0EDD314C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173CA" w:rsidRPr="00D9603A" w14:paraId="10AF64FA" w14:textId="77777777" w:rsidTr="00C85A78">
        <w:trPr>
          <w:trHeight w:val="576"/>
        </w:trPr>
        <w:tc>
          <w:tcPr>
            <w:tcW w:w="196" w:type="pct"/>
            <w:vAlign w:val="center"/>
          </w:tcPr>
          <w:p w14:paraId="0D63998E" w14:textId="77777777" w:rsidR="00A173CA" w:rsidRPr="00D9603A" w:rsidRDefault="00A173CA" w:rsidP="00BB6C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607" w:hanging="630"/>
              <w:rPr>
                <w:b/>
                <w:sz w:val="20"/>
                <w:szCs w:val="20"/>
              </w:rPr>
            </w:pPr>
          </w:p>
        </w:tc>
        <w:tc>
          <w:tcPr>
            <w:tcW w:w="2086" w:type="pct"/>
            <w:gridSpan w:val="2"/>
            <w:vAlign w:val="center"/>
          </w:tcPr>
          <w:p w14:paraId="4106A4D1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4" w:type="pct"/>
            <w:vAlign w:val="center"/>
          </w:tcPr>
          <w:p w14:paraId="36EDC3A9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14:paraId="5A780D26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5" w:type="pct"/>
            <w:vAlign w:val="center"/>
          </w:tcPr>
          <w:p w14:paraId="4A9D5414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173CA" w:rsidRPr="00D9603A" w14:paraId="2722E01A" w14:textId="77777777" w:rsidTr="00C85A78">
        <w:trPr>
          <w:trHeight w:val="576"/>
        </w:trPr>
        <w:tc>
          <w:tcPr>
            <w:tcW w:w="196" w:type="pct"/>
            <w:vAlign w:val="center"/>
          </w:tcPr>
          <w:p w14:paraId="33C178E7" w14:textId="77777777" w:rsidR="00A173CA" w:rsidRPr="00D9603A" w:rsidRDefault="00A173CA" w:rsidP="00BB6C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607" w:hanging="630"/>
              <w:rPr>
                <w:b/>
                <w:sz w:val="20"/>
                <w:szCs w:val="20"/>
              </w:rPr>
            </w:pPr>
          </w:p>
        </w:tc>
        <w:tc>
          <w:tcPr>
            <w:tcW w:w="2086" w:type="pct"/>
            <w:gridSpan w:val="2"/>
            <w:vAlign w:val="center"/>
          </w:tcPr>
          <w:p w14:paraId="20480498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4" w:type="pct"/>
            <w:vAlign w:val="center"/>
          </w:tcPr>
          <w:p w14:paraId="05E50A6C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14:paraId="3ECD847C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5" w:type="pct"/>
            <w:vAlign w:val="center"/>
          </w:tcPr>
          <w:p w14:paraId="6D606C2D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173CA" w:rsidRPr="00D9603A" w14:paraId="50D93FB6" w14:textId="77777777" w:rsidTr="00C85A78">
        <w:trPr>
          <w:trHeight w:val="576"/>
        </w:trPr>
        <w:tc>
          <w:tcPr>
            <w:tcW w:w="196" w:type="pct"/>
            <w:vAlign w:val="center"/>
          </w:tcPr>
          <w:p w14:paraId="7FFC12B1" w14:textId="77777777" w:rsidR="00A173CA" w:rsidRPr="00D9603A" w:rsidRDefault="00A173CA" w:rsidP="00BB6C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607" w:hanging="630"/>
              <w:rPr>
                <w:b/>
                <w:sz w:val="20"/>
                <w:szCs w:val="20"/>
              </w:rPr>
            </w:pPr>
          </w:p>
        </w:tc>
        <w:tc>
          <w:tcPr>
            <w:tcW w:w="2086" w:type="pct"/>
            <w:gridSpan w:val="2"/>
            <w:vAlign w:val="center"/>
          </w:tcPr>
          <w:p w14:paraId="04661AEC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4" w:type="pct"/>
            <w:vAlign w:val="center"/>
          </w:tcPr>
          <w:p w14:paraId="5C2384B5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14:paraId="59A6FDB4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5" w:type="pct"/>
            <w:vAlign w:val="center"/>
          </w:tcPr>
          <w:p w14:paraId="765FB615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173CA" w:rsidRPr="00D9603A" w14:paraId="205B6FA1" w14:textId="77777777" w:rsidTr="00C85A78">
        <w:trPr>
          <w:trHeight w:val="576"/>
        </w:trPr>
        <w:tc>
          <w:tcPr>
            <w:tcW w:w="196" w:type="pct"/>
            <w:vAlign w:val="center"/>
          </w:tcPr>
          <w:p w14:paraId="396DFB2A" w14:textId="77777777" w:rsidR="00A173CA" w:rsidRPr="00D9603A" w:rsidRDefault="00A173CA" w:rsidP="00BB6C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607" w:hanging="630"/>
              <w:rPr>
                <w:b/>
                <w:sz w:val="20"/>
                <w:szCs w:val="20"/>
              </w:rPr>
            </w:pPr>
          </w:p>
        </w:tc>
        <w:tc>
          <w:tcPr>
            <w:tcW w:w="2086" w:type="pct"/>
            <w:gridSpan w:val="2"/>
            <w:vAlign w:val="center"/>
          </w:tcPr>
          <w:p w14:paraId="4B495020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4" w:type="pct"/>
            <w:vAlign w:val="center"/>
          </w:tcPr>
          <w:p w14:paraId="5693BB9B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14:paraId="7C911D4B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5" w:type="pct"/>
            <w:vAlign w:val="center"/>
          </w:tcPr>
          <w:p w14:paraId="661DCD57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173CA" w:rsidRPr="00D9603A" w14:paraId="07222720" w14:textId="77777777" w:rsidTr="00C85A78">
        <w:trPr>
          <w:trHeight w:val="576"/>
        </w:trPr>
        <w:tc>
          <w:tcPr>
            <w:tcW w:w="196" w:type="pct"/>
            <w:vAlign w:val="center"/>
          </w:tcPr>
          <w:p w14:paraId="6ED631FA" w14:textId="77777777" w:rsidR="00A173CA" w:rsidRPr="00D9603A" w:rsidRDefault="00A173CA" w:rsidP="00BB6C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607" w:hanging="630"/>
              <w:rPr>
                <w:b/>
                <w:sz w:val="20"/>
                <w:szCs w:val="20"/>
              </w:rPr>
            </w:pPr>
          </w:p>
        </w:tc>
        <w:tc>
          <w:tcPr>
            <w:tcW w:w="2086" w:type="pct"/>
            <w:gridSpan w:val="2"/>
            <w:vAlign w:val="center"/>
          </w:tcPr>
          <w:p w14:paraId="2A483065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4" w:type="pct"/>
            <w:vAlign w:val="center"/>
          </w:tcPr>
          <w:p w14:paraId="2E754DD0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14:paraId="6536E41A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5" w:type="pct"/>
            <w:vAlign w:val="center"/>
          </w:tcPr>
          <w:p w14:paraId="05D9947D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173CA" w:rsidRPr="00D9603A" w14:paraId="6DFE020D" w14:textId="77777777" w:rsidTr="00C85A78">
        <w:trPr>
          <w:trHeight w:val="576"/>
        </w:trPr>
        <w:tc>
          <w:tcPr>
            <w:tcW w:w="196" w:type="pct"/>
            <w:vAlign w:val="center"/>
          </w:tcPr>
          <w:p w14:paraId="4443B471" w14:textId="77777777" w:rsidR="00A173CA" w:rsidRPr="00D9603A" w:rsidRDefault="00A173CA" w:rsidP="00BB6C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607" w:hanging="630"/>
              <w:rPr>
                <w:b/>
                <w:sz w:val="20"/>
                <w:szCs w:val="20"/>
              </w:rPr>
            </w:pPr>
          </w:p>
        </w:tc>
        <w:tc>
          <w:tcPr>
            <w:tcW w:w="2086" w:type="pct"/>
            <w:gridSpan w:val="2"/>
            <w:vAlign w:val="center"/>
          </w:tcPr>
          <w:p w14:paraId="746E2744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4" w:type="pct"/>
            <w:vAlign w:val="center"/>
          </w:tcPr>
          <w:p w14:paraId="40E56233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14:paraId="3AF51A2A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5" w:type="pct"/>
            <w:vAlign w:val="center"/>
          </w:tcPr>
          <w:p w14:paraId="67F99CB7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173CA" w:rsidRPr="00D9603A" w14:paraId="7221F2B0" w14:textId="77777777" w:rsidTr="00C85A78">
        <w:trPr>
          <w:trHeight w:val="576"/>
        </w:trPr>
        <w:tc>
          <w:tcPr>
            <w:tcW w:w="196" w:type="pct"/>
            <w:vAlign w:val="center"/>
          </w:tcPr>
          <w:p w14:paraId="44A1AA4D" w14:textId="77777777" w:rsidR="00A173CA" w:rsidRPr="00D9603A" w:rsidRDefault="00A173CA" w:rsidP="00BB6C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607" w:hanging="630"/>
              <w:rPr>
                <w:b/>
                <w:sz w:val="20"/>
                <w:szCs w:val="20"/>
              </w:rPr>
            </w:pPr>
          </w:p>
        </w:tc>
        <w:tc>
          <w:tcPr>
            <w:tcW w:w="2086" w:type="pct"/>
            <w:gridSpan w:val="2"/>
            <w:vAlign w:val="center"/>
          </w:tcPr>
          <w:p w14:paraId="090F364D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4" w:type="pct"/>
            <w:vAlign w:val="center"/>
          </w:tcPr>
          <w:p w14:paraId="27A2D1C9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14:paraId="2C56CD22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5" w:type="pct"/>
            <w:vAlign w:val="center"/>
          </w:tcPr>
          <w:p w14:paraId="19086546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173CA" w:rsidRPr="00D9603A" w14:paraId="55A3491C" w14:textId="77777777" w:rsidTr="00C85A78">
        <w:trPr>
          <w:trHeight w:val="576"/>
        </w:trPr>
        <w:tc>
          <w:tcPr>
            <w:tcW w:w="196" w:type="pct"/>
            <w:vAlign w:val="center"/>
          </w:tcPr>
          <w:p w14:paraId="1B6835FD" w14:textId="77777777" w:rsidR="00A173CA" w:rsidRPr="00D9603A" w:rsidRDefault="00A173CA" w:rsidP="00BB6C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607" w:hanging="630"/>
              <w:rPr>
                <w:b/>
                <w:sz w:val="20"/>
                <w:szCs w:val="20"/>
              </w:rPr>
            </w:pPr>
          </w:p>
        </w:tc>
        <w:tc>
          <w:tcPr>
            <w:tcW w:w="2086" w:type="pct"/>
            <w:gridSpan w:val="2"/>
            <w:vAlign w:val="center"/>
          </w:tcPr>
          <w:p w14:paraId="07EBDBB1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4" w:type="pct"/>
            <w:vAlign w:val="center"/>
          </w:tcPr>
          <w:p w14:paraId="7E57D24A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14:paraId="0A2B5B8B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5" w:type="pct"/>
            <w:vAlign w:val="center"/>
          </w:tcPr>
          <w:p w14:paraId="3C63A44F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4F579BB8" w14:textId="77777777" w:rsidR="0047276E" w:rsidRDefault="0047276E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8"/>
        <w:gridCol w:w="860"/>
        <w:gridCol w:w="2979"/>
        <w:gridCol w:w="1709"/>
        <w:gridCol w:w="1083"/>
        <w:gridCol w:w="2291"/>
      </w:tblGrid>
      <w:tr w:rsidR="00A173CA" w:rsidRPr="00D9603A" w14:paraId="10855924" w14:textId="77777777" w:rsidTr="00C85A78">
        <w:trPr>
          <w:trHeight w:val="576"/>
        </w:trPr>
        <w:tc>
          <w:tcPr>
            <w:tcW w:w="689" w:type="pct"/>
            <w:gridSpan w:val="2"/>
            <w:shd w:val="clear" w:color="auto" w:fill="B6E2E5"/>
            <w:vAlign w:val="center"/>
          </w:tcPr>
          <w:p w14:paraId="2E47F4E9" w14:textId="4D8A6493" w:rsidR="00A173CA" w:rsidRPr="00D9603A" w:rsidRDefault="00A173CA" w:rsidP="0047276E">
            <w:pPr>
              <w:pStyle w:val="Heading3"/>
              <w:rPr>
                <w:sz w:val="20"/>
                <w:szCs w:val="20"/>
              </w:rPr>
            </w:pPr>
            <w:bookmarkStart w:id="8" w:name="_Action_Plan_7"/>
            <w:bookmarkEnd w:id="8"/>
            <w:r w:rsidRPr="00D9603A">
              <w:rPr>
                <w:sz w:val="20"/>
                <w:szCs w:val="20"/>
              </w:rPr>
              <w:lastRenderedPageBreak/>
              <w:t>Action Plan 7</w:t>
            </w:r>
          </w:p>
        </w:tc>
        <w:tc>
          <w:tcPr>
            <w:tcW w:w="4311" w:type="pct"/>
            <w:gridSpan w:val="4"/>
            <w:shd w:val="clear" w:color="auto" w:fill="B6E2E5"/>
            <w:vAlign w:val="center"/>
          </w:tcPr>
          <w:p w14:paraId="198B4FE9" w14:textId="77777777" w:rsidR="00A173CA" w:rsidRPr="00D9603A" w:rsidRDefault="00A173CA" w:rsidP="00306B5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A173CA" w:rsidRPr="00D9603A" w14:paraId="019A8EE8" w14:textId="77777777" w:rsidTr="00C85A78">
        <w:trPr>
          <w:trHeight w:val="576"/>
        </w:trPr>
        <w:tc>
          <w:tcPr>
            <w:tcW w:w="689" w:type="pct"/>
            <w:gridSpan w:val="2"/>
            <w:vAlign w:val="center"/>
          </w:tcPr>
          <w:p w14:paraId="66B97618" w14:textId="77777777" w:rsidR="00A173CA" w:rsidRPr="00D9603A" w:rsidRDefault="00A173CA" w:rsidP="00306B5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9603A">
              <w:rPr>
                <w:b/>
                <w:sz w:val="20"/>
                <w:szCs w:val="20"/>
              </w:rPr>
              <w:t>Issue</w:t>
            </w:r>
          </w:p>
        </w:tc>
        <w:tc>
          <w:tcPr>
            <w:tcW w:w="4311" w:type="pct"/>
            <w:gridSpan w:val="4"/>
            <w:vAlign w:val="center"/>
          </w:tcPr>
          <w:p w14:paraId="73F46383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173CA" w:rsidRPr="00D9603A" w14:paraId="53CEEA31" w14:textId="77777777" w:rsidTr="00C85A78">
        <w:trPr>
          <w:trHeight w:val="576"/>
        </w:trPr>
        <w:tc>
          <w:tcPr>
            <w:tcW w:w="689" w:type="pct"/>
            <w:gridSpan w:val="2"/>
            <w:vAlign w:val="center"/>
          </w:tcPr>
          <w:p w14:paraId="21690691" w14:textId="77777777" w:rsidR="00A173CA" w:rsidRPr="00D9603A" w:rsidRDefault="00A173CA" w:rsidP="00306B5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9603A">
              <w:rPr>
                <w:b/>
                <w:sz w:val="20"/>
                <w:szCs w:val="20"/>
              </w:rPr>
              <w:t>Goal</w:t>
            </w:r>
          </w:p>
        </w:tc>
        <w:tc>
          <w:tcPr>
            <w:tcW w:w="4311" w:type="pct"/>
            <w:gridSpan w:val="4"/>
            <w:vAlign w:val="center"/>
          </w:tcPr>
          <w:p w14:paraId="552DA990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173CA" w:rsidRPr="00D9603A" w14:paraId="066F1E8A" w14:textId="77777777" w:rsidTr="00C85A78">
        <w:trPr>
          <w:trHeight w:val="576"/>
        </w:trPr>
        <w:tc>
          <w:tcPr>
            <w:tcW w:w="229" w:type="pct"/>
            <w:vAlign w:val="center"/>
          </w:tcPr>
          <w:p w14:paraId="43FB391C" w14:textId="77777777" w:rsidR="00A173CA" w:rsidRPr="00D9603A" w:rsidRDefault="00A173CA" w:rsidP="00AE723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9603A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2053" w:type="pct"/>
            <w:gridSpan w:val="2"/>
            <w:vAlign w:val="center"/>
          </w:tcPr>
          <w:p w14:paraId="17CAC2D0" w14:textId="77777777" w:rsidR="00A173CA" w:rsidRPr="00D9603A" w:rsidRDefault="00A173CA" w:rsidP="00306B5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9603A">
              <w:rPr>
                <w:b/>
                <w:sz w:val="20"/>
                <w:szCs w:val="20"/>
              </w:rPr>
              <w:t>What is the Action Step?</w:t>
            </w:r>
          </w:p>
        </w:tc>
        <w:tc>
          <w:tcPr>
            <w:tcW w:w="914" w:type="pct"/>
            <w:vAlign w:val="center"/>
          </w:tcPr>
          <w:p w14:paraId="58A05EA8" w14:textId="77777777" w:rsidR="00A173CA" w:rsidRPr="00D9603A" w:rsidRDefault="00A173CA" w:rsidP="00306B5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9603A">
              <w:rPr>
                <w:b/>
                <w:sz w:val="20"/>
                <w:szCs w:val="20"/>
              </w:rPr>
              <w:t>Who is the Driver?</w:t>
            </w:r>
          </w:p>
        </w:tc>
        <w:tc>
          <w:tcPr>
            <w:tcW w:w="579" w:type="pct"/>
            <w:vAlign w:val="center"/>
          </w:tcPr>
          <w:p w14:paraId="1B5C3C9C" w14:textId="77777777" w:rsidR="00A173CA" w:rsidRPr="00D9603A" w:rsidRDefault="00A173CA" w:rsidP="00306B5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9603A">
              <w:rPr>
                <w:b/>
                <w:sz w:val="20"/>
                <w:szCs w:val="20"/>
              </w:rPr>
              <w:t>By When?</w:t>
            </w:r>
          </w:p>
        </w:tc>
        <w:tc>
          <w:tcPr>
            <w:tcW w:w="1225" w:type="pct"/>
            <w:vAlign w:val="center"/>
          </w:tcPr>
          <w:p w14:paraId="3C8DDD87" w14:textId="77777777" w:rsidR="00A173CA" w:rsidRPr="00D9603A" w:rsidRDefault="00A173CA" w:rsidP="00306B5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9603A">
              <w:rPr>
                <w:b/>
                <w:sz w:val="20"/>
                <w:szCs w:val="20"/>
              </w:rPr>
              <w:t>Follow-Up and</w:t>
            </w:r>
          </w:p>
          <w:p w14:paraId="29784801" w14:textId="77777777" w:rsidR="00A173CA" w:rsidRPr="00D9603A" w:rsidRDefault="00A173CA" w:rsidP="00306B5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9603A">
              <w:rPr>
                <w:b/>
                <w:sz w:val="20"/>
                <w:szCs w:val="20"/>
              </w:rPr>
              <w:t>Next Steps</w:t>
            </w:r>
          </w:p>
        </w:tc>
      </w:tr>
      <w:tr w:rsidR="00A173CA" w:rsidRPr="00D9603A" w14:paraId="6AE76165" w14:textId="77777777" w:rsidTr="00C85A78">
        <w:trPr>
          <w:trHeight w:val="576"/>
        </w:trPr>
        <w:tc>
          <w:tcPr>
            <w:tcW w:w="229" w:type="pct"/>
            <w:vAlign w:val="center"/>
          </w:tcPr>
          <w:p w14:paraId="6FF3553E" w14:textId="77777777" w:rsidR="00A173CA" w:rsidRPr="00D9603A" w:rsidRDefault="00A173CA" w:rsidP="00AE723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hanging="23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2053" w:type="pct"/>
            <w:gridSpan w:val="2"/>
            <w:vAlign w:val="center"/>
          </w:tcPr>
          <w:p w14:paraId="651A25CE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4" w:type="pct"/>
            <w:vAlign w:val="center"/>
          </w:tcPr>
          <w:p w14:paraId="37293A76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14:paraId="43B4868D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5" w:type="pct"/>
            <w:vAlign w:val="center"/>
          </w:tcPr>
          <w:p w14:paraId="7F9AA636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173CA" w:rsidRPr="00D9603A" w14:paraId="06192803" w14:textId="77777777" w:rsidTr="00C85A78">
        <w:trPr>
          <w:trHeight w:val="576"/>
        </w:trPr>
        <w:tc>
          <w:tcPr>
            <w:tcW w:w="229" w:type="pct"/>
            <w:vAlign w:val="center"/>
          </w:tcPr>
          <w:p w14:paraId="49906297" w14:textId="77777777" w:rsidR="00A173CA" w:rsidRPr="00D9603A" w:rsidRDefault="00A173CA" w:rsidP="00AE723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hanging="23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2053" w:type="pct"/>
            <w:gridSpan w:val="2"/>
            <w:vAlign w:val="center"/>
          </w:tcPr>
          <w:p w14:paraId="43232148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4" w:type="pct"/>
            <w:vAlign w:val="center"/>
          </w:tcPr>
          <w:p w14:paraId="35C0AC9C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14:paraId="3BAAB443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5" w:type="pct"/>
            <w:vAlign w:val="center"/>
          </w:tcPr>
          <w:p w14:paraId="1ED25525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173CA" w:rsidRPr="00D9603A" w14:paraId="740E2706" w14:textId="77777777" w:rsidTr="00C85A78">
        <w:trPr>
          <w:trHeight w:val="576"/>
        </w:trPr>
        <w:tc>
          <w:tcPr>
            <w:tcW w:w="229" w:type="pct"/>
            <w:vAlign w:val="center"/>
          </w:tcPr>
          <w:p w14:paraId="0E20BE14" w14:textId="77777777" w:rsidR="00A173CA" w:rsidRPr="00D9603A" w:rsidRDefault="00A173CA" w:rsidP="00AE723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hanging="23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2053" w:type="pct"/>
            <w:gridSpan w:val="2"/>
            <w:vAlign w:val="center"/>
          </w:tcPr>
          <w:p w14:paraId="1928C794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4" w:type="pct"/>
            <w:vAlign w:val="center"/>
          </w:tcPr>
          <w:p w14:paraId="4C7D4917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14:paraId="7D69C667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5" w:type="pct"/>
            <w:vAlign w:val="center"/>
          </w:tcPr>
          <w:p w14:paraId="5DED4F75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173CA" w:rsidRPr="00D9603A" w14:paraId="2DA57108" w14:textId="77777777" w:rsidTr="00C85A78">
        <w:trPr>
          <w:trHeight w:val="576"/>
        </w:trPr>
        <w:tc>
          <w:tcPr>
            <w:tcW w:w="229" w:type="pct"/>
            <w:vAlign w:val="center"/>
          </w:tcPr>
          <w:p w14:paraId="5DFC041E" w14:textId="77777777" w:rsidR="00A173CA" w:rsidRPr="00D9603A" w:rsidRDefault="00A173CA" w:rsidP="00AE723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hanging="23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2053" w:type="pct"/>
            <w:gridSpan w:val="2"/>
            <w:vAlign w:val="center"/>
          </w:tcPr>
          <w:p w14:paraId="2836E551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4" w:type="pct"/>
            <w:vAlign w:val="center"/>
          </w:tcPr>
          <w:p w14:paraId="5D0815E9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14:paraId="1A3D8269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5" w:type="pct"/>
            <w:vAlign w:val="center"/>
          </w:tcPr>
          <w:p w14:paraId="44C0A5CD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173CA" w:rsidRPr="00D9603A" w14:paraId="4476B55F" w14:textId="77777777" w:rsidTr="00C85A78">
        <w:trPr>
          <w:trHeight w:val="576"/>
        </w:trPr>
        <w:tc>
          <w:tcPr>
            <w:tcW w:w="229" w:type="pct"/>
            <w:vAlign w:val="center"/>
          </w:tcPr>
          <w:p w14:paraId="3EEE054A" w14:textId="77777777" w:rsidR="00A173CA" w:rsidRPr="00D9603A" w:rsidRDefault="00A173CA" w:rsidP="00AE723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hanging="23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2053" w:type="pct"/>
            <w:gridSpan w:val="2"/>
            <w:vAlign w:val="center"/>
          </w:tcPr>
          <w:p w14:paraId="4C4DC95D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4" w:type="pct"/>
            <w:vAlign w:val="center"/>
          </w:tcPr>
          <w:p w14:paraId="5F32DAB0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14:paraId="3CFC6CFA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5" w:type="pct"/>
            <w:vAlign w:val="center"/>
          </w:tcPr>
          <w:p w14:paraId="3AED80E5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173CA" w:rsidRPr="00D9603A" w14:paraId="5AB7DCE1" w14:textId="77777777" w:rsidTr="00C85A78">
        <w:trPr>
          <w:trHeight w:val="576"/>
        </w:trPr>
        <w:tc>
          <w:tcPr>
            <w:tcW w:w="229" w:type="pct"/>
            <w:vAlign w:val="center"/>
          </w:tcPr>
          <w:p w14:paraId="1918D1BC" w14:textId="77777777" w:rsidR="00A173CA" w:rsidRPr="00D9603A" w:rsidRDefault="00A173CA" w:rsidP="00AE723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hanging="23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2053" w:type="pct"/>
            <w:gridSpan w:val="2"/>
            <w:vAlign w:val="center"/>
          </w:tcPr>
          <w:p w14:paraId="6832D311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4" w:type="pct"/>
            <w:vAlign w:val="center"/>
          </w:tcPr>
          <w:p w14:paraId="00D80EBE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14:paraId="7BBA4126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5" w:type="pct"/>
            <w:vAlign w:val="center"/>
          </w:tcPr>
          <w:p w14:paraId="33623C81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173CA" w:rsidRPr="00D9603A" w14:paraId="5C307EB8" w14:textId="77777777" w:rsidTr="00C85A78">
        <w:trPr>
          <w:trHeight w:val="576"/>
        </w:trPr>
        <w:tc>
          <w:tcPr>
            <w:tcW w:w="229" w:type="pct"/>
            <w:vAlign w:val="center"/>
          </w:tcPr>
          <w:p w14:paraId="5AA19088" w14:textId="77777777" w:rsidR="00A173CA" w:rsidRPr="00D9603A" w:rsidRDefault="00A173CA" w:rsidP="00AE723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hanging="23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2053" w:type="pct"/>
            <w:gridSpan w:val="2"/>
            <w:vAlign w:val="center"/>
          </w:tcPr>
          <w:p w14:paraId="0332A7B9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4" w:type="pct"/>
            <w:vAlign w:val="center"/>
          </w:tcPr>
          <w:p w14:paraId="4959106A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14:paraId="78D792CA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5" w:type="pct"/>
            <w:vAlign w:val="center"/>
          </w:tcPr>
          <w:p w14:paraId="01274FE4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173CA" w:rsidRPr="00D9603A" w14:paraId="022D2A05" w14:textId="77777777" w:rsidTr="00C85A78">
        <w:trPr>
          <w:trHeight w:val="576"/>
        </w:trPr>
        <w:tc>
          <w:tcPr>
            <w:tcW w:w="229" w:type="pct"/>
            <w:vAlign w:val="center"/>
          </w:tcPr>
          <w:p w14:paraId="4B7A4F15" w14:textId="77777777" w:rsidR="00A173CA" w:rsidRPr="00D9603A" w:rsidRDefault="00A173CA" w:rsidP="00AE723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hanging="23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2053" w:type="pct"/>
            <w:gridSpan w:val="2"/>
            <w:vAlign w:val="center"/>
          </w:tcPr>
          <w:p w14:paraId="2E38AFB2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4" w:type="pct"/>
            <w:vAlign w:val="center"/>
          </w:tcPr>
          <w:p w14:paraId="4FB91C0D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14:paraId="0B75F724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5" w:type="pct"/>
            <w:vAlign w:val="center"/>
          </w:tcPr>
          <w:p w14:paraId="4796E071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173CA" w:rsidRPr="00D9603A" w14:paraId="2CA4B714" w14:textId="77777777" w:rsidTr="00C85A78">
        <w:trPr>
          <w:trHeight w:val="576"/>
        </w:trPr>
        <w:tc>
          <w:tcPr>
            <w:tcW w:w="229" w:type="pct"/>
            <w:vAlign w:val="center"/>
          </w:tcPr>
          <w:p w14:paraId="19B1A290" w14:textId="77777777" w:rsidR="00A173CA" w:rsidRPr="00D9603A" w:rsidRDefault="00A173CA" w:rsidP="00AE723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hanging="23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2053" w:type="pct"/>
            <w:gridSpan w:val="2"/>
            <w:vAlign w:val="center"/>
          </w:tcPr>
          <w:p w14:paraId="4EB63040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4" w:type="pct"/>
            <w:vAlign w:val="center"/>
          </w:tcPr>
          <w:p w14:paraId="3E65F219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14:paraId="680583AB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5" w:type="pct"/>
            <w:vAlign w:val="center"/>
          </w:tcPr>
          <w:p w14:paraId="3699281D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173CA" w:rsidRPr="00D9603A" w14:paraId="0BA914B3" w14:textId="77777777" w:rsidTr="00C85A78">
        <w:trPr>
          <w:trHeight w:val="576"/>
        </w:trPr>
        <w:tc>
          <w:tcPr>
            <w:tcW w:w="229" w:type="pct"/>
            <w:vAlign w:val="center"/>
          </w:tcPr>
          <w:p w14:paraId="46104C3D" w14:textId="77777777" w:rsidR="00A173CA" w:rsidRPr="00D9603A" w:rsidRDefault="00A173CA" w:rsidP="00AE723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hanging="23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2053" w:type="pct"/>
            <w:gridSpan w:val="2"/>
            <w:vAlign w:val="center"/>
          </w:tcPr>
          <w:p w14:paraId="7A498F0E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4" w:type="pct"/>
            <w:vAlign w:val="center"/>
          </w:tcPr>
          <w:p w14:paraId="7302168D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14:paraId="322812D7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5" w:type="pct"/>
            <w:vAlign w:val="center"/>
          </w:tcPr>
          <w:p w14:paraId="46678012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FA6E98C" w14:textId="77777777" w:rsidR="0047276E" w:rsidRDefault="0047276E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"/>
        <w:gridCol w:w="798"/>
        <w:gridCol w:w="2979"/>
        <w:gridCol w:w="1709"/>
        <w:gridCol w:w="1083"/>
        <w:gridCol w:w="2291"/>
      </w:tblGrid>
      <w:tr w:rsidR="00A173CA" w:rsidRPr="00D9603A" w14:paraId="458721A9" w14:textId="77777777" w:rsidTr="00C85A78">
        <w:trPr>
          <w:trHeight w:val="576"/>
        </w:trPr>
        <w:tc>
          <w:tcPr>
            <w:tcW w:w="689" w:type="pct"/>
            <w:gridSpan w:val="2"/>
            <w:shd w:val="clear" w:color="auto" w:fill="B6E2E5"/>
            <w:vAlign w:val="center"/>
          </w:tcPr>
          <w:p w14:paraId="1E6CFBAA" w14:textId="4FFA424B" w:rsidR="00A173CA" w:rsidRPr="00D9603A" w:rsidRDefault="00A173CA" w:rsidP="0047276E">
            <w:pPr>
              <w:pStyle w:val="Heading3"/>
              <w:rPr>
                <w:sz w:val="20"/>
                <w:szCs w:val="20"/>
              </w:rPr>
            </w:pPr>
            <w:bookmarkStart w:id="9" w:name="_Action_Plan_8"/>
            <w:bookmarkEnd w:id="9"/>
            <w:r w:rsidRPr="00D9603A">
              <w:rPr>
                <w:sz w:val="20"/>
                <w:szCs w:val="20"/>
              </w:rPr>
              <w:lastRenderedPageBreak/>
              <w:t>Action Plan 8</w:t>
            </w:r>
          </w:p>
        </w:tc>
        <w:tc>
          <w:tcPr>
            <w:tcW w:w="4311" w:type="pct"/>
            <w:gridSpan w:val="4"/>
            <w:shd w:val="clear" w:color="auto" w:fill="B6E2E5"/>
            <w:vAlign w:val="center"/>
          </w:tcPr>
          <w:p w14:paraId="55FF7DBA" w14:textId="77777777" w:rsidR="00A173CA" w:rsidRPr="00D9603A" w:rsidRDefault="00A173CA" w:rsidP="00306B5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A173CA" w:rsidRPr="00D9603A" w14:paraId="6C42CDB2" w14:textId="77777777" w:rsidTr="00C85A78">
        <w:trPr>
          <w:trHeight w:val="576"/>
        </w:trPr>
        <w:tc>
          <w:tcPr>
            <w:tcW w:w="689" w:type="pct"/>
            <w:gridSpan w:val="2"/>
            <w:vAlign w:val="center"/>
          </w:tcPr>
          <w:p w14:paraId="6C23291B" w14:textId="77777777" w:rsidR="00A173CA" w:rsidRPr="00D9603A" w:rsidRDefault="00A173CA" w:rsidP="00306B5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9603A">
              <w:rPr>
                <w:b/>
                <w:sz w:val="20"/>
                <w:szCs w:val="20"/>
              </w:rPr>
              <w:t>Issue</w:t>
            </w:r>
          </w:p>
        </w:tc>
        <w:tc>
          <w:tcPr>
            <w:tcW w:w="4311" w:type="pct"/>
            <w:gridSpan w:val="4"/>
            <w:vAlign w:val="center"/>
          </w:tcPr>
          <w:p w14:paraId="1BECF369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173CA" w:rsidRPr="00D9603A" w14:paraId="030A42E7" w14:textId="77777777" w:rsidTr="00C85A78">
        <w:trPr>
          <w:trHeight w:val="576"/>
        </w:trPr>
        <w:tc>
          <w:tcPr>
            <w:tcW w:w="689" w:type="pct"/>
            <w:gridSpan w:val="2"/>
            <w:vAlign w:val="center"/>
          </w:tcPr>
          <w:p w14:paraId="59DA1B9A" w14:textId="77777777" w:rsidR="00A173CA" w:rsidRPr="00D9603A" w:rsidRDefault="00A173CA" w:rsidP="00306B5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9603A">
              <w:rPr>
                <w:b/>
                <w:sz w:val="20"/>
                <w:szCs w:val="20"/>
              </w:rPr>
              <w:t>Goal</w:t>
            </w:r>
          </w:p>
        </w:tc>
        <w:tc>
          <w:tcPr>
            <w:tcW w:w="4311" w:type="pct"/>
            <w:gridSpan w:val="4"/>
            <w:vAlign w:val="center"/>
          </w:tcPr>
          <w:p w14:paraId="1F61B931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173CA" w:rsidRPr="00D9603A" w14:paraId="7C2446D1" w14:textId="77777777" w:rsidTr="00C85A78">
        <w:trPr>
          <w:trHeight w:val="576"/>
        </w:trPr>
        <w:tc>
          <w:tcPr>
            <w:tcW w:w="262" w:type="pct"/>
            <w:vAlign w:val="center"/>
          </w:tcPr>
          <w:p w14:paraId="3BB550F0" w14:textId="77777777" w:rsidR="00A173CA" w:rsidRPr="00D9603A" w:rsidRDefault="00A173CA" w:rsidP="00AE723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9603A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2020" w:type="pct"/>
            <w:gridSpan w:val="2"/>
            <w:vAlign w:val="center"/>
          </w:tcPr>
          <w:p w14:paraId="35EEE9CC" w14:textId="77777777" w:rsidR="00A173CA" w:rsidRPr="00D9603A" w:rsidRDefault="00A173CA" w:rsidP="00306B5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9603A">
              <w:rPr>
                <w:b/>
                <w:sz w:val="20"/>
                <w:szCs w:val="20"/>
              </w:rPr>
              <w:t>What is the Action Step?</w:t>
            </w:r>
          </w:p>
        </w:tc>
        <w:tc>
          <w:tcPr>
            <w:tcW w:w="914" w:type="pct"/>
            <w:vAlign w:val="center"/>
          </w:tcPr>
          <w:p w14:paraId="298C0317" w14:textId="77777777" w:rsidR="00A173CA" w:rsidRPr="00D9603A" w:rsidRDefault="00A173CA" w:rsidP="00306B5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9603A">
              <w:rPr>
                <w:b/>
                <w:sz w:val="20"/>
                <w:szCs w:val="20"/>
              </w:rPr>
              <w:t>Who is the Driver?</w:t>
            </w:r>
          </w:p>
        </w:tc>
        <w:tc>
          <w:tcPr>
            <w:tcW w:w="579" w:type="pct"/>
            <w:vAlign w:val="center"/>
          </w:tcPr>
          <w:p w14:paraId="7B5F43DF" w14:textId="77777777" w:rsidR="00A173CA" w:rsidRPr="00D9603A" w:rsidRDefault="00A173CA" w:rsidP="00306B5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9603A">
              <w:rPr>
                <w:b/>
                <w:sz w:val="20"/>
                <w:szCs w:val="20"/>
              </w:rPr>
              <w:t>By When?</w:t>
            </w:r>
          </w:p>
        </w:tc>
        <w:tc>
          <w:tcPr>
            <w:tcW w:w="1225" w:type="pct"/>
            <w:vAlign w:val="center"/>
          </w:tcPr>
          <w:p w14:paraId="10BBBCE6" w14:textId="77777777" w:rsidR="00A173CA" w:rsidRPr="00D9603A" w:rsidRDefault="00A173CA" w:rsidP="00306B5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9603A">
              <w:rPr>
                <w:b/>
                <w:sz w:val="20"/>
                <w:szCs w:val="20"/>
              </w:rPr>
              <w:t>Follow-Up and</w:t>
            </w:r>
          </w:p>
          <w:p w14:paraId="0D4A72D6" w14:textId="77777777" w:rsidR="00A173CA" w:rsidRPr="00D9603A" w:rsidRDefault="00A173CA" w:rsidP="00306B5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9603A">
              <w:rPr>
                <w:b/>
                <w:sz w:val="20"/>
                <w:szCs w:val="20"/>
              </w:rPr>
              <w:t>Next Steps</w:t>
            </w:r>
          </w:p>
        </w:tc>
      </w:tr>
      <w:tr w:rsidR="00A173CA" w:rsidRPr="00D9603A" w14:paraId="52FA6CBD" w14:textId="77777777" w:rsidTr="00C85A78">
        <w:trPr>
          <w:trHeight w:val="576"/>
        </w:trPr>
        <w:tc>
          <w:tcPr>
            <w:tcW w:w="262" w:type="pct"/>
            <w:vAlign w:val="center"/>
          </w:tcPr>
          <w:p w14:paraId="16BDC048" w14:textId="77777777" w:rsidR="00A173CA" w:rsidRPr="00D9603A" w:rsidRDefault="00A173CA" w:rsidP="00AE723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2020" w:type="pct"/>
            <w:gridSpan w:val="2"/>
            <w:vAlign w:val="center"/>
          </w:tcPr>
          <w:p w14:paraId="0886437B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4" w:type="pct"/>
            <w:vAlign w:val="center"/>
          </w:tcPr>
          <w:p w14:paraId="21D77770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14:paraId="620DCE8A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5" w:type="pct"/>
            <w:vAlign w:val="center"/>
          </w:tcPr>
          <w:p w14:paraId="46B96F94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173CA" w:rsidRPr="00D9603A" w14:paraId="2354C6F7" w14:textId="77777777" w:rsidTr="00C85A78">
        <w:trPr>
          <w:trHeight w:val="576"/>
        </w:trPr>
        <w:tc>
          <w:tcPr>
            <w:tcW w:w="262" w:type="pct"/>
            <w:vAlign w:val="center"/>
          </w:tcPr>
          <w:p w14:paraId="6C2A5EAE" w14:textId="77777777" w:rsidR="00A173CA" w:rsidRPr="00D9603A" w:rsidRDefault="00A173CA" w:rsidP="00AE723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2020" w:type="pct"/>
            <w:gridSpan w:val="2"/>
            <w:vAlign w:val="center"/>
          </w:tcPr>
          <w:p w14:paraId="307F391D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4" w:type="pct"/>
            <w:vAlign w:val="center"/>
          </w:tcPr>
          <w:p w14:paraId="1BBEE9C6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14:paraId="061B1B6A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5" w:type="pct"/>
            <w:vAlign w:val="center"/>
          </w:tcPr>
          <w:p w14:paraId="58F753C0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173CA" w:rsidRPr="00D9603A" w14:paraId="569647A7" w14:textId="77777777" w:rsidTr="00C85A78">
        <w:trPr>
          <w:trHeight w:val="576"/>
        </w:trPr>
        <w:tc>
          <w:tcPr>
            <w:tcW w:w="262" w:type="pct"/>
            <w:vAlign w:val="center"/>
          </w:tcPr>
          <w:p w14:paraId="0661BFE2" w14:textId="77777777" w:rsidR="00A173CA" w:rsidRPr="00D9603A" w:rsidRDefault="00A173CA" w:rsidP="00AE723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2020" w:type="pct"/>
            <w:gridSpan w:val="2"/>
            <w:vAlign w:val="center"/>
          </w:tcPr>
          <w:p w14:paraId="6F0B05E2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4" w:type="pct"/>
            <w:vAlign w:val="center"/>
          </w:tcPr>
          <w:p w14:paraId="14EDA591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14:paraId="7BF565E4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5" w:type="pct"/>
            <w:vAlign w:val="center"/>
          </w:tcPr>
          <w:p w14:paraId="1052E134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173CA" w:rsidRPr="00D9603A" w14:paraId="4D4EC621" w14:textId="77777777" w:rsidTr="00C85A78">
        <w:trPr>
          <w:trHeight w:val="576"/>
        </w:trPr>
        <w:tc>
          <w:tcPr>
            <w:tcW w:w="262" w:type="pct"/>
            <w:vAlign w:val="center"/>
          </w:tcPr>
          <w:p w14:paraId="5E47C19C" w14:textId="77777777" w:rsidR="00A173CA" w:rsidRPr="00D9603A" w:rsidRDefault="00A173CA" w:rsidP="00AE723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2020" w:type="pct"/>
            <w:gridSpan w:val="2"/>
            <w:vAlign w:val="center"/>
          </w:tcPr>
          <w:p w14:paraId="01DB65C0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4" w:type="pct"/>
            <w:vAlign w:val="center"/>
          </w:tcPr>
          <w:p w14:paraId="58DB35B0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14:paraId="6CA790F5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5" w:type="pct"/>
            <w:vAlign w:val="center"/>
          </w:tcPr>
          <w:p w14:paraId="7370E6AF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173CA" w:rsidRPr="00D9603A" w14:paraId="4DD6FA30" w14:textId="77777777" w:rsidTr="00C85A78">
        <w:trPr>
          <w:trHeight w:val="576"/>
        </w:trPr>
        <w:tc>
          <w:tcPr>
            <w:tcW w:w="262" w:type="pct"/>
            <w:vAlign w:val="center"/>
          </w:tcPr>
          <w:p w14:paraId="6213B1E2" w14:textId="77777777" w:rsidR="00A173CA" w:rsidRPr="00D9603A" w:rsidRDefault="00A173CA" w:rsidP="00AE723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2020" w:type="pct"/>
            <w:gridSpan w:val="2"/>
            <w:vAlign w:val="center"/>
          </w:tcPr>
          <w:p w14:paraId="289C1966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4" w:type="pct"/>
            <w:vAlign w:val="center"/>
          </w:tcPr>
          <w:p w14:paraId="07871FEC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14:paraId="65E0473F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5" w:type="pct"/>
            <w:vAlign w:val="center"/>
          </w:tcPr>
          <w:p w14:paraId="681A23A9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173CA" w:rsidRPr="00D9603A" w14:paraId="212BFF70" w14:textId="77777777" w:rsidTr="00C85A78">
        <w:trPr>
          <w:trHeight w:val="576"/>
        </w:trPr>
        <w:tc>
          <w:tcPr>
            <w:tcW w:w="262" w:type="pct"/>
            <w:vAlign w:val="center"/>
          </w:tcPr>
          <w:p w14:paraId="4B48DD93" w14:textId="77777777" w:rsidR="00A173CA" w:rsidRPr="00D9603A" w:rsidRDefault="00A173CA" w:rsidP="00AE723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2020" w:type="pct"/>
            <w:gridSpan w:val="2"/>
            <w:vAlign w:val="center"/>
          </w:tcPr>
          <w:p w14:paraId="45693DF3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4" w:type="pct"/>
            <w:vAlign w:val="center"/>
          </w:tcPr>
          <w:p w14:paraId="717A5C2E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14:paraId="7E2F46CB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5" w:type="pct"/>
            <w:vAlign w:val="center"/>
          </w:tcPr>
          <w:p w14:paraId="76BBE423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173CA" w:rsidRPr="00D9603A" w14:paraId="17E9EBF2" w14:textId="77777777" w:rsidTr="00C85A78">
        <w:trPr>
          <w:trHeight w:val="576"/>
        </w:trPr>
        <w:tc>
          <w:tcPr>
            <w:tcW w:w="262" w:type="pct"/>
            <w:vAlign w:val="center"/>
          </w:tcPr>
          <w:p w14:paraId="2FF334BE" w14:textId="77777777" w:rsidR="00A173CA" w:rsidRPr="00D9603A" w:rsidRDefault="00A173CA" w:rsidP="00AE723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2020" w:type="pct"/>
            <w:gridSpan w:val="2"/>
            <w:vAlign w:val="center"/>
          </w:tcPr>
          <w:p w14:paraId="203B3AB0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4" w:type="pct"/>
            <w:vAlign w:val="center"/>
          </w:tcPr>
          <w:p w14:paraId="1B47275D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14:paraId="13BDE1D2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5" w:type="pct"/>
            <w:vAlign w:val="center"/>
          </w:tcPr>
          <w:p w14:paraId="768CF041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173CA" w:rsidRPr="00D9603A" w14:paraId="383FD39C" w14:textId="77777777" w:rsidTr="00C85A78">
        <w:trPr>
          <w:trHeight w:val="576"/>
        </w:trPr>
        <w:tc>
          <w:tcPr>
            <w:tcW w:w="262" w:type="pct"/>
            <w:vAlign w:val="center"/>
          </w:tcPr>
          <w:p w14:paraId="040D5FFC" w14:textId="77777777" w:rsidR="00A173CA" w:rsidRPr="00D9603A" w:rsidRDefault="00A173CA" w:rsidP="00AE723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2020" w:type="pct"/>
            <w:gridSpan w:val="2"/>
            <w:vAlign w:val="center"/>
          </w:tcPr>
          <w:p w14:paraId="1027FB73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4" w:type="pct"/>
            <w:vAlign w:val="center"/>
          </w:tcPr>
          <w:p w14:paraId="68E62764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14:paraId="60822581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5" w:type="pct"/>
            <w:vAlign w:val="center"/>
          </w:tcPr>
          <w:p w14:paraId="7BE5C191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173CA" w:rsidRPr="00D9603A" w14:paraId="2688AA3B" w14:textId="77777777" w:rsidTr="00C85A78">
        <w:trPr>
          <w:trHeight w:val="576"/>
        </w:trPr>
        <w:tc>
          <w:tcPr>
            <w:tcW w:w="262" w:type="pct"/>
            <w:vAlign w:val="center"/>
          </w:tcPr>
          <w:p w14:paraId="03A5CBF0" w14:textId="77777777" w:rsidR="00A173CA" w:rsidRPr="00D9603A" w:rsidRDefault="00A173CA" w:rsidP="00AE723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2020" w:type="pct"/>
            <w:gridSpan w:val="2"/>
            <w:vAlign w:val="center"/>
          </w:tcPr>
          <w:p w14:paraId="0A8D5583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4" w:type="pct"/>
            <w:vAlign w:val="center"/>
          </w:tcPr>
          <w:p w14:paraId="6B163337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14:paraId="4DB7C0C3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5" w:type="pct"/>
            <w:vAlign w:val="center"/>
          </w:tcPr>
          <w:p w14:paraId="1D6AD561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173CA" w:rsidRPr="00D9603A" w14:paraId="7DEB78E8" w14:textId="77777777" w:rsidTr="00C85A78">
        <w:trPr>
          <w:trHeight w:val="576"/>
        </w:trPr>
        <w:tc>
          <w:tcPr>
            <w:tcW w:w="262" w:type="pct"/>
            <w:vAlign w:val="center"/>
          </w:tcPr>
          <w:p w14:paraId="63F7518E" w14:textId="77777777" w:rsidR="00A173CA" w:rsidRPr="00D9603A" w:rsidRDefault="00A173CA" w:rsidP="00AE723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2020" w:type="pct"/>
            <w:gridSpan w:val="2"/>
            <w:vAlign w:val="center"/>
          </w:tcPr>
          <w:p w14:paraId="2200904D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4" w:type="pct"/>
            <w:vAlign w:val="center"/>
          </w:tcPr>
          <w:p w14:paraId="0AAC9A0A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14:paraId="1A9E30BA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5" w:type="pct"/>
            <w:vAlign w:val="center"/>
          </w:tcPr>
          <w:p w14:paraId="41C000CC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363A9969" w14:textId="77777777" w:rsidR="0047276E" w:rsidRDefault="0047276E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8"/>
        <w:gridCol w:w="922"/>
        <w:gridCol w:w="2917"/>
        <w:gridCol w:w="1709"/>
        <w:gridCol w:w="1083"/>
        <w:gridCol w:w="2291"/>
      </w:tblGrid>
      <w:tr w:rsidR="00A173CA" w:rsidRPr="00D9603A" w14:paraId="2F395AF9" w14:textId="77777777" w:rsidTr="00C85A78">
        <w:trPr>
          <w:trHeight w:val="576"/>
        </w:trPr>
        <w:tc>
          <w:tcPr>
            <w:tcW w:w="722" w:type="pct"/>
            <w:gridSpan w:val="2"/>
            <w:shd w:val="clear" w:color="auto" w:fill="B6E2E5"/>
            <w:vAlign w:val="center"/>
          </w:tcPr>
          <w:p w14:paraId="1291E7E8" w14:textId="02E90EE0" w:rsidR="00A173CA" w:rsidRPr="00D9603A" w:rsidRDefault="00A173CA" w:rsidP="00087065">
            <w:pPr>
              <w:pStyle w:val="Heading3"/>
              <w:rPr>
                <w:sz w:val="20"/>
                <w:szCs w:val="20"/>
              </w:rPr>
            </w:pPr>
            <w:bookmarkStart w:id="10" w:name="_Action_Plan_9"/>
            <w:bookmarkEnd w:id="10"/>
            <w:r w:rsidRPr="00D9603A">
              <w:rPr>
                <w:sz w:val="20"/>
                <w:szCs w:val="20"/>
              </w:rPr>
              <w:lastRenderedPageBreak/>
              <w:t>Action Plan 9</w:t>
            </w:r>
          </w:p>
        </w:tc>
        <w:tc>
          <w:tcPr>
            <w:tcW w:w="4278" w:type="pct"/>
            <w:gridSpan w:val="4"/>
            <w:shd w:val="clear" w:color="auto" w:fill="B6E2E5"/>
            <w:vAlign w:val="center"/>
          </w:tcPr>
          <w:p w14:paraId="027A7724" w14:textId="77777777" w:rsidR="00A173CA" w:rsidRPr="00D9603A" w:rsidRDefault="00A173CA" w:rsidP="00306B5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A173CA" w:rsidRPr="00D9603A" w14:paraId="5B9249BE" w14:textId="77777777" w:rsidTr="00C85A78">
        <w:trPr>
          <w:trHeight w:val="576"/>
        </w:trPr>
        <w:tc>
          <w:tcPr>
            <w:tcW w:w="722" w:type="pct"/>
            <w:gridSpan w:val="2"/>
            <w:vAlign w:val="center"/>
          </w:tcPr>
          <w:p w14:paraId="4663D375" w14:textId="77777777" w:rsidR="00A173CA" w:rsidRPr="00D9603A" w:rsidRDefault="00A173CA" w:rsidP="00306B5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9603A">
              <w:rPr>
                <w:b/>
                <w:sz w:val="20"/>
                <w:szCs w:val="20"/>
              </w:rPr>
              <w:t>Issue</w:t>
            </w:r>
          </w:p>
        </w:tc>
        <w:tc>
          <w:tcPr>
            <w:tcW w:w="4278" w:type="pct"/>
            <w:gridSpan w:val="4"/>
            <w:vAlign w:val="center"/>
          </w:tcPr>
          <w:p w14:paraId="7EB4078B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173CA" w:rsidRPr="00D9603A" w14:paraId="558AFA77" w14:textId="77777777" w:rsidTr="00C85A78">
        <w:trPr>
          <w:trHeight w:val="576"/>
        </w:trPr>
        <w:tc>
          <w:tcPr>
            <w:tcW w:w="722" w:type="pct"/>
            <w:gridSpan w:val="2"/>
            <w:vAlign w:val="center"/>
          </w:tcPr>
          <w:p w14:paraId="1623EDBF" w14:textId="77777777" w:rsidR="00A173CA" w:rsidRPr="00D9603A" w:rsidRDefault="00A173CA" w:rsidP="00306B5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9603A">
              <w:rPr>
                <w:b/>
                <w:sz w:val="20"/>
                <w:szCs w:val="20"/>
              </w:rPr>
              <w:t>Goal</w:t>
            </w:r>
          </w:p>
        </w:tc>
        <w:tc>
          <w:tcPr>
            <w:tcW w:w="4278" w:type="pct"/>
            <w:gridSpan w:val="4"/>
            <w:vAlign w:val="center"/>
          </w:tcPr>
          <w:p w14:paraId="7B646531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173CA" w:rsidRPr="00D9603A" w14:paraId="08D2EE90" w14:textId="77777777" w:rsidTr="00C85A78">
        <w:trPr>
          <w:trHeight w:val="576"/>
        </w:trPr>
        <w:tc>
          <w:tcPr>
            <w:tcW w:w="229" w:type="pct"/>
            <w:vAlign w:val="center"/>
          </w:tcPr>
          <w:p w14:paraId="4FB79633" w14:textId="77777777" w:rsidR="00A173CA" w:rsidRPr="00D9603A" w:rsidRDefault="00A173CA" w:rsidP="00AE723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9603A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2053" w:type="pct"/>
            <w:gridSpan w:val="2"/>
            <w:vAlign w:val="center"/>
          </w:tcPr>
          <w:p w14:paraId="5109FCBE" w14:textId="77777777" w:rsidR="00A173CA" w:rsidRPr="00D9603A" w:rsidRDefault="00A173CA" w:rsidP="00306B5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9603A">
              <w:rPr>
                <w:b/>
                <w:sz w:val="20"/>
                <w:szCs w:val="20"/>
              </w:rPr>
              <w:t>What is the Action Step?</w:t>
            </w:r>
          </w:p>
        </w:tc>
        <w:tc>
          <w:tcPr>
            <w:tcW w:w="914" w:type="pct"/>
            <w:vAlign w:val="center"/>
          </w:tcPr>
          <w:p w14:paraId="0731D32D" w14:textId="77777777" w:rsidR="00A173CA" w:rsidRPr="00D9603A" w:rsidRDefault="00A173CA" w:rsidP="00306B5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9603A">
              <w:rPr>
                <w:b/>
                <w:sz w:val="20"/>
                <w:szCs w:val="20"/>
              </w:rPr>
              <w:t>Who is the Driver?</w:t>
            </w:r>
          </w:p>
        </w:tc>
        <w:tc>
          <w:tcPr>
            <w:tcW w:w="579" w:type="pct"/>
            <w:vAlign w:val="center"/>
          </w:tcPr>
          <w:p w14:paraId="1D7F2A22" w14:textId="77777777" w:rsidR="00A173CA" w:rsidRPr="00D9603A" w:rsidRDefault="00A173CA" w:rsidP="00306B5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9603A">
              <w:rPr>
                <w:b/>
                <w:sz w:val="20"/>
                <w:szCs w:val="20"/>
              </w:rPr>
              <w:t>By When?</w:t>
            </w:r>
          </w:p>
        </w:tc>
        <w:tc>
          <w:tcPr>
            <w:tcW w:w="1225" w:type="pct"/>
            <w:vAlign w:val="center"/>
          </w:tcPr>
          <w:p w14:paraId="32802A73" w14:textId="77777777" w:rsidR="00A173CA" w:rsidRPr="00D9603A" w:rsidRDefault="00A173CA" w:rsidP="00306B5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9603A">
              <w:rPr>
                <w:b/>
                <w:sz w:val="20"/>
                <w:szCs w:val="20"/>
              </w:rPr>
              <w:t>Follow-Up and</w:t>
            </w:r>
          </w:p>
          <w:p w14:paraId="79E95E48" w14:textId="77777777" w:rsidR="00A173CA" w:rsidRPr="00D9603A" w:rsidRDefault="00A173CA" w:rsidP="00306B5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9603A">
              <w:rPr>
                <w:b/>
                <w:sz w:val="20"/>
                <w:szCs w:val="20"/>
              </w:rPr>
              <w:t>Next Steps</w:t>
            </w:r>
          </w:p>
        </w:tc>
      </w:tr>
      <w:tr w:rsidR="00A173CA" w:rsidRPr="00D9603A" w14:paraId="59F78081" w14:textId="77777777" w:rsidTr="00C85A78">
        <w:trPr>
          <w:trHeight w:val="576"/>
        </w:trPr>
        <w:tc>
          <w:tcPr>
            <w:tcW w:w="229" w:type="pct"/>
            <w:vAlign w:val="center"/>
          </w:tcPr>
          <w:p w14:paraId="1F16CE46" w14:textId="77777777" w:rsidR="00A173CA" w:rsidRPr="00D9603A" w:rsidRDefault="00A173CA" w:rsidP="000870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2053" w:type="pct"/>
            <w:gridSpan w:val="2"/>
            <w:vAlign w:val="center"/>
          </w:tcPr>
          <w:p w14:paraId="48F4239A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4" w:type="pct"/>
            <w:vAlign w:val="center"/>
          </w:tcPr>
          <w:p w14:paraId="5906B26C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14:paraId="70F7AD27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5" w:type="pct"/>
            <w:vAlign w:val="center"/>
          </w:tcPr>
          <w:p w14:paraId="68BA9BCA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173CA" w:rsidRPr="00D9603A" w14:paraId="7DEF417F" w14:textId="77777777" w:rsidTr="00C85A78">
        <w:trPr>
          <w:trHeight w:val="576"/>
        </w:trPr>
        <w:tc>
          <w:tcPr>
            <w:tcW w:w="229" w:type="pct"/>
            <w:vAlign w:val="center"/>
          </w:tcPr>
          <w:p w14:paraId="0709B2D4" w14:textId="77777777" w:rsidR="00A173CA" w:rsidRPr="00D9603A" w:rsidRDefault="00A173CA" w:rsidP="000870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2053" w:type="pct"/>
            <w:gridSpan w:val="2"/>
            <w:vAlign w:val="center"/>
          </w:tcPr>
          <w:p w14:paraId="1A1E19F4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4" w:type="pct"/>
            <w:vAlign w:val="center"/>
          </w:tcPr>
          <w:p w14:paraId="0FD65C31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14:paraId="2D9B8045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5" w:type="pct"/>
            <w:vAlign w:val="center"/>
          </w:tcPr>
          <w:p w14:paraId="4194A0F2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173CA" w:rsidRPr="00D9603A" w14:paraId="45AF67D1" w14:textId="77777777" w:rsidTr="00C85A78">
        <w:trPr>
          <w:trHeight w:val="576"/>
        </w:trPr>
        <w:tc>
          <w:tcPr>
            <w:tcW w:w="229" w:type="pct"/>
            <w:vAlign w:val="center"/>
          </w:tcPr>
          <w:p w14:paraId="5EB0A051" w14:textId="77777777" w:rsidR="00A173CA" w:rsidRPr="00D9603A" w:rsidRDefault="00A173CA" w:rsidP="000870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2053" w:type="pct"/>
            <w:gridSpan w:val="2"/>
            <w:vAlign w:val="center"/>
          </w:tcPr>
          <w:p w14:paraId="390334F1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4" w:type="pct"/>
            <w:vAlign w:val="center"/>
          </w:tcPr>
          <w:p w14:paraId="4B12E282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14:paraId="2E8870B7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5" w:type="pct"/>
            <w:vAlign w:val="center"/>
          </w:tcPr>
          <w:p w14:paraId="4358EE01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173CA" w:rsidRPr="00D9603A" w14:paraId="16C005E0" w14:textId="77777777" w:rsidTr="00C85A78">
        <w:trPr>
          <w:trHeight w:val="576"/>
        </w:trPr>
        <w:tc>
          <w:tcPr>
            <w:tcW w:w="229" w:type="pct"/>
            <w:vAlign w:val="center"/>
          </w:tcPr>
          <w:p w14:paraId="752E9364" w14:textId="77777777" w:rsidR="00A173CA" w:rsidRPr="00D9603A" w:rsidRDefault="00A173CA" w:rsidP="000870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2053" w:type="pct"/>
            <w:gridSpan w:val="2"/>
            <w:vAlign w:val="center"/>
          </w:tcPr>
          <w:p w14:paraId="16D954B3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4" w:type="pct"/>
            <w:vAlign w:val="center"/>
          </w:tcPr>
          <w:p w14:paraId="2A9303C3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14:paraId="6504142C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5" w:type="pct"/>
            <w:vAlign w:val="center"/>
          </w:tcPr>
          <w:p w14:paraId="6886CEFF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173CA" w:rsidRPr="00D9603A" w14:paraId="382C2AE1" w14:textId="77777777" w:rsidTr="00C85A78">
        <w:trPr>
          <w:trHeight w:val="576"/>
        </w:trPr>
        <w:tc>
          <w:tcPr>
            <w:tcW w:w="229" w:type="pct"/>
            <w:vAlign w:val="center"/>
          </w:tcPr>
          <w:p w14:paraId="5FAE11CE" w14:textId="77777777" w:rsidR="00A173CA" w:rsidRPr="00D9603A" w:rsidRDefault="00A173CA" w:rsidP="000870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2053" w:type="pct"/>
            <w:gridSpan w:val="2"/>
            <w:vAlign w:val="center"/>
          </w:tcPr>
          <w:p w14:paraId="33EDE4DA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4" w:type="pct"/>
            <w:vAlign w:val="center"/>
          </w:tcPr>
          <w:p w14:paraId="487150F1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14:paraId="3E3B0DE9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5" w:type="pct"/>
            <w:vAlign w:val="center"/>
          </w:tcPr>
          <w:p w14:paraId="7A916DBF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173CA" w:rsidRPr="00D9603A" w14:paraId="43034C9E" w14:textId="77777777" w:rsidTr="00C85A78">
        <w:trPr>
          <w:trHeight w:val="576"/>
        </w:trPr>
        <w:tc>
          <w:tcPr>
            <w:tcW w:w="229" w:type="pct"/>
            <w:vAlign w:val="center"/>
          </w:tcPr>
          <w:p w14:paraId="1175C232" w14:textId="77777777" w:rsidR="00A173CA" w:rsidRPr="00D9603A" w:rsidRDefault="00A173CA" w:rsidP="000870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2053" w:type="pct"/>
            <w:gridSpan w:val="2"/>
            <w:vAlign w:val="center"/>
          </w:tcPr>
          <w:p w14:paraId="6DA7C470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4" w:type="pct"/>
            <w:vAlign w:val="center"/>
          </w:tcPr>
          <w:p w14:paraId="5827F971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14:paraId="10994E87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5" w:type="pct"/>
            <w:vAlign w:val="center"/>
          </w:tcPr>
          <w:p w14:paraId="646648CA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173CA" w:rsidRPr="00D9603A" w14:paraId="6EC2BF23" w14:textId="77777777" w:rsidTr="00C85A78">
        <w:trPr>
          <w:trHeight w:val="576"/>
        </w:trPr>
        <w:tc>
          <w:tcPr>
            <w:tcW w:w="229" w:type="pct"/>
            <w:vAlign w:val="center"/>
          </w:tcPr>
          <w:p w14:paraId="709F1E11" w14:textId="77777777" w:rsidR="00A173CA" w:rsidRPr="00D9603A" w:rsidRDefault="00A173CA" w:rsidP="000870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2053" w:type="pct"/>
            <w:gridSpan w:val="2"/>
            <w:vAlign w:val="center"/>
          </w:tcPr>
          <w:p w14:paraId="235155C2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4" w:type="pct"/>
            <w:vAlign w:val="center"/>
          </w:tcPr>
          <w:p w14:paraId="0253B664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14:paraId="6088D5AB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5" w:type="pct"/>
            <w:vAlign w:val="center"/>
          </w:tcPr>
          <w:p w14:paraId="7C79FBED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173CA" w:rsidRPr="00D9603A" w14:paraId="775EAD50" w14:textId="77777777" w:rsidTr="00C85A78">
        <w:trPr>
          <w:trHeight w:val="576"/>
        </w:trPr>
        <w:tc>
          <w:tcPr>
            <w:tcW w:w="229" w:type="pct"/>
            <w:vAlign w:val="center"/>
          </w:tcPr>
          <w:p w14:paraId="402B8E49" w14:textId="77777777" w:rsidR="00A173CA" w:rsidRPr="00D9603A" w:rsidRDefault="00A173CA" w:rsidP="000870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2053" w:type="pct"/>
            <w:gridSpan w:val="2"/>
            <w:vAlign w:val="center"/>
          </w:tcPr>
          <w:p w14:paraId="61FE6800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4" w:type="pct"/>
            <w:vAlign w:val="center"/>
          </w:tcPr>
          <w:p w14:paraId="77E8ADE6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14:paraId="346451F5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5" w:type="pct"/>
            <w:vAlign w:val="center"/>
          </w:tcPr>
          <w:p w14:paraId="07A8F228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173CA" w:rsidRPr="00D9603A" w14:paraId="6E361F7D" w14:textId="77777777" w:rsidTr="00C85A78">
        <w:trPr>
          <w:trHeight w:val="576"/>
        </w:trPr>
        <w:tc>
          <w:tcPr>
            <w:tcW w:w="229" w:type="pct"/>
            <w:vAlign w:val="center"/>
          </w:tcPr>
          <w:p w14:paraId="062BCC87" w14:textId="77777777" w:rsidR="00A173CA" w:rsidRPr="00D9603A" w:rsidRDefault="00A173CA" w:rsidP="000870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2053" w:type="pct"/>
            <w:gridSpan w:val="2"/>
            <w:vAlign w:val="center"/>
          </w:tcPr>
          <w:p w14:paraId="59521143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4" w:type="pct"/>
            <w:vAlign w:val="center"/>
          </w:tcPr>
          <w:p w14:paraId="3C6D1659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14:paraId="3FFF3A76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5" w:type="pct"/>
            <w:vAlign w:val="center"/>
          </w:tcPr>
          <w:p w14:paraId="3D728A72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173CA" w:rsidRPr="00D9603A" w14:paraId="794E04CF" w14:textId="77777777" w:rsidTr="00C85A78">
        <w:trPr>
          <w:trHeight w:val="576"/>
        </w:trPr>
        <w:tc>
          <w:tcPr>
            <w:tcW w:w="229" w:type="pct"/>
            <w:vAlign w:val="center"/>
          </w:tcPr>
          <w:p w14:paraId="2D62E3B7" w14:textId="77777777" w:rsidR="00A173CA" w:rsidRPr="00D9603A" w:rsidRDefault="00A173CA" w:rsidP="000870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2053" w:type="pct"/>
            <w:gridSpan w:val="2"/>
            <w:vAlign w:val="center"/>
          </w:tcPr>
          <w:p w14:paraId="45C6AD23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4" w:type="pct"/>
            <w:vAlign w:val="center"/>
          </w:tcPr>
          <w:p w14:paraId="71ECE064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14:paraId="276963E0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5" w:type="pct"/>
            <w:vAlign w:val="center"/>
          </w:tcPr>
          <w:p w14:paraId="1129527B" w14:textId="77777777" w:rsidR="00A173CA" w:rsidRPr="00D9603A" w:rsidRDefault="00A173CA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193D3AA7" w14:textId="77777777" w:rsidR="0047276E" w:rsidRDefault="0047276E">
      <w:pPr>
        <w:spacing w:after="160" w:line="259" w:lineRule="auto"/>
      </w:pPr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"/>
        <w:gridCol w:w="1040"/>
        <w:gridCol w:w="2850"/>
        <w:gridCol w:w="1704"/>
        <w:gridCol w:w="1078"/>
        <w:gridCol w:w="2287"/>
      </w:tblGrid>
      <w:tr w:rsidR="00226043" w:rsidRPr="006A3866" w14:paraId="28BC1332" w14:textId="77777777" w:rsidTr="00C85A78">
        <w:trPr>
          <w:trHeight w:val="576"/>
          <w:jc w:val="center"/>
        </w:trPr>
        <w:tc>
          <w:tcPr>
            <w:tcW w:w="755" w:type="pct"/>
            <w:gridSpan w:val="2"/>
            <w:shd w:val="clear" w:color="auto" w:fill="B6E2E5"/>
            <w:vAlign w:val="center"/>
          </w:tcPr>
          <w:p w14:paraId="7C33832D" w14:textId="6160AC8D" w:rsidR="00226043" w:rsidRPr="006A3866" w:rsidRDefault="00226043" w:rsidP="0047276E">
            <w:pPr>
              <w:pStyle w:val="Heading3"/>
              <w:rPr>
                <w:sz w:val="20"/>
                <w:szCs w:val="20"/>
              </w:rPr>
            </w:pPr>
            <w:bookmarkStart w:id="11" w:name="_Action_Plan_10"/>
            <w:bookmarkEnd w:id="11"/>
            <w:r w:rsidRPr="006A3866">
              <w:rPr>
                <w:sz w:val="20"/>
                <w:szCs w:val="20"/>
              </w:rPr>
              <w:lastRenderedPageBreak/>
              <w:t xml:space="preserve">Action Plan </w:t>
            </w:r>
            <w:r w:rsidRPr="006A3866">
              <w:rPr>
                <w:rStyle w:val="Strong"/>
                <w:b/>
                <w:bCs w:val="0"/>
                <w:sz w:val="20"/>
                <w:szCs w:val="20"/>
              </w:rPr>
              <w:t>10</w:t>
            </w:r>
          </w:p>
        </w:tc>
        <w:tc>
          <w:tcPr>
            <w:tcW w:w="4245" w:type="pct"/>
            <w:gridSpan w:val="4"/>
            <w:shd w:val="clear" w:color="auto" w:fill="B6E2E5"/>
            <w:vAlign w:val="center"/>
          </w:tcPr>
          <w:p w14:paraId="5F3C55FF" w14:textId="77777777" w:rsidR="00226043" w:rsidRPr="006A3866" w:rsidRDefault="00226043" w:rsidP="00306B5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226043" w:rsidRPr="006A3866" w14:paraId="02333E3B" w14:textId="77777777" w:rsidTr="00C85A78">
        <w:trPr>
          <w:trHeight w:val="576"/>
          <w:jc w:val="center"/>
        </w:trPr>
        <w:tc>
          <w:tcPr>
            <w:tcW w:w="755" w:type="pct"/>
            <w:gridSpan w:val="2"/>
            <w:vAlign w:val="center"/>
          </w:tcPr>
          <w:p w14:paraId="52392CCB" w14:textId="77777777" w:rsidR="00226043" w:rsidRPr="006A3866" w:rsidRDefault="00226043" w:rsidP="00306B5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A3866">
              <w:rPr>
                <w:b/>
                <w:sz w:val="20"/>
                <w:szCs w:val="20"/>
              </w:rPr>
              <w:t>Issue</w:t>
            </w:r>
          </w:p>
        </w:tc>
        <w:tc>
          <w:tcPr>
            <w:tcW w:w="4245" w:type="pct"/>
            <w:gridSpan w:val="4"/>
            <w:vAlign w:val="center"/>
          </w:tcPr>
          <w:p w14:paraId="76785A75" w14:textId="77777777" w:rsidR="00226043" w:rsidRPr="006A3866" w:rsidRDefault="00226043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26043" w:rsidRPr="006A3866" w14:paraId="3DC96D72" w14:textId="77777777" w:rsidTr="00C85A78">
        <w:trPr>
          <w:trHeight w:val="576"/>
          <w:jc w:val="center"/>
        </w:trPr>
        <w:tc>
          <w:tcPr>
            <w:tcW w:w="755" w:type="pct"/>
            <w:gridSpan w:val="2"/>
            <w:vAlign w:val="center"/>
          </w:tcPr>
          <w:p w14:paraId="02E71D80" w14:textId="77777777" w:rsidR="00226043" w:rsidRPr="006A3866" w:rsidRDefault="00226043" w:rsidP="00306B5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A3866">
              <w:rPr>
                <w:b/>
                <w:sz w:val="20"/>
                <w:szCs w:val="20"/>
              </w:rPr>
              <w:t>Goal</w:t>
            </w:r>
          </w:p>
        </w:tc>
        <w:tc>
          <w:tcPr>
            <w:tcW w:w="4245" w:type="pct"/>
            <w:gridSpan w:val="4"/>
            <w:vAlign w:val="center"/>
          </w:tcPr>
          <w:p w14:paraId="77637697" w14:textId="77777777" w:rsidR="00226043" w:rsidRPr="006A3866" w:rsidRDefault="00226043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26043" w:rsidRPr="006A3866" w14:paraId="73C1DDDC" w14:textId="77777777" w:rsidTr="00C85A78">
        <w:trPr>
          <w:trHeight w:val="576"/>
          <w:jc w:val="center"/>
        </w:trPr>
        <w:tc>
          <w:tcPr>
            <w:tcW w:w="196" w:type="pct"/>
            <w:vAlign w:val="center"/>
          </w:tcPr>
          <w:p w14:paraId="737884A7" w14:textId="77777777" w:rsidR="00226043" w:rsidRPr="006A3866" w:rsidRDefault="00226043" w:rsidP="0008706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A3866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2086" w:type="pct"/>
            <w:gridSpan w:val="2"/>
            <w:vAlign w:val="center"/>
          </w:tcPr>
          <w:p w14:paraId="7185FD7D" w14:textId="77777777" w:rsidR="00226043" w:rsidRPr="006A3866" w:rsidRDefault="00226043" w:rsidP="00306B5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A3866">
              <w:rPr>
                <w:b/>
                <w:sz w:val="20"/>
                <w:szCs w:val="20"/>
              </w:rPr>
              <w:t>What is the Action Step?</w:t>
            </w:r>
          </w:p>
        </w:tc>
        <w:tc>
          <w:tcPr>
            <w:tcW w:w="914" w:type="pct"/>
            <w:vAlign w:val="center"/>
          </w:tcPr>
          <w:p w14:paraId="3C5AAA4F" w14:textId="77777777" w:rsidR="00226043" w:rsidRPr="006A3866" w:rsidRDefault="00226043" w:rsidP="00306B5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A3866">
              <w:rPr>
                <w:b/>
                <w:sz w:val="20"/>
                <w:szCs w:val="20"/>
              </w:rPr>
              <w:t>Who is the Driver?</w:t>
            </w:r>
          </w:p>
        </w:tc>
        <w:tc>
          <w:tcPr>
            <w:tcW w:w="579" w:type="pct"/>
            <w:vAlign w:val="center"/>
          </w:tcPr>
          <w:p w14:paraId="7D4462F3" w14:textId="77777777" w:rsidR="00226043" w:rsidRPr="006A3866" w:rsidRDefault="00226043" w:rsidP="00306B5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A3866">
              <w:rPr>
                <w:b/>
                <w:sz w:val="20"/>
                <w:szCs w:val="20"/>
              </w:rPr>
              <w:t>By When?</w:t>
            </w:r>
          </w:p>
        </w:tc>
        <w:tc>
          <w:tcPr>
            <w:tcW w:w="1225" w:type="pct"/>
            <w:vAlign w:val="center"/>
          </w:tcPr>
          <w:p w14:paraId="439504B4" w14:textId="77777777" w:rsidR="00226043" w:rsidRPr="006A3866" w:rsidRDefault="00226043" w:rsidP="00306B5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A3866">
              <w:rPr>
                <w:b/>
                <w:sz w:val="20"/>
                <w:szCs w:val="20"/>
              </w:rPr>
              <w:t>Follow-Up and</w:t>
            </w:r>
          </w:p>
          <w:p w14:paraId="46E2541E" w14:textId="77777777" w:rsidR="00226043" w:rsidRPr="006A3866" w:rsidRDefault="00226043" w:rsidP="00306B5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A3866">
              <w:rPr>
                <w:b/>
                <w:sz w:val="20"/>
                <w:szCs w:val="20"/>
              </w:rPr>
              <w:t>Next Steps</w:t>
            </w:r>
          </w:p>
        </w:tc>
      </w:tr>
      <w:tr w:rsidR="00226043" w:rsidRPr="006A3866" w14:paraId="07709098" w14:textId="77777777" w:rsidTr="00C85A78">
        <w:trPr>
          <w:trHeight w:val="576"/>
          <w:jc w:val="center"/>
        </w:trPr>
        <w:tc>
          <w:tcPr>
            <w:tcW w:w="196" w:type="pct"/>
            <w:vAlign w:val="center"/>
          </w:tcPr>
          <w:p w14:paraId="6F692E64" w14:textId="77777777" w:rsidR="00226043" w:rsidRPr="006A3866" w:rsidRDefault="00226043" w:rsidP="0008706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2086" w:type="pct"/>
            <w:gridSpan w:val="2"/>
            <w:vAlign w:val="center"/>
          </w:tcPr>
          <w:p w14:paraId="31259AB4" w14:textId="77777777" w:rsidR="00226043" w:rsidRPr="006A3866" w:rsidRDefault="00226043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4" w:type="pct"/>
            <w:vAlign w:val="center"/>
          </w:tcPr>
          <w:p w14:paraId="0AACC648" w14:textId="77777777" w:rsidR="00226043" w:rsidRPr="006A3866" w:rsidRDefault="00226043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14:paraId="213F784C" w14:textId="77777777" w:rsidR="00226043" w:rsidRPr="006A3866" w:rsidRDefault="00226043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5" w:type="pct"/>
            <w:vAlign w:val="center"/>
          </w:tcPr>
          <w:p w14:paraId="1AF6C1AB" w14:textId="77777777" w:rsidR="00226043" w:rsidRPr="006A3866" w:rsidRDefault="00226043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26043" w:rsidRPr="006A3866" w14:paraId="7863D923" w14:textId="77777777" w:rsidTr="00C85A78">
        <w:trPr>
          <w:trHeight w:val="576"/>
          <w:jc w:val="center"/>
        </w:trPr>
        <w:tc>
          <w:tcPr>
            <w:tcW w:w="196" w:type="pct"/>
            <w:vAlign w:val="center"/>
          </w:tcPr>
          <w:p w14:paraId="0467D809" w14:textId="77777777" w:rsidR="00226043" w:rsidRPr="006A3866" w:rsidRDefault="00226043" w:rsidP="0008706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2086" w:type="pct"/>
            <w:gridSpan w:val="2"/>
            <w:vAlign w:val="center"/>
          </w:tcPr>
          <w:p w14:paraId="1ED78951" w14:textId="77777777" w:rsidR="00226043" w:rsidRPr="006A3866" w:rsidRDefault="00226043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4" w:type="pct"/>
            <w:vAlign w:val="center"/>
          </w:tcPr>
          <w:p w14:paraId="4DBBBD2B" w14:textId="77777777" w:rsidR="00226043" w:rsidRPr="006A3866" w:rsidRDefault="00226043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14:paraId="3655052C" w14:textId="77777777" w:rsidR="00226043" w:rsidRPr="006A3866" w:rsidRDefault="00226043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5" w:type="pct"/>
            <w:vAlign w:val="center"/>
          </w:tcPr>
          <w:p w14:paraId="76B427B2" w14:textId="77777777" w:rsidR="00226043" w:rsidRPr="006A3866" w:rsidRDefault="00226043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26043" w:rsidRPr="006A3866" w14:paraId="4E4F16EB" w14:textId="77777777" w:rsidTr="00C85A78">
        <w:trPr>
          <w:trHeight w:val="576"/>
          <w:jc w:val="center"/>
        </w:trPr>
        <w:tc>
          <w:tcPr>
            <w:tcW w:w="196" w:type="pct"/>
            <w:vAlign w:val="center"/>
          </w:tcPr>
          <w:p w14:paraId="298E0F20" w14:textId="77777777" w:rsidR="00226043" w:rsidRPr="006A3866" w:rsidRDefault="00226043" w:rsidP="0008706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2086" w:type="pct"/>
            <w:gridSpan w:val="2"/>
            <w:vAlign w:val="center"/>
          </w:tcPr>
          <w:p w14:paraId="49E6F865" w14:textId="77777777" w:rsidR="00226043" w:rsidRPr="006A3866" w:rsidRDefault="00226043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4" w:type="pct"/>
            <w:vAlign w:val="center"/>
          </w:tcPr>
          <w:p w14:paraId="3CD41641" w14:textId="77777777" w:rsidR="00226043" w:rsidRPr="006A3866" w:rsidRDefault="00226043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14:paraId="2F66941B" w14:textId="77777777" w:rsidR="00226043" w:rsidRPr="006A3866" w:rsidRDefault="00226043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5" w:type="pct"/>
            <w:vAlign w:val="center"/>
          </w:tcPr>
          <w:p w14:paraId="0D4C9725" w14:textId="77777777" w:rsidR="00226043" w:rsidRPr="006A3866" w:rsidRDefault="00226043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26043" w:rsidRPr="006A3866" w14:paraId="16747A05" w14:textId="77777777" w:rsidTr="00C85A78">
        <w:trPr>
          <w:trHeight w:val="576"/>
          <w:jc w:val="center"/>
        </w:trPr>
        <w:tc>
          <w:tcPr>
            <w:tcW w:w="196" w:type="pct"/>
            <w:vAlign w:val="center"/>
          </w:tcPr>
          <w:p w14:paraId="4B2F2337" w14:textId="77777777" w:rsidR="00226043" w:rsidRPr="006A3866" w:rsidRDefault="00226043" w:rsidP="0008706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2086" w:type="pct"/>
            <w:gridSpan w:val="2"/>
            <w:vAlign w:val="center"/>
          </w:tcPr>
          <w:p w14:paraId="6A66D9C2" w14:textId="77777777" w:rsidR="00226043" w:rsidRPr="006A3866" w:rsidRDefault="00226043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4" w:type="pct"/>
            <w:vAlign w:val="center"/>
          </w:tcPr>
          <w:p w14:paraId="06BCCD15" w14:textId="77777777" w:rsidR="00226043" w:rsidRPr="006A3866" w:rsidRDefault="00226043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14:paraId="14145DCC" w14:textId="77777777" w:rsidR="00226043" w:rsidRPr="006A3866" w:rsidRDefault="00226043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5" w:type="pct"/>
            <w:vAlign w:val="center"/>
          </w:tcPr>
          <w:p w14:paraId="6C5F134E" w14:textId="77777777" w:rsidR="00226043" w:rsidRPr="006A3866" w:rsidRDefault="00226043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26043" w:rsidRPr="006A3866" w14:paraId="257E7AC6" w14:textId="77777777" w:rsidTr="00C85A78">
        <w:trPr>
          <w:trHeight w:val="576"/>
          <w:jc w:val="center"/>
        </w:trPr>
        <w:tc>
          <w:tcPr>
            <w:tcW w:w="196" w:type="pct"/>
            <w:vAlign w:val="center"/>
          </w:tcPr>
          <w:p w14:paraId="0D79CDD6" w14:textId="77777777" w:rsidR="00226043" w:rsidRPr="006A3866" w:rsidRDefault="00226043" w:rsidP="0008706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2086" w:type="pct"/>
            <w:gridSpan w:val="2"/>
            <w:vAlign w:val="center"/>
          </w:tcPr>
          <w:p w14:paraId="14DA512E" w14:textId="77777777" w:rsidR="00226043" w:rsidRPr="006A3866" w:rsidRDefault="00226043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4" w:type="pct"/>
            <w:vAlign w:val="center"/>
          </w:tcPr>
          <w:p w14:paraId="1668FB4D" w14:textId="77777777" w:rsidR="00226043" w:rsidRPr="006A3866" w:rsidRDefault="00226043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14:paraId="547D652E" w14:textId="77777777" w:rsidR="00226043" w:rsidRPr="006A3866" w:rsidRDefault="00226043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5" w:type="pct"/>
            <w:vAlign w:val="center"/>
          </w:tcPr>
          <w:p w14:paraId="699F75FE" w14:textId="77777777" w:rsidR="00226043" w:rsidRPr="006A3866" w:rsidRDefault="00226043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26043" w:rsidRPr="006A3866" w14:paraId="7F04595D" w14:textId="77777777" w:rsidTr="00C85A78">
        <w:trPr>
          <w:trHeight w:val="576"/>
          <w:jc w:val="center"/>
        </w:trPr>
        <w:tc>
          <w:tcPr>
            <w:tcW w:w="196" w:type="pct"/>
            <w:vAlign w:val="center"/>
          </w:tcPr>
          <w:p w14:paraId="0038CE2F" w14:textId="77777777" w:rsidR="00226043" w:rsidRPr="006A3866" w:rsidRDefault="00226043" w:rsidP="0008706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2086" w:type="pct"/>
            <w:gridSpan w:val="2"/>
            <w:vAlign w:val="center"/>
          </w:tcPr>
          <w:p w14:paraId="1E4A82CB" w14:textId="77777777" w:rsidR="00226043" w:rsidRPr="006A3866" w:rsidRDefault="00226043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4" w:type="pct"/>
            <w:vAlign w:val="center"/>
          </w:tcPr>
          <w:p w14:paraId="2B88758C" w14:textId="77777777" w:rsidR="00226043" w:rsidRPr="006A3866" w:rsidRDefault="00226043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14:paraId="2D124EE2" w14:textId="77777777" w:rsidR="00226043" w:rsidRPr="006A3866" w:rsidRDefault="00226043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5" w:type="pct"/>
            <w:vAlign w:val="center"/>
          </w:tcPr>
          <w:p w14:paraId="3268F178" w14:textId="77777777" w:rsidR="00226043" w:rsidRPr="006A3866" w:rsidRDefault="00226043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26043" w:rsidRPr="006A3866" w14:paraId="14B7D9C5" w14:textId="77777777" w:rsidTr="00C85A78">
        <w:trPr>
          <w:trHeight w:val="576"/>
          <w:jc w:val="center"/>
        </w:trPr>
        <w:tc>
          <w:tcPr>
            <w:tcW w:w="196" w:type="pct"/>
            <w:vAlign w:val="center"/>
          </w:tcPr>
          <w:p w14:paraId="64E53DA4" w14:textId="77777777" w:rsidR="00226043" w:rsidRPr="006A3866" w:rsidRDefault="00226043" w:rsidP="0008706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2086" w:type="pct"/>
            <w:gridSpan w:val="2"/>
            <w:vAlign w:val="center"/>
          </w:tcPr>
          <w:p w14:paraId="497ABC55" w14:textId="77777777" w:rsidR="00226043" w:rsidRPr="006A3866" w:rsidRDefault="00226043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4" w:type="pct"/>
            <w:vAlign w:val="center"/>
          </w:tcPr>
          <w:p w14:paraId="0497D71C" w14:textId="77777777" w:rsidR="00226043" w:rsidRPr="006A3866" w:rsidRDefault="00226043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14:paraId="5023F28F" w14:textId="77777777" w:rsidR="00226043" w:rsidRPr="006A3866" w:rsidRDefault="00226043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5" w:type="pct"/>
            <w:vAlign w:val="center"/>
          </w:tcPr>
          <w:p w14:paraId="0E1D4A4B" w14:textId="77777777" w:rsidR="00226043" w:rsidRPr="006A3866" w:rsidRDefault="00226043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26043" w:rsidRPr="006A3866" w14:paraId="280A8ADA" w14:textId="77777777" w:rsidTr="00C85A78">
        <w:trPr>
          <w:trHeight w:val="576"/>
          <w:jc w:val="center"/>
        </w:trPr>
        <w:tc>
          <w:tcPr>
            <w:tcW w:w="196" w:type="pct"/>
            <w:vAlign w:val="center"/>
          </w:tcPr>
          <w:p w14:paraId="6C2A08B8" w14:textId="77777777" w:rsidR="00226043" w:rsidRPr="006A3866" w:rsidRDefault="00226043" w:rsidP="0008706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2086" w:type="pct"/>
            <w:gridSpan w:val="2"/>
            <w:vAlign w:val="center"/>
          </w:tcPr>
          <w:p w14:paraId="239D76DA" w14:textId="77777777" w:rsidR="00226043" w:rsidRPr="006A3866" w:rsidRDefault="00226043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4" w:type="pct"/>
            <w:vAlign w:val="center"/>
          </w:tcPr>
          <w:p w14:paraId="6AE55459" w14:textId="77777777" w:rsidR="00226043" w:rsidRPr="006A3866" w:rsidRDefault="00226043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14:paraId="7AE1BB49" w14:textId="77777777" w:rsidR="00226043" w:rsidRPr="006A3866" w:rsidRDefault="00226043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5" w:type="pct"/>
            <w:vAlign w:val="center"/>
          </w:tcPr>
          <w:p w14:paraId="40DAE185" w14:textId="77777777" w:rsidR="00226043" w:rsidRPr="006A3866" w:rsidRDefault="00226043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26043" w:rsidRPr="006A3866" w14:paraId="38FE74D6" w14:textId="77777777" w:rsidTr="00C85A78">
        <w:trPr>
          <w:trHeight w:val="576"/>
          <w:jc w:val="center"/>
        </w:trPr>
        <w:tc>
          <w:tcPr>
            <w:tcW w:w="196" w:type="pct"/>
            <w:vAlign w:val="center"/>
          </w:tcPr>
          <w:p w14:paraId="377D9760" w14:textId="77777777" w:rsidR="00226043" w:rsidRPr="006A3866" w:rsidRDefault="00226043" w:rsidP="0008706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2086" w:type="pct"/>
            <w:gridSpan w:val="2"/>
            <w:vAlign w:val="center"/>
          </w:tcPr>
          <w:p w14:paraId="682510F8" w14:textId="77777777" w:rsidR="00226043" w:rsidRPr="006A3866" w:rsidRDefault="00226043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4" w:type="pct"/>
            <w:vAlign w:val="center"/>
          </w:tcPr>
          <w:p w14:paraId="7108E4CA" w14:textId="77777777" w:rsidR="00226043" w:rsidRPr="006A3866" w:rsidRDefault="00226043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14:paraId="7D3E0C65" w14:textId="77777777" w:rsidR="00226043" w:rsidRPr="006A3866" w:rsidRDefault="00226043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5" w:type="pct"/>
            <w:vAlign w:val="center"/>
          </w:tcPr>
          <w:p w14:paraId="506E7800" w14:textId="77777777" w:rsidR="00226043" w:rsidRPr="006A3866" w:rsidRDefault="00226043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26043" w:rsidRPr="006A3866" w14:paraId="2D1BDC6C" w14:textId="77777777" w:rsidTr="00C85A78">
        <w:trPr>
          <w:trHeight w:val="576"/>
          <w:jc w:val="center"/>
        </w:trPr>
        <w:tc>
          <w:tcPr>
            <w:tcW w:w="196" w:type="pct"/>
            <w:vAlign w:val="center"/>
          </w:tcPr>
          <w:p w14:paraId="14D5119B" w14:textId="77777777" w:rsidR="00226043" w:rsidRPr="006A3866" w:rsidRDefault="00226043" w:rsidP="0008706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2086" w:type="pct"/>
            <w:gridSpan w:val="2"/>
            <w:vAlign w:val="center"/>
          </w:tcPr>
          <w:p w14:paraId="4D11354F" w14:textId="77777777" w:rsidR="00226043" w:rsidRPr="006A3866" w:rsidRDefault="00226043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4" w:type="pct"/>
            <w:vAlign w:val="center"/>
          </w:tcPr>
          <w:p w14:paraId="2836F4E9" w14:textId="77777777" w:rsidR="00226043" w:rsidRPr="006A3866" w:rsidRDefault="00226043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14:paraId="5F5E66FC" w14:textId="77777777" w:rsidR="00226043" w:rsidRPr="006A3866" w:rsidRDefault="00226043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5" w:type="pct"/>
            <w:vAlign w:val="center"/>
          </w:tcPr>
          <w:p w14:paraId="43A1B14E" w14:textId="77777777" w:rsidR="00226043" w:rsidRPr="006A3866" w:rsidRDefault="00226043" w:rsidP="00306B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CDD8D16" w14:textId="77777777" w:rsidR="0037018B" w:rsidRPr="00CC2BFD" w:rsidRDefault="0037018B" w:rsidP="00C85A78">
      <w:pPr>
        <w:spacing w:after="0" w:line="240" w:lineRule="auto"/>
      </w:pPr>
    </w:p>
    <w:sectPr w:rsidR="0037018B" w:rsidRPr="00CC2BFD" w:rsidSect="00B759B0">
      <w:pgSz w:w="12240" w:h="15840" w:code="1"/>
      <w:pgMar w:top="1080" w:right="1440" w:bottom="1080" w:left="1440" w:header="115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AACD7" w14:textId="77777777" w:rsidR="0098443C" w:rsidRDefault="0098443C">
      <w:r>
        <w:separator/>
      </w:r>
    </w:p>
  </w:endnote>
  <w:endnote w:type="continuationSeparator" w:id="0">
    <w:p w14:paraId="157002E5" w14:textId="77777777" w:rsidR="0098443C" w:rsidRDefault="00984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C5B2E" w14:textId="77777777" w:rsidR="00B653E6" w:rsidRDefault="003215EE" w:rsidP="00463D05">
    <w:pPr>
      <w:pStyle w:val="Footer"/>
      <w:tabs>
        <w:tab w:val="clear" w:pos="4680"/>
        <w:tab w:val="clear" w:pos="9360"/>
      </w:tabs>
      <w:rPr>
        <w:sz w:val="18"/>
      </w:rPr>
    </w:pPr>
    <w:r>
      <w:rPr>
        <w:sz w:val="18"/>
      </w:rPr>
      <w:pict w14:anchorId="73C795D7">
        <v:rect id="_x0000_i1025" style="width:468pt;height:1pt" o:hralign="center" o:hrstd="t" o:hrnoshade="t" o:hr="t" fillcolor="#a9d18a" stroked="f"/>
      </w:pict>
    </w:r>
  </w:p>
  <w:p w14:paraId="0C62319C" w14:textId="1F48D2FF" w:rsidR="00A433D8" w:rsidRPr="003F2B9D" w:rsidRDefault="0035642E" w:rsidP="003F2B9D">
    <w:pPr>
      <w:pStyle w:val="Footer"/>
      <w:tabs>
        <w:tab w:val="clear" w:pos="4680"/>
        <w:tab w:val="clear" w:pos="9360"/>
        <w:tab w:val="right" w:pos="23032"/>
      </w:tabs>
      <w:rPr>
        <w:sz w:val="20"/>
      </w:rPr>
    </w:pPr>
    <w:r>
      <w:rPr>
        <w:sz w:val="18"/>
      </w:rPr>
      <w:t xml:space="preserve">Financial Operational Assessment </w:t>
    </w:r>
    <w:r w:rsidR="00B653E6" w:rsidRPr="0035642E">
      <w:rPr>
        <w:sz w:val="18"/>
      </w:rPr>
      <w:t>Action Plan</w:t>
    </w:r>
    <w:r w:rsidR="00B653E6" w:rsidRPr="008C23E5">
      <w:rPr>
        <w:sz w:val="18"/>
      </w:rPr>
      <w:tab/>
    </w:r>
    <w:r w:rsidR="00B653E6" w:rsidRPr="008C23E5">
      <w:rPr>
        <w:sz w:val="18"/>
      </w:rPr>
      <w:fldChar w:fldCharType="begin"/>
    </w:r>
    <w:r w:rsidR="00B653E6" w:rsidRPr="008C23E5">
      <w:rPr>
        <w:sz w:val="18"/>
      </w:rPr>
      <w:instrText xml:space="preserve"> PAGE   \* MERGEFORMAT </w:instrText>
    </w:r>
    <w:r w:rsidR="00B653E6" w:rsidRPr="008C23E5">
      <w:rPr>
        <w:sz w:val="18"/>
      </w:rPr>
      <w:fldChar w:fldCharType="separate"/>
    </w:r>
    <w:r w:rsidR="00B653E6">
      <w:rPr>
        <w:noProof/>
        <w:sz w:val="18"/>
      </w:rPr>
      <w:t>0</w:t>
    </w:r>
    <w:r w:rsidR="00B653E6" w:rsidRPr="008C23E5">
      <w:rPr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2FCC9" w14:textId="67058B9E" w:rsidR="00B653E6" w:rsidRPr="00737ED0" w:rsidRDefault="00737ED0" w:rsidP="00737ED0">
    <w:pPr>
      <w:tabs>
        <w:tab w:val="center" w:pos="4680"/>
        <w:tab w:val="right" w:pos="9360"/>
      </w:tabs>
      <w:spacing w:after="0" w:line="240" w:lineRule="auto"/>
      <w:rPr>
        <w:sz w:val="18"/>
        <w:szCs w:val="20"/>
      </w:rPr>
    </w:pPr>
    <w:r>
      <w:rPr>
        <w:sz w:val="18"/>
        <w:szCs w:val="18"/>
      </w:rPr>
      <w:t xml:space="preserve">The Small Rural Hospital Transition (SRHT) Project is supported by Contract Number </w:t>
    </w:r>
    <w:r>
      <w:rPr>
        <w:rFonts w:eastAsia="Calibri" w:cs="Times New Roman"/>
        <w:sz w:val="20"/>
        <w:szCs w:val="20"/>
      </w:rPr>
      <w:t xml:space="preserve">HHSH250201600012C </w:t>
    </w:r>
    <w:r>
      <w:rPr>
        <w:sz w:val="18"/>
        <w:szCs w:val="18"/>
      </w:rPr>
      <w:t>from the U.S. Department of Health and Human Services, Health Resources and Services Administration, Federal Office of Rural Health Policy.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A85D8" w14:textId="77777777" w:rsidR="00B653E6" w:rsidRDefault="003215EE" w:rsidP="00463D05">
    <w:pPr>
      <w:pStyle w:val="Footer"/>
      <w:tabs>
        <w:tab w:val="clear" w:pos="4680"/>
        <w:tab w:val="clear" w:pos="9360"/>
      </w:tabs>
      <w:rPr>
        <w:sz w:val="18"/>
      </w:rPr>
    </w:pPr>
    <w:r>
      <w:rPr>
        <w:sz w:val="18"/>
      </w:rPr>
      <w:pict w14:anchorId="604A7A16">
        <v:rect id="_x0000_i1026" style="width:468pt;height:1pt" o:hralign="center" o:hrstd="t" o:hrnoshade="t" o:hr="t" fillcolor="#a9d18a" stroked="f"/>
      </w:pict>
    </w:r>
  </w:p>
  <w:p w14:paraId="108F3DAB" w14:textId="5004258F" w:rsidR="00B653E6" w:rsidRPr="00B653E6" w:rsidRDefault="0035642E" w:rsidP="00B653E6">
    <w:pPr>
      <w:pStyle w:val="Footer"/>
      <w:tabs>
        <w:tab w:val="clear" w:pos="4680"/>
        <w:tab w:val="clear" w:pos="9360"/>
        <w:tab w:val="right" w:pos="23032"/>
      </w:tabs>
      <w:rPr>
        <w:sz w:val="20"/>
      </w:rPr>
    </w:pPr>
    <w:r>
      <w:rPr>
        <w:sz w:val="18"/>
      </w:rPr>
      <w:t>Financial Operational Assessment</w:t>
    </w:r>
    <w:r w:rsidR="00EA24F4">
      <w:rPr>
        <w:sz w:val="18"/>
      </w:rPr>
      <w:t xml:space="preserve"> Action Plan</w:t>
    </w:r>
    <w:r w:rsidR="00B653E6" w:rsidRPr="008C23E5">
      <w:rPr>
        <w:sz w:val="18"/>
      </w:rPr>
      <w:tab/>
    </w:r>
    <w:r w:rsidR="00B653E6" w:rsidRPr="008C23E5">
      <w:rPr>
        <w:sz w:val="18"/>
      </w:rPr>
      <w:fldChar w:fldCharType="begin"/>
    </w:r>
    <w:r w:rsidR="00B653E6" w:rsidRPr="008C23E5">
      <w:rPr>
        <w:sz w:val="18"/>
      </w:rPr>
      <w:instrText xml:space="preserve"> PAGE   \* MERGEFORMAT </w:instrText>
    </w:r>
    <w:r w:rsidR="00B653E6" w:rsidRPr="008C23E5">
      <w:rPr>
        <w:sz w:val="18"/>
      </w:rPr>
      <w:fldChar w:fldCharType="separate"/>
    </w:r>
    <w:r w:rsidR="00B653E6">
      <w:rPr>
        <w:noProof/>
        <w:sz w:val="18"/>
      </w:rPr>
      <w:t>0</w:t>
    </w:r>
    <w:r w:rsidR="00B653E6" w:rsidRPr="008C23E5">
      <w:rPr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1A665" w14:textId="77777777" w:rsidR="0098443C" w:rsidRDefault="0098443C">
      <w:r>
        <w:separator/>
      </w:r>
    </w:p>
  </w:footnote>
  <w:footnote w:type="continuationSeparator" w:id="0">
    <w:p w14:paraId="1B1BB4D3" w14:textId="77777777" w:rsidR="0098443C" w:rsidRDefault="0098443C">
      <w:r>
        <w:continuationSeparator/>
      </w:r>
    </w:p>
  </w:footnote>
  <w:footnote w:id="1">
    <w:p w14:paraId="4195BBF5" w14:textId="4A4786FC" w:rsidR="00D07EF0" w:rsidRDefault="00D07EF0" w:rsidP="00D07EF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8563A">
        <w:rPr>
          <w:sz w:val="18"/>
          <w:szCs w:val="18"/>
        </w:rPr>
        <w:t>CAH Financial Indicators Report: Summary of Indicator Medians by State; Flex Monitoring Team Data Summary Report No. 2</w:t>
      </w:r>
      <w:r w:rsidR="00BD23DA">
        <w:rPr>
          <w:sz w:val="18"/>
          <w:szCs w:val="18"/>
        </w:rPr>
        <w:t>9</w:t>
      </w:r>
      <w:r w:rsidRPr="00E8563A">
        <w:rPr>
          <w:sz w:val="18"/>
          <w:szCs w:val="18"/>
        </w:rPr>
        <w:t xml:space="preserve">: </w:t>
      </w:r>
      <w:r w:rsidR="00BD23DA">
        <w:rPr>
          <w:sz w:val="18"/>
          <w:szCs w:val="18"/>
        </w:rPr>
        <w:t>April 2019</w:t>
      </w:r>
    </w:p>
  </w:footnote>
  <w:footnote w:id="2">
    <w:p w14:paraId="285881F1" w14:textId="77777777" w:rsidR="00D07EF0" w:rsidRDefault="00D07EF0" w:rsidP="00D07EF0">
      <w:pPr>
        <w:pStyle w:val="FootnoteText"/>
      </w:pPr>
      <w:r>
        <w:rPr>
          <w:rStyle w:val="FootnoteReference"/>
        </w:rPr>
        <w:footnoteRef/>
      </w:r>
      <w:r>
        <w:t xml:space="preserve"> IBID 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36DFB" w14:textId="5FE86123" w:rsidR="00965BEA" w:rsidRPr="005258F1" w:rsidRDefault="00737ED0" w:rsidP="00FE3266">
    <w:pPr>
      <w:tabs>
        <w:tab w:val="right" w:pos="10080"/>
      </w:tabs>
      <w:spacing w:after="0"/>
      <w:rPr>
        <w:i/>
        <w:color w:val="FF0000"/>
      </w:rPr>
    </w:pPr>
    <w:r>
      <w:rPr>
        <w:noProof/>
      </w:rPr>
      <w:drawing>
        <wp:inline distT="0" distB="0" distL="0" distR="0" wp14:anchorId="6A6F80CE" wp14:editId="52AD4304">
          <wp:extent cx="2451100" cy="1005840"/>
          <wp:effectExtent l="0" t="0" r="6350" b="381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653E6" w:rsidRPr="005258F1">
      <w:rPr>
        <w:i/>
        <w:color w:val="FF0000"/>
      </w:rPr>
      <w:tab/>
    </w:r>
    <w:r w:rsidR="005258F1" w:rsidRPr="005258F1">
      <w:rPr>
        <w:i/>
        <w:noProof/>
        <w:color w:val="FF0000"/>
      </w:rPr>
      <w:t>Insert hospital logo here</w:t>
    </w:r>
  </w:p>
  <w:p w14:paraId="506E3C34" w14:textId="6D39501E" w:rsidR="00087065" w:rsidRPr="00087065" w:rsidRDefault="00087065" w:rsidP="00D87701">
    <w:pPr>
      <w:pStyle w:val="Header"/>
      <w:tabs>
        <w:tab w:val="left" w:pos="6810"/>
      </w:tabs>
      <w:rPr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53877" w14:textId="29B37A2F" w:rsidR="00EA24F4" w:rsidRDefault="00EA24F4" w:rsidP="00FE3266">
    <w:pPr>
      <w:tabs>
        <w:tab w:val="right" w:pos="10080"/>
      </w:tabs>
      <w:spacing w:after="0"/>
    </w:pPr>
    <w:r>
      <w:tab/>
    </w:r>
  </w:p>
  <w:p w14:paraId="74040BF0" w14:textId="77777777" w:rsidR="00EA24F4" w:rsidRPr="00087065" w:rsidRDefault="00EA24F4" w:rsidP="00D87701">
    <w:pPr>
      <w:pStyle w:val="Header"/>
      <w:tabs>
        <w:tab w:val="left" w:pos="6810"/>
      </w:tabs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C1F25"/>
    <w:multiLevelType w:val="hybridMultilevel"/>
    <w:tmpl w:val="1222F2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442E2C"/>
    <w:multiLevelType w:val="hybridMultilevel"/>
    <w:tmpl w:val="95D45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07B4D"/>
    <w:multiLevelType w:val="hybridMultilevel"/>
    <w:tmpl w:val="EA30D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669A5"/>
    <w:multiLevelType w:val="hybridMultilevel"/>
    <w:tmpl w:val="3794BBE2"/>
    <w:lvl w:ilvl="0" w:tplc="8D14A0F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E184D"/>
    <w:multiLevelType w:val="hybridMultilevel"/>
    <w:tmpl w:val="1222F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171CD"/>
    <w:multiLevelType w:val="hybridMultilevel"/>
    <w:tmpl w:val="1910C804"/>
    <w:lvl w:ilvl="0" w:tplc="4C00179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9502F"/>
    <w:multiLevelType w:val="hybridMultilevel"/>
    <w:tmpl w:val="BB5E7A70"/>
    <w:lvl w:ilvl="0" w:tplc="4C00179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05307"/>
    <w:multiLevelType w:val="hybridMultilevel"/>
    <w:tmpl w:val="E6DC2AEC"/>
    <w:lvl w:ilvl="0" w:tplc="4C00179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A0F60"/>
    <w:multiLevelType w:val="hybridMultilevel"/>
    <w:tmpl w:val="BA9C9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013B51"/>
    <w:multiLevelType w:val="hybridMultilevel"/>
    <w:tmpl w:val="BCE65D50"/>
    <w:lvl w:ilvl="0" w:tplc="4C00179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D358E"/>
    <w:multiLevelType w:val="hybridMultilevel"/>
    <w:tmpl w:val="6908EE8C"/>
    <w:lvl w:ilvl="0" w:tplc="4C00179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79700C8C"/>
    <w:multiLevelType w:val="hybridMultilevel"/>
    <w:tmpl w:val="EF0C2100"/>
    <w:lvl w:ilvl="0" w:tplc="0586683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9"/>
  </w:num>
  <w:num w:numId="9">
    <w:abstractNumId w:val="7"/>
  </w:num>
  <w:num w:numId="10">
    <w:abstractNumId w:val="5"/>
  </w:num>
  <w:num w:numId="11">
    <w:abstractNumId w:val="1"/>
  </w:num>
  <w:num w:numId="12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F34"/>
    <w:rsid w:val="000003B2"/>
    <w:rsid w:val="000020F2"/>
    <w:rsid w:val="000043D9"/>
    <w:rsid w:val="000050AE"/>
    <w:rsid w:val="000265D0"/>
    <w:rsid w:val="00027F67"/>
    <w:rsid w:val="000309D7"/>
    <w:rsid w:val="00031469"/>
    <w:rsid w:val="00032AB2"/>
    <w:rsid w:val="00054BF3"/>
    <w:rsid w:val="00055A5C"/>
    <w:rsid w:val="0005750E"/>
    <w:rsid w:val="00065BFD"/>
    <w:rsid w:val="00081A6C"/>
    <w:rsid w:val="00087065"/>
    <w:rsid w:val="00090BDD"/>
    <w:rsid w:val="000927DB"/>
    <w:rsid w:val="00095F53"/>
    <w:rsid w:val="00096B73"/>
    <w:rsid w:val="000A1499"/>
    <w:rsid w:val="000A3E63"/>
    <w:rsid w:val="000A69DC"/>
    <w:rsid w:val="000A6FF7"/>
    <w:rsid w:val="000B1AF2"/>
    <w:rsid w:val="000B3618"/>
    <w:rsid w:val="000B5D3D"/>
    <w:rsid w:val="000B5F7E"/>
    <w:rsid w:val="000B6A7F"/>
    <w:rsid w:val="000C47E5"/>
    <w:rsid w:val="000D00A0"/>
    <w:rsid w:val="000D0ADC"/>
    <w:rsid w:val="000D10BD"/>
    <w:rsid w:val="000D2C68"/>
    <w:rsid w:val="000D2D85"/>
    <w:rsid w:val="000D4B3B"/>
    <w:rsid w:val="000D6880"/>
    <w:rsid w:val="000F1857"/>
    <w:rsid w:val="000F3704"/>
    <w:rsid w:val="000F4F82"/>
    <w:rsid w:val="0010368D"/>
    <w:rsid w:val="00112F76"/>
    <w:rsid w:val="0013229D"/>
    <w:rsid w:val="001345F9"/>
    <w:rsid w:val="00141647"/>
    <w:rsid w:val="001427E1"/>
    <w:rsid w:val="0014502F"/>
    <w:rsid w:val="001451AF"/>
    <w:rsid w:val="001460FB"/>
    <w:rsid w:val="001505A5"/>
    <w:rsid w:val="00154C1A"/>
    <w:rsid w:val="0016217A"/>
    <w:rsid w:val="00163ED2"/>
    <w:rsid w:val="00166479"/>
    <w:rsid w:val="001774AB"/>
    <w:rsid w:val="001822F8"/>
    <w:rsid w:val="001827D3"/>
    <w:rsid w:val="00186766"/>
    <w:rsid w:val="00187172"/>
    <w:rsid w:val="00191BF4"/>
    <w:rsid w:val="00192A6D"/>
    <w:rsid w:val="00192E65"/>
    <w:rsid w:val="001A211D"/>
    <w:rsid w:val="001A6D04"/>
    <w:rsid w:val="001B5723"/>
    <w:rsid w:val="001B7DCB"/>
    <w:rsid w:val="001B7EC2"/>
    <w:rsid w:val="001C3971"/>
    <w:rsid w:val="001C4C8F"/>
    <w:rsid w:val="001E2A90"/>
    <w:rsid w:val="001E325C"/>
    <w:rsid w:val="001F24BB"/>
    <w:rsid w:val="001F3DE6"/>
    <w:rsid w:val="001F6C7A"/>
    <w:rsid w:val="0020234A"/>
    <w:rsid w:val="0020245A"/>
    <w:rsid w:val="00202ACF"/>
    <w:rsid w:val="0020544C"/>
    <w:rsid w:val="00207EE8"/>
    <w:rsid w:val="00213220"/>
    <w:rsid w:val="002151D0"/>
    <w:rsid w:val="00215938"/>
    <w:rsid w:val="00215A15"/>
    <w:rsid w:val="00215BB8"/>
    <w:rsid w:val="00216213"/>
    <w:rsid w:val="00220D20"/>
    <w:rsid w:val="00220D2F"/>
    <w:rsid w:val="00221586"/>
    <w:rsid w:val="00224581"/>
    <w:rsid w:val="00226043"/>
    <w:rsid w:val="002300AB"/>
    <w:rsid w:val="002303F3"/>
    <w:rsid w:val="00230DA3"/>
    <w:rsid w:val="00231B9D"/>
    <w:rsid w:val="00236A23"/>
    <w:rsid w:val="00244362"/>
    <w:rsid w:val="00252C40"/>
    <w:rsid w:val="00252DDF"/>
    <w:rsid w:val="002540F3"/>
    <w:rsid w:val="0026003B"/>
    <w:rsid w:val="00263802"/>
    <w:rsid w:val="00267556"/>
    <w:rsid w:val="00272901"/>
    <w:rsid w:val="00273729"/>
    <w:rsid w:val="002755D4"/>
    <w:rsid w:val="002756B6"/>
    <w:rsid w:val="00275882"/>
    <w:rsid w:val="002810E0"/>
    <w:rsid w:val="00296848"/>
    <w:rsid w:val="002A23AB"/>
    <w:rsid w:val="002A4F1B"/>
    <w:rsid w:val="002B29CD"/>
    <w:rsid w:val="002B41C8"/>
    <w:rsid w:val="002B6303"/>
    <w:rsid w:val="002B6969"/>
    <w:rsid w:val="002C1847"/>
    <w:rsid w:val="002C2736"/>
    <w:rsid w:val="002C30F9"/>
    <w:rsid w:val="002C7987"/>
    <w:rsid w:val="002D0D55"/>
    <w:rsid w:val="002D1DF5"/>
    <w:rsid w:val="002D5F34"/>
    <w:rsid w:val="002E475D"/>
    <w:rsid w:val="002E4BC6"/>
    <w:rsid w:val="002E565F"/>
    <w:rsid w:val="002E6C24"/>
    <w:rsid w:val="002F3E3F"/>
    <w:rsid w:val="00304066"/>
    <w:rsid w:val="003040FD"/>
    <w:rsid w:val="00310273"/>
    <w:rsid w:val="003114A5"/>
    <w:rsid w:val="00313E43"/>
    <w:rsid w:val="003150B9"/>
    <w:rsid w:val="003215EE"/>
    <w:rsid w:val="00321ABA"/>
    <w:rsid w:val="00345220"/>
    <w:rsid w:val="00351970"/>
    <w:rsid w:val="003538E7"/>
    <w:rsid w:val="00354C32"/>
    <w:rsid w:val="00355A26"/>
    <w:rsid w:val="0035642E"/>
    <w:rsid w:val="0036229F"/>
    <w:rsid w:val="003640E0"/>
    <w:rsid w:val="0037018B"/>
    <w:rsid w:val="0037228E"/>
    <w:rsid w:val="003728B6"/>
    <w:rsid w:val="00377016"/>
    <w:rsid w:val="00382F15"/>
    <w:rsid w:val="00385C36"/>
    <w:rsid w:val="00392E89"/>
    <w:rsid w:val="003960B6"/>
    <w:rsid w:val="003A0C8A"/>
    <w:rsid w:val="003B0F74"/>
    <w:rsid w:val="003B53C6"/>
    <w:rsid w:val="003B67D4"/>
    <w:rsid w:val="003B7ECE"/>
    <w:rsid w:val="003C0B40"/>
    <w:rsid w:val="003C0F22"/>
    <w:rsid w:val="003D3340"/>
    <w:rsid w:val="003D4222"/>
    <w:rsid w:val="003D4C46"/>
    <w:rsid w:val="003E0449"/>
    <w:rsid w:val="003E5C06"/>
    <w:rsid w:val="003F1E5B"/>
    <w:rsid w:val="003F2B9D"/>
    <w:rsid w:val="003F68C1"/>
    <w:rsid w:val="0040687E"/>
    <w:rsid w:val="0041045F"/>
    <w:rsid w:val="00417597"/>
    <w:rsid w:val="004216BE"/>
    <w:rsid w:val="0042651D"/>
    <w:rsid w:val="004267B2"/>
    <w:rsid w:val="00445B5C"/>
    <w:rsid w:val="00450B47"/>
    <w:rsid w:val="00453F18"/>
    <w:rsid w:val="004564AA"/>
    <w:rsid w:val="0045734A"/>
    <w:rsid w:val="004641B0"/>
    <w:rsid w:val="00465465"/>
    <w:rsid w:val="00471B45"/>
    <w:rsid w:val="0047276E"/>
    <w:rsid w:val="00472859"/>
    <w:rsid w:val="00477B2E"/>
    <w:rsid w:val="004857B5"/>
    <w:rsid w:val="00486DD5"/>
    <w:rsid w:val="004911BC"/>
    <w:rsid w:val="004954E2"/>
    <w:rsid w:val="0049694B"/>
    <w:rsid w:val="00496FA9"/>
    <w:rsid w:val="00497B21"/>
    <w:rsid w:val="004A0A1E"/>
    <w:rsid w:val="004A1877"/>
    <w:rsid w:val="004A4152"/>
    <w:rsid w:val="004A5740"/>
    <w:rsid w:val="004A6894"/>
    <w:rsid w:val="004B1E7E"/>
    <w:rsid w:val="004B20B4"/>
    <w:rsid w:val="004B3548"/>
    <w:rsid w:val="004C3C6E"/>
    <w:rsid w:val="004C4089"/>
    <w:rsid w:val="004C4094"/>
    <w:rsid w:val="004C4259"/>
    <w:rsid w:val="004D15E5"/>
    <w:rsid w:val="004D50A4"/>
    <w:rsid w:val="004E39DA"/>
    <w:rsid w:val="004E7E07"/>
    <w:rsid w:val="004F169A"/>
    <w:rsid w:val="00504076"/>
    <w:rsid w:val="00504555"/>
    <w:rsid w:val="0050488A"/>
    <w:rsid w:val="00510570"/>
    <w:rsid w:val="00510C6D"/>
    <w:rsid w:val="00513291"/>
    <w:rsid w:val="00514FAB"/>
    <w:rsid w:val="00517CB3"/>
    <w:rsid w:val="0052548A"/>
    <w:rsid w:val="005258F1"/>
    <w:rsid w:val="00525C41"/>
    <w:rsid w:val="00530BC8"/>
    <w:rsid w:val="00536642"/>
    <w:rsid w:val="00541D19"/>
    <w:rsid w:val="00542536"/>
    <w:rsid w:val="005430AF"/>
    <w:rsid w:val="00547E6A"/>
    <w:rsid w:val="00557E9B"/>
    <w:rsid w:val="00564840"/>
    <w:rsid w:val="0056797C"/>
    <w:rsid w:val="00567D73"/>
    <w:rsid w:val="00570215"/>
    <w:rsid w:val="00571521"/>
    <w:rsid w:val="00573899"/>
    <w:rsid w:val="005762B7"/>
    <w:rsid w:val="0058130C"/>
    <w:rsid w:val="005826C5"/>
    <w:rsid w:val="00583D8A"/>
    <w:rsid w:val="00584C9C"/>
    <w:rsid w:val="00584CA5"/>
    <w:rsid w:val="00585D32"/>
    <w:rsid w:val="00587181"/>
    <w:rsid w:val="005A2BA7"/>
    <w:rsid w:val="005B10D6"/>
    <w:rsid w:val="005B5B18"/>
    <w:rsid w:val="005D0365"/>
    <w:rsid w:val="005D64FF"/>
    <w:rsid w:val="005E0AC7"/>
    <w:rsid w:val="005E4E6D"/>
    <w:rsid w:val="005F0348"/>
    <w:rsid w:val="005F1386"/>
    <w:rsid w:val="005F143F"/>
    <w:rsid w:val="005F63F5"/>
    <w:rsid w:val="0060204C"/>
    <w:rsid w:val="00603BE2"/>
    <w:rsid w:val="0060451E"/>
    <w:rsid w:val="00611F75"/>
    <w:rsid w:val="00623D27"/>
    <w:rsid w:val="00627859"/>
    <w:rsid w:val="0063291D"/>
    <w:rsid w:val="00633AC1"/>
    <w:rsid w:val="0063589E"/>
    <w:rsid w:val="006400E1"/>
    <w:rsid w:val="00642957"/>
    <w:rsid w:val="0064300B"/>
    <w:rsid w:val="006461D0"/>
    <w:rsid w:val="0064784B"/>
    <w:rsid w:val="00650C59"/>
    <w:rsid w:val="0065151E"/>
    <w:rsid w:val="00652A88"/>
    <w:rsid w:val="00654182"/>
    <w:rsid w:val="00654F3D"/>
    <w:rsid w:val="00667274"/>
    <w:rsid w:val="00674B42"/>
    <w:rsid w:val="00675B04"/>
    <w:rsid w:val="00690FB4"/>
    <w:rsid w:val="00691AC1"/>
    <w:rsid w:val="006927DA"/>
    <w:rsid w:val="006944FC"/>
    <w:rsid w:val="00694C7D"/>
    <w:rsid w:val="006A3866"/>
    <w:rsid w:val="006A73B0"/>
    <w:rsid w:val="006B48F8"/>
    <w:rsid w:val="006C403B"/>
    <w:rsid w:val="006C4136"/>
    <w:rsid w:val="006C76FA"/>
    <w:rsid w:val="006C7AF3"/>
    <w:rsid w:val="006D2D24"/>
    <w:rsid w:val="006E1167"/>
    <w:rsid w:val="006F5DD7"/>
    <w:rsid w:val="00700998"/>
    <w:rsid w:val="00700A3B"/>
    <w:rsid w:val="00701CFA"/>
    <w:rsid w:val="007121FA"/>
    <w:rsid w:val="0072077C"/>
    <w:rsid w:val="00720D51"/>
    <w:rsid w:val="00726753"/>
    <w:rsid w:val="00726B44"/>
    <w:rsid w:val="00726F10"/>
    <w:rsid w:val="00731D48"/>
    <w:rsid w:val="00732744"/>
    <w:rsid w:val="00732D37"/>
    <w:rsid w:val="00737ED0"/>
    <w:rsid w:val="00741E40"/>
    <w:rsid w:val="00742C48"/>
    <w:rsid w:val="00744917"/>
    <w:rsid w:val="00744AC9"/>
    <w:rsid w:val="00745B4D"/>
    <w:rsid w:val="0075010B"/>
    <w:rsid w:val="007512C4"/>
    <w:rsid w:val="0075778F"/>
    <w:rsid w:val="00762114"/>
    <w:rsid w:val="00763E46"/>
    <w:rsid w:val="0076496C"/>
    <w:rsid w:val="0076522E"/>
    <w:rsid w:val="00767BEB"/>
    <w:rsid w:val="007803F5"/>
    <w:rsid w:val="0078109F"/>
    <w:rsid w:val="00784422"/>
    <w:rsid w:val="00786C1F"/>
    <w:rsid w:val="007955C2"/>
    <w:rsid w:val="00796175"/>
    <w:rsid w:val="007A0306"/>
    <w:rsid w:val="007A14FD"/>
    <w:rsid w:val="007A3930"/>
    <w:rsid w:val="007A6BB5"/>
    <w:rsid w:val="007B41D8"/>
    <w:rsid w:val="007B4239"/>
    <w:rsid w:val="007B56F5"/>
    <w:rsid w:val="007C68AA"/>
    <w:rsid w:val="007D4BEA"/>
    <w:rsid w:val="007E6C39"/>
    <w:rsid w:val="007F211C"/>
    <w:rsid w:val="007F32CB"/>
    <w:rsid w:val="00803661"/>
    <w:rsid w:val="008110EC"/>
    <w:rsid w:val="008156E9"/>
    <w:rsid w:val="00817013"/>
    <w:rsid w:val="00824550"/>
    <w:rsid w:val="008271DA"/>
    <w:rsid w:val="00832E65"/>
    <w:rsid w:val="0083311C"/>
    <w:rsid w:val="00834C56"/>
    <w:rsid w:val="008400DB"/>
    <w:rsid w:val="008548DA"/>
    <w:rsid w:val="00856A45"/>
    <w:rsid w:val="008614BE"/>
    <w:rsid w:val="008614E7"/>
    <w:rsid w:val="00867106"/>
    <w:rsid w:val="00882ACD"/>
    <w:rsid w:val="00883C45"/>
    <w:rsid w:val="00891AD2"/>
    <w:rsid w:val="0089324B"/>
    <w:rsid w:val="008A2DDC"/>
    <w:rsid w:val="008A7B73"/>
    <w:rsid w:val="008B2A0E"/>
    <w:rsid w:val="008C7BF1"/>
    <w:rsid w:val="008C7C3D"/>
    <w:rsid w:val="008C7D85"/>
    <w:rsid w:val="008C7DE5"/>
    <w:rsid w:val="008D1C92"/>
    <w:rsid w:val="008D5D09"/>
    <w:rsid w:val="008E4EE4"/>
    <w:rsid w:val="008E622E"/>
    <w:rsid w:val="008F4BD2"/>
    <w:rsid w:val="008F7B98"/>
    <w:rsid w:val="00901E6A"/>
    <w:rsid w:val="00902BEF"/>
    <w:rsid w:val="009038D8"/>
    <w:rsid w:val="0090644E"/>
    <w:rsid w:val="009127ED"/>
    <w:rsid w:val="00921E45"/>
    <w:rsid w:val="00922625"/>
    <w:rsid w:val="009231A5"/>
    <w:rsid w:val="00931DB6"/>
    <w:rsid w:val="009469EE"/>
    <w:rsid w:val="00957096"/>
    <w:rsid w:val="009623C1"/>
    <w:rsid w:val="00962DED"/>
    <w:rsid w:val="00963B2E"/>
    <w:rsid w:val="00963C84"/>
    <w:rsid w:val="00965BEA"/>
    <w:rsid w:val="00975D74"/>
    <w:rsid w:val="0098443C"/>
    <w:rsid w:val="00984930"/>
    <w:rsid w:val="00993214"/>
    <w:rsid w:val="00997DAC"/>
    <w:rsid w:val="009A38BE"/>
    <w:rsid w:val="009A6E5C"/>
    <w:rsid w:val="009B058C"/>
    <w:rsid w:val="009B2563"/>
    <w:rsid w:val="009B409A"/>
    <w:rsid w:val="009C2C5B"/>
    <w:rsid w:val="009C71F9"/>
    <w:rsid w:val="009D0E5A"/>
    <w:rsid w:val="009E0364"/>
    <w:rsid w:val="009E20F2"/>
    <w:rsid w:val="009E33BE"/>
    <w:rsid w:val="009F209B"/>
    <w:rsid w:val="009F5C22"/>
    <w:rsid w:val="009F6896"/>
    <w:rsid w:val="00A048BD"/>
    <w:rsid w:val="00A04BD6"/>
    <w:rsid w:val="00A05939"/>
    <w:rsid w:val="00A070BB"/>
    <w:rsid w:val="00A07D54"/>
    <w:rsid w:val="00A173CA"/>
    <w:rsid w:val="00A21B77"/>
    <w:rsid w:val="00A225A3"/>
    <w:rsid w:val="00A25A4A"/>
    <w:rsid w:val="00A40C0E"/>
    <w:rsid w:val="00A433D8"/>
    <w:rsid w:val="00A44F92"/>
    <w:rsid w:val="00A454BF"/>
    <w:rsid w:val="00A52DAC"/>
    <w:rsid w:val="00A55650"/>
    <w:rsid w:val="00A618AF"/>
    <w:rsid w:val="00A65AF8"/>
    <w:rsid w:val="00A84F7E"/>
    <w:rsid w:val="00A95476"/>
    <w:rsid w:val="00AA3FB4"/>
    <w:rsid w:val="00AB5ED2"/>
    <w:rsid w:val="00AC29CB"/>
    <w:rsid w:val="00AE2D04"/>
    <w:rsid w:val="00AE68FF"/>
    <w:rsid w:val="00AE723A"/>
    <w:rsid w:val="00AF3D52"/>
    <w:rsid w:val="00AF54EB"/>
    <w:rsid w:val="00B046CA"/>
    <w:rsid w:val="00B06009"/>
    <w:rsid w:val="00B06CF4"/>
    <w:rsid w:val="00B11CB0"/>
    <w:rsid w:val="00B133EB"/>
    <w:rsid w:val="00B21AE7"/>
    <w:rsid w:val="00B2471B"/>
    <w:rsid w:val="00B3315E"/>
    <w:rsid w:val="00B41306"/>
    <w:rsid w:val="00B42DAF"/>
    <w:rsid w:val="00B46A28"/>
    <w:rsid w:val="00B53E61"/>
    <w:rsid w:val="00B63944"/>
    <w:rsid w:val="00B653E6"/>
    <w:rsid w:val="00B67A35"/>
    <w:rsid w:val="00B7380B"/>
    <w:rsid w:val="00B73A80"/>
    <w:rsid w:val="00B759B0"/>
    <w:rsid w:val="00B80236"/>
    <w:rsid w:val="00B84501"/>
    <w:rsid w:val="00B86B60"/>
    <w:rsid w:val="00B928A9"/>
    <w:rsid w:val="00BB00D3"/>
    <w:rsid w:val="00BB595C"/>
    <w:rsid w:val="00BB6211"/>
    <w:rsid w:val="00BB6C23"/>
    <w:rsid w:val="00BB7C1B"/>
    <w:rsid w:val="00BC3132"/>
    <w:rsid w:val="00BD2097"/>
    <w:rsid w:val="00BD22B8"/>
    <w:rsid w:val="00BD23DA"/>
    <w:rsid w:val="00BD3431"/>
    <w:rsid w:val="00BE3F9D"/>
    <w:rsid w:val="00BE756E"/>
    <w:rsid w:val="00BF329A"/>
    <w:rsid w:val="00BF4D70"/>
    <w:rsid w:val="00BF634E"/>
    <w:rsid w:val="00BF7CD6"/>
    <w:rsid w:val="00C162F2"/>
    <w:rsid w:val="00C2524E"/>
    <w:rsid w:val="00C30AAB"/>
    <w:rsid w:val="00C33F56"/>
    <w:rsid w:val="00C35845"/>
    <w:rsid w:val="00C36368"/>
    <w:rsid w:val="00C44B4C"/>
    <w:rsid w:val="00C47230"/>
    <w:rsid w:val="00C51786"/>
    <w:rsid w:val="00C52E45"/>
    <w:rsid w:val="00C55FC4"/>
    <w:rsid w:val="00C804AA"/>
    <w:rsid w:val="00C806A5"/>
    <w:rsid w:val="00C85A78"/>
    <w:rsid w:val="00C91A64"/>
    <w:rsid w:val="00C9772F"/>
    <w:rsid w:val="00CA0E5F"/>
    <w:rsid w:val="00CA22F5"/>
    <w:rsid w:val="00CA6A79"/>
    <w:rsid w:val="00CA6FDF"/>
    <w:rsid w:val="00CB01A5"/>
    <w:rsid w:val="00CB16B7"/>
    <w:rsid w:val="00CB7707"/>
    <w:rsid w:val="00CC2BFD"/>
    <w:rsid w:val="00CC47D0"/>
    <w:rsid w:val="00CD7A98"/>
    <w:rsid w:val="00CE511A"/>
    <w:rsid w:val="00D07EF0"/>
    <w:rsid w:val="00D12C82"/>
    <w:rsid w:val="00D23ABC"/>
    <w:rsid w:val="00D2534F"/>
    <w:rsid w:val="00D31D5B"/>
    <w:rsid w:val="00D3235D"/>
    <w:rsid w:val="00D33B0F"/>
    <w:rsid w:val="00D36E5A"/>
    <w:rsid w:val="00D37257"/>
    <w:rsid w:val="00D372A7"/>
    <w:rsid w:val="00D41EAE"/>
    <w:rsid w:val="00D543F9"/>
    <w:rsid w:val="00D60123"/>
    <w:rsid w:val="00D608D8"/>
    <w:rsid w:val="00D956AB"/>
    <w:rsid w:val="00D9603A"/>
    <w:rsid w:val="00DB171D"/>
    <w:rsid w:val="00DC008A"/>
    <w:rsid w:val="00DC6120"/>
    <w:rsid w:val="00DD6160"/>
    <w:rsid w:val="00DD6DAF"/>
    <w:rsid w:val="00DE3506"/>
    <w:rsid w:val="00DE5F8F"/>
    <w:rsid w:val="00E13BBB"/>
    <w:rsid w:val="00E13F34"/>
    <w:rsid w:val="00E16F6A"/>
    <w:rsid w:val="00E24ADB"/>
    <w:rsid w:val="00E311E0"/>
    <w:rsid w:val="00E32010"/>
    <w:rsid w:val="00E33AA9"/>
    <w:rsid w:val="00E3584E"/>
    <w:rsid w:val="00E45CD5"/>
    <w:rsid w:val="00E466AC"/>
    <w:rsid w:val="00E46B71"/>
    <w:rsid w:val="00E57017"/>
    <w:rsid w:val="00E60527"/>
    <w:rsid w:val="00E6669D"/>
    <w:rsid w:val="00E836E9"/>
    <w:rsid w:val="00E860AB"/>
    <w:rsid w:val="00E8663E"/>
    <w:rsid w:val="00E86BCF"/>
    <w:rsid w:val="00E94AD9"/>
    <w:rsid w:val="00E94EF1"/>
    <w:rsid w:val="00EA24F4"/>
    <w:rsid w:val="00EA602D"/>
    <w:rsid w:val="00EA6DDA"/>
    <w:rsid w:val="00EB20DE"/>
    <w:rsid w:val="00EB53B5"/>
    <w:rsid w:val="00EC1C85"/>
    <w:rsid w:val="00EC5DC2"/>
    <w:rsid w:val="00EC6508"/>
    <w:rsid w:val="00EC7D81"/>
    <w:rsid w:val="00ED43BE"/>
    <w:rsid w:val="00EE6D61"/>
    <w:rsid w:val="00EF1795"/>
    <w:rsid w:val="00EF4B94"/>
    <w:rsid w:val="00F02B26"/>
    <w:rsid w:val="00F04B71"/>
    <w:rsid w:val="00F065C9"/>
    <w:rsid w:val="00F0768F"/>
    <w:rsid w:val="00F14A28"/>
    <w:rsid w:val="00F165DF"/>
    <w:rsid w:val="00F17781"/>
    <w:rsid w:val="00F208CA"/>
    <w:rsid w:val="00F24C04"/>
    <w:rsid w:val="00F26B3B"/>
    <w:rsid w:val="00F31055"/>
    <w:rsid w:val="00F32DDC"/>
    <w:rsid w:val="00F40ED8"/>
    <w:rsid w:val="00F42EDA"/>
    <w:rsid w:val="00F43159"/>
    <w:rsid w:val="00F43349"/>
    <w:rsid w:val="00F43944"/>
    <w:rsid w:val="00F474A8"/>
    <w:rsid w:val="00F53A23"/>
    <w:rsid w:val="00F646F8"/>
    <w:rsid w:val="00F65908"/>
    <w:rsid w:val="00F71589"/>
    <w:rsid w:val="00F71EBF"/>
    <w:rsid w:val="00F91148"/>
    <w:rsid w:val="00F92DE8"/>
    <w:rsid w:val="00FA13AE"/>
    <w:rsid w:val="00FA3BC4"/>
    <w:rsid w:val="00FA4F4D"/>
    <w:rsid w:val="00FA696A"/>
    <w:rsid w:val="00FB05DA"/>
    <w:rsid w:val="00FB1EFD"/>
    <w:rsid w:val="00FB7AD4"/>
    <w:rsid w:val="00FC76F8"/>
    <w:rsid w:val="00FD6372"/>
    <w:rsid w:val="00FE0CA7"/>
    <w:rsid w:val="00FE0E71"/>
    <w:rsid w:val="00FE3266"/>
    <w:rsid w:val="00FE4222"/>
    <w:rsid w:val="00FF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."/>
  <w:listSeparator w:val=","/>
  <w14:docId w14:val="7CF687AC"/>
  <w15:docId w15:val="{CCD12217-735E-4692-8473-97AF602C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641B0"/>
    <w:pPr>
      <w:spacing w:after="120" w:line="276" w:lineRule="auto"/>
    </w:pPr>
    <w:rPr>
      <w:rFonts w:ascii="Verdana" w:hAnsi="Verdana"/>
      <w:color w:val="505153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B0"/>
    <w:pPr>
      <w:keepNext/>
      <w:keepLines/>
      <w:spacing w:after="200"/>
      <w:contextualSpacing/>
      <w:outlineLvl w:val="0"/>
    </w:pPr>
    <w:rPr>
      <w:rFonts w:ascii="Lucida Fax" w:eastAsiaTheme="majorEastAsia" w:hAnsi="Lucida Fax" w:cstheme="majorBidi"/>
      <w:caps/>
      <w:color w:val="26676D"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B0"/>
    <w:pPr>
      <w:keepNext/>
      <w:keepLines/>
      <w:spacing w:after="200"/>
      <w:contextualSpacing/>
      <w:outlineLvl w:val="1"/>
    </w:pPr>
    <w:rPr>
      <w:rFonts w:ascii="Lucida Fax" w:eastAsiaTheme="majorEastAsia" w:hAnsi="Lucida Fax" w:cstheme="majorBidi"/>
      <w:color w:val="26676D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7065"/>
    <w:pPr>
      <w:keepNext/>
      <w:keepLines/>
      <w:spacing w:after="0"/>
      <w:contextualSpacing/>
      <w:outlineLvl w:val="2"/>
    </w:pPr>
    <w:rPr>
      <w:rFonts w:eastAsiaTheme="majorEastAsia" w:cstheme="majorBidi"/>
      <w:b/>
      <w:sz w:val="22"/>
      <w:szCs w:val="28"/>
    </w:rPr>
  </w:style>
  <w:style w:type="paragraph" w:styleId="Heading4">
    <w:name w:val="heading 4"/>
    <w:basedOn w:val="Normal"/>
    <w:next w:val="Normal"/>
    <w:rsid w:val="000D2D85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41B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41B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41B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41B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41B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D2D85"/>
    <w:rPr>
      <w:sz w:val="28"/>
    </w:rPr>
  </w:style>
  <w:style w:type="table" w:styleId="TableGrid">
    <w:name w:val="Table Grid"/>
    <w:basedOn w:val="TableNormal"/>
    <w:uiPriority w:val="39"/>
    <w:rsid w:val="00081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1045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45C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unhideWhenUsed/>
    <w:qFormat/>
    <w:rsid w:val="004641B0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paragraph" w:styleId="ListParagraph">
    <w:name w:val="List Paragraph"/>
    <w:basedOn w:val="Normal"/>
    <w:uiPriority w:val="34"/>
    <w:qFormat/>
    <w:rsid w:val="004641B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F17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179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rsid w:val="0020245A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26755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67556"/>
  </w:style>
  <w:style w:type="character" w:customStyle="1" w:styleId="CommentTextChar">
    <w:name w:val="Comment Text Char"/>
    <w:basedOn w:val="DefaultParagraphFont"/>
    <w:link w:val="CommentText"/>
    <w:rsid w:val="0026755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675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67556"/>
    <w:rPr>
      <w:b/>
      <w:bCs/>
    </w:rPr>
  </w:style>
  <w:style w:type="paragraph" w:styleId="Revision">
    <w:name w:val="Revision"/>
    <w:hidden/>
    <w:uiPriority w:val="99"/>
    <w:semiHidden/>
    <w:rsid w:val="00E46B71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641B0"/>
    <w:rPr>
      <w:rFonts w:ascii="Verdana" w:hAnsi="Verdana"/>
      <w:color w:val="505153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641B0"/>
    <w:rPr>
      <w:rFonts w:ascii="Lucida Fax" w:eastAsiaTheme="majorEastAsia" w:hAnsi="Lucida Fax" w:cstheme="majorBidi"/>
      <w:caps/>
      <w:color w:val="26676D"/>
      <w:sz w:val="2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B0"/>
    <w:rPr>
      <w:rFonts w:ascii="Lucida Fax" w:eastAsiaTheme="majorEastAsia" w:hAnsi="Lucida Fax" w:cstheme="majorBidi"/>
      <w:color w:val="26676D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87065"/>
    <w:rPr>
      <w:rFonts w:ascii="Verdana" w:eastAsiaTheme="majorEastAsia" w:hAnsi="Verdana" w:cstheme="majorBidi"/>
      <w:b/>
      <w:color w:val="505153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41B0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41B0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41B0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41B0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41B0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641B0"/>
    <w:pPr>
      <w:spacing w:line="240" w:lineRule="auto"/>
    </w:pPr>
    <w:rPr>
      <w:b/>
      <w:bCs/>
      <w:smallCaps/>
      <w:color w:val="1F497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4641B0"/>
    <w:pPr>
      <w:spacing w:before="120"/>
      <w:ind w:left="720"/>
      <w:jc w:val="center"/>
    </w:pPr>
    <w:rPr>
      <w:i/>
      <w:color w:val="26676D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641B0"/>
    <w:rPr>
      <w:rFonts w:ascii="Verdana" w:hAnsi="Verdana"/>
      <w:i/>
      <w:color w:val="26676D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41B0"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rsid w:val="0049694B"/>
    <w:rPr>
      <w:rFonts w:ascii="Verdana" w:hAnsi="Verdana"/>
      <w:color w:val="505153"/>
      <w:sz w:val="24"/>
    </w:rPr>
  </w:style>
  <w:style w:type="table" w:customStyle="1" w:styleId="TableGrid1">
    <w:name w:val="Table Grid1"/>
    <w:basedOn w:val="TableNormal"/>
    <w:next w:val="TableGrid"/>
    <w:uiPriority w:val="39"/>
    <w:rsid w:val="000D2C6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087065"/>
    <w:rPr>
      <w:color w:val="1E8D94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5D74"/>
    <w:pPr>
      <w:spacing w:after="0" w:line="240" w:lineRule="auto"/>
      <w:contextualSpacing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5D74"/>
    <w:rPr>
      <w:rFonts w:ascii="Verdana" w:eastAsiaTheme="minorHAnsi" w:hAnsi="Verdana"/>
      <w:color w:val="505153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5D7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FE32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7611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2837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876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8756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4534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455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8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0551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71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060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228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261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40028">
          <w:marLeft w:val="97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278">
          <w:marLeft w:val="97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0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4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4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3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239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130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785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081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0146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3169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5848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1589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5243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2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8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7734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833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29856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1130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39935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31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5036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760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9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1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8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1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1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2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0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9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2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2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83381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5746">
          <w:marLeft w:val="61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8493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58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087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606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1186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543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4645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72213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729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7305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7328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5821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3127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107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5870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9287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7755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815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1250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2656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1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6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433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98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424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69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7420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763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078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353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2828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629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7405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686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29764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7827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180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5865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8951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9848">
          <w:marLeft w:val="180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1867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0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1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8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9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46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0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6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9509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5207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8146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1558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0512">
          <w:marLeft w:val="172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3474">
          <w:marLeft w:val="172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4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7625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425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363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0849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0862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002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0535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569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740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0538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5086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8814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3682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16">
          <w:marLeft w:val="198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8976">
          <w:marLeft w:val="198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7179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0282">
          <w:marLeft w:val="198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38256">
          <w:marLeft w:val="198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1413">
          <w:marLeft w:val="198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9983">
          <w:marLeft w:val="198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703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9992">
          <w:marLeft w:val="198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1668">
          <w:marLeft w:val="154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5243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6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5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1811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619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5099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2428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4653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6259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9398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48905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2438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6168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6228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2494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908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084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7111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0505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7935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1364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781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3998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95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10075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6595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705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874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048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266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739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599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7699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775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754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2551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3558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034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8227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7069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305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2291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70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2639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6717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7091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400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651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388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8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4101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7455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6028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0655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295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7637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82626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144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4434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3143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85995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032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9817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28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924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791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76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443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782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8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003">
          <w:marLeft w:val="97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8808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30753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148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3474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9473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6455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0701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0500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4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7980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388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78706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8090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3577">
          <w:marLeft w:val="154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7239">
          <w:marLeft w:val="198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7685">
          <w:marLeft w:val="198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950">
          <w:marLeft w:val="198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7930">
          <w:marLeft w:val="198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6488">
          <w:marLeft w:val="198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9612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0905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1315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6098">
          <w:marLeft w:val="154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1260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681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4912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0015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176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5639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9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2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1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4524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96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103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264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3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5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5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9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3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7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6799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5929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7426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1168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5398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5817">
          <w:marLeft w:val="172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16158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48520">
          <w:marLeft w:val="46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704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6290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0543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7992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189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583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497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50171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4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179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85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5014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2622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936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3358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487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2134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3811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851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6694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1992">
          <w:marLeft w:val="155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1649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8979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9006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5872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5929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416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7619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93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18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157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529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6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1377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0074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9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0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512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142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403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2182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1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3781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2704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4227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0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2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5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3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0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0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79232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8524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38082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977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2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9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00525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207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8925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4106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1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72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15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659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1419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1832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0471">
          <w:marLeft w:val="97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8147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98414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875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3743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707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4891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093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497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445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3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4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0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924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2578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4831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7620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065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7432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143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7702">
          <w:marLeft w:val="154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476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00158">
          <w:marLeft w:val="2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856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62448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2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2584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947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025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2011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6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4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4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248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643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227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747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1398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598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745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764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405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845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4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9486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3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195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101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563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5305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775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1184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7868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5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8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4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4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9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5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0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6080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1105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484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857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938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83145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0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1884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6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1866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224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306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5813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7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5836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3063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436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510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79501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1081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6128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0926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0303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1487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7710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153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834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121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5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6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4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8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7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4471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1988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8458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0350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038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5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6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018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588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4931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732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03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1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7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1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9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7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4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28104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3468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1696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0219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465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744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5705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959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14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723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910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710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2660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092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39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482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7483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254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4479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46794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8178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2635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9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8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104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5405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4013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3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9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0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1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3324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870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8156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256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4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9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18442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00817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99890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2406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7355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2580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3163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6048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5808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291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5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9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1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61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4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527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7067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606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1259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2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9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0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4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7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8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4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5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0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927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2558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3445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215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2449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281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3029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1202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4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08872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4358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273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2566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4981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00935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3258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710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7005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563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3441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2688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797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2239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201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175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806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5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0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7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3774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9815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673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899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086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453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78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0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3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4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1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1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6635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3855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6214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73666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0933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094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7253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2008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7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1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6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2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49558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728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6637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5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23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093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228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926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580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4427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8952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756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7947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4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0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2651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2629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1659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4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5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561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7409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39479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7328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8407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8133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8045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0628">
          <w:marLeft w:val="154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0123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708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4743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4823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6938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1022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69711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3669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355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577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893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937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6564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0962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6915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677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0925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9198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2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5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8678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7883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862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4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1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6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7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30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73611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9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8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8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9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68502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2015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11629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997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6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8886">
          <w:marLeft w:val="97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0083">
          <w:marLeft w:val="97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695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624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6329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6052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007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327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0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4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0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5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015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50224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16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686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8451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7864">
          <w:marLeft w:val="26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2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2478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5446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7153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1040">
          <w:marLeft w:val="26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890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5603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5617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36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2518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730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329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4982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143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962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2922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0615">
          <w:marLeft w:val="97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4912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6310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89641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2765">
          <w:marLeft w:val="155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8197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956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1702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8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7462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408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02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139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72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8776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916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37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7701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4333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7974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0685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7564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4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8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2271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485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2068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842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950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7345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9178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7401">
          <w:marLeft w:val="172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4842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4710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6214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2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4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5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5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3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6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6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263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938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915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440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427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768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112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546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622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836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530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9523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743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5306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981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536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0388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0335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044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2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0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3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8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4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381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1512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601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87224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9971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2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455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782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786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2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4651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629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1512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2362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3504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2870">
          <w:marLeft w:val="154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9955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2372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1372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5615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7616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3347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3875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374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930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392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350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3104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7949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551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389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81516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611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7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57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7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23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725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175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6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0050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3728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8805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9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0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1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2742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7014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1709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4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6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9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862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9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6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5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7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7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8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7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6712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1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7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5423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4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9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5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3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3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177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5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8431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6965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4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6459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6758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1855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4659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311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8685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9554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1728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8382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9658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7103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9966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25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00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65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842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385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287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571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946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010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3810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0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6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8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9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4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4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4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5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4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4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8782">
          <w:marLeft w:val="155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925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0027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3210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7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2357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973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8181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5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8213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7792">
          <w:marLeft w:val="108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7414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221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3121">
          <w:marLeft w:val="108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315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7252">
          <w:marLeft w:val="108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1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53292">
          <w:marLeft w:val="97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90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440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948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344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7812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1581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769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10196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8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3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5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7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90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3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0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1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4662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672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021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57094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8292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81887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73317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553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631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6536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213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2090">
          <w:marLeft w:val="97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3000">
          <w:marLeft w:val="97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9784">
          <w:marLeft w:val="97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6481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8209">
          <w:marLeft w:val="97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5313">
          <w:marLeft w:val="97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005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037">
          <w:marLeft w:val="97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0516">
          <w:marLeft w:val="97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252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6574">
          <w:marLeft w:val="97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3178">
          <w:marLeft w:val="97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272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233">
          <w:marLeft w:val="198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5027">
          <w:marLeft w:val="198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9036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6521">
          <w:marLeft w:val="198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5115">
          <w:marLeft w:val="198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8614">
          <w:marLeft w:val="198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1855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7829">
          <w:marLeft w:val="154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0507">
          <w:marLeft w:val="198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6526">
          <w:marLeft w:val="198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06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332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66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76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0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111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197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4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0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298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1899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063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3425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27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953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2132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8359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70324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4549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4406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5961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4639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0878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8505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8826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5632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2318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635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1104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8152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2891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36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8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2516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1580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791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169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5348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413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2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0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3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0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8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7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1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9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29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6163">
          <w:marLeft w:val="154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183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5300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9170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4961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8802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02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1418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6983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065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9135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800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9255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644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8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8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392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54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035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387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246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94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0370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92118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9338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84216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5147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9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8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6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29824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6590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2043">
          <w:marLeft w:val="154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9174">
          <w:marLeft w:val="154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6139">
          <w:marLeft w:val="154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413">
          <w:marLeft w:val="154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40413">
          <w:marLeft w:val="154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8882">
          <w:marLeft w:val="154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7408">
          <w:marLeft w:val="154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895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2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7640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9511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9720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455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9448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619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70540">
          <w:marLeft w:val="188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70018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25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313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4349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4811">
          <w:marLeft w:val="26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6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2594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1454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6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5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8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0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4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5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995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2485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308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6939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9223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9518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8369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2378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4648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8661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610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012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5299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6125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58354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931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5038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282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0896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2722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3472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3401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69191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7147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0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4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73566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66527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4765">
          <w:marLeft w:val="154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462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0388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3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2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7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18623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499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697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910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279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36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5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0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0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4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275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572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252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21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60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1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6794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3317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5689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718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495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8368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259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41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3195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4435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8768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989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933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194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9272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606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0554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7050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281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3986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898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6587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4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4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5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2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0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070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809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7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740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8947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10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306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1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4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3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1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7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0038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0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3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276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188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718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97567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99186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847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72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855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298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087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99757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7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2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2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355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796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8217">
          <w:marLeft w:val="89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0029">
          <w:marLeft w:val="53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4252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3342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319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4341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234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6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4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8345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6931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9413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34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7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016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689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5944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0163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696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6617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728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4128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7654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500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208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699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7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818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1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6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1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9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1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558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7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2639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8960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9333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307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2746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7773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91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5301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9155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9709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0571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8062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5236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4705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0271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908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309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111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74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3562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1455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9295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4086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043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088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534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1525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9975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4364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0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3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553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6460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8866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2474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644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7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457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237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362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5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29909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8788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4553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1694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7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2733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2394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69821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7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5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8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78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3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5596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1813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904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3264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404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8067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642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6801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6116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9959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4438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7461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2961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5931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282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826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193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3103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4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9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3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694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383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0085">
          <w:marLeft w:val="97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204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2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0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6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1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8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4523">
          <w:marLeft w:val="20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7034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3857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184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414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507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6055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614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553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9005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6943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0683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21215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95872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16351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45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871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22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561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9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3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7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9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3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79810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4959">
          <w:marLeft w:val="97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362">
          <w:marLeft w:val="97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0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6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941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3211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8357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6746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79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200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5929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16999">
          <w:marLeft w:val="97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9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9754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56985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1303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3258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6553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9838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6999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7127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2205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211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360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2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47504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1137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255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61003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865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604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7537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312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790">
          <w:marLeft w:val="97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45862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9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1027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16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2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354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663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35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964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3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07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2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3530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1439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98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9331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7233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31419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4214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294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583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7273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4952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5979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4966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98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8666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10492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2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34619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2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909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12222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9823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34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6826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02233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0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0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7083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352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9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96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3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3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55704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0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6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4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3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6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922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9830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509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956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649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856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86898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5948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10054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9526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6477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0976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4826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0893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2508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369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3699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7087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3514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0660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73203">
          <w:marLeft w:val="97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9242">
          <w:marLeft w:val="97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6474">
          <w:marLeft w:val="97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9771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6462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1455">
          <w:marLeft w:val="188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073">
          <w:marLeft w:val="188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5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7614">
          <w:marLeft w:val="188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9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7685">
          <w:marLeft w:val="188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1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118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3235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327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595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03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3454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6244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056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3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8262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716">
          <w:marLeft w:val="20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681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655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6063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1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65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4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5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4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9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07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9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1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74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6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022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127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941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6858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8521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1761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8916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1969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580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0611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2424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8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8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6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81093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806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68824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2535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91897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1703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7879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3774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8671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5135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199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0811">
          <w:marLeft w:val="1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6806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995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917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8353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918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652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027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24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9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9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3890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8456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8570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5649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95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5394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379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9002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655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637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9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453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4743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6551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50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49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8479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0218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11341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95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0616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356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3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0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8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5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4358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3356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4376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264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48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2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3588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9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0177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554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4442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7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32150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0591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3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5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5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7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7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3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8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7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252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448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919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68070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79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594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20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6267">
          <w:marLeft w:val="188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4684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023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0002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1990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2790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9770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5525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5439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183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7513">
          <w:marLeft w:val="154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617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49182">
          <w:marLeft w:val="172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6337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0884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8407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7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6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6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8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3037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423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528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2166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6627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831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048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136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723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078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0210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466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6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6955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1391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5733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3532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3670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9378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5727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85836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98577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263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637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6153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590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74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093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4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7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288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299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197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877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219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7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4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0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7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3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2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4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7183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6349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1305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322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8621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1830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599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984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288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921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5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274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9022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0769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889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0206">
          <w:marLeft w:val="97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7782">
          <w:marLeft w:val="97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594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4411">
          <w:marLeft w:val="97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4953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301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645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325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0202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049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930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2519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191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3595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1669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29401">
          <w:marLeft w:val="155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2858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91877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7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1035">
          <w:marLeft w:val="20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577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2984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00062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405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7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37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0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8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9642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9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0063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7349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5600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1584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1917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3038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952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1349">
          <w:marLeft w:val="108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7336">
          <w:marLeft w:val="108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452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900">
          <w:marLeft w:val="108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934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6154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4366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31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646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9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5140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8374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898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422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867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477">
          <w:marLeft w:val="155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3393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8612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2285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6772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5992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1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5244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6861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89342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9691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150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2661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30253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499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809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626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3345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3744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4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6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4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5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2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8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7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9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8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1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7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6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8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2659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6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6252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5619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2027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308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5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7967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0697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9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4218">
          <w:marLeft w:val="30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2615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316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993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6525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4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8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1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7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8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3564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543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2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6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4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1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044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6461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5308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3220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2352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4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345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2986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306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7481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355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8264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7670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0979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0915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5514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9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2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266588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2534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288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75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076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4112">
          <w:marLeft w:val="188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10498">
          <w:marLeft w:val="188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052">
          <w:marLeft w:val="188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0882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608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6991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2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2915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11006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9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2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1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8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80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04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59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1661">
          <w:marLeft w:val="188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0276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3991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31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8137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8495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3067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5653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420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339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3729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8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8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5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0161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895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7481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6282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5033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591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4287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6167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4206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556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483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997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845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69131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8805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7890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3543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7090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7503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3432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407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2121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0097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0029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9558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1818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9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054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484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30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8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3561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154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9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5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4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6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4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4459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6649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813">
          <w:marLeft w:val="90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1057">
          <w:marLeft w:val="90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8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5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5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1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8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4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8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6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7452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850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8173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612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4055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1419">
          <w:marLeft w:val="154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39779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2445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1727">
          <w:marLeft w:val="20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630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687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8096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7346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6784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2470">
          <w:marLeft w:val="14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6047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8042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8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8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9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10662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490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8566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0747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4911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3348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1932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3912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1774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0154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6484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385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0197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29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78004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4660">
          <w:marLeft w:val="154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1951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157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219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26561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422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131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7095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01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8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0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2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218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6739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797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165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6355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1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7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3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3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672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3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5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9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0935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95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3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2249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7915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37992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0969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5528">
          <w:marLeft w:val="20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4792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1457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9061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7012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2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7736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1741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1393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2529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2804">
          <w:marLeft w:val="20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159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3326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2528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4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1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7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www.medicare.gov/hospitalcompare/search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edicare.gov/hospitalcompare/search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medicare.gov/hospitalcompare/search.html" TargetMode="Externa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edicare.gov/hospitalcompare/search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1E8D94"/>
      </a:hlink>
      <a:folHlink>
        <a:srgbClr val="1E8D9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B9DD0AB81D5940AB3376328AF96AE7" ma:contentTypeVersion="17" ma:contentTypeDescription="Create a new document." ma:contentTypeScope="" ma:versionID="759dd6ac9bd21f540f0166390ca4f5cc">
  <xsd:schema xmlns:xsd="http://www.w3.org/2001/XMLSchema" xmlns:xs="http://www.w3.org/2001/XMLSchema" xmlns:p="http://schemas.microsoft.com/office/2006/metadata/properties" xmlns:ns2="4f02618a-c2c7-4c24-93cf-965308a2daea" xmlns:ns3="5680f486-242b-462d-a342-fd9b9a848e67" targetNamespace="http://schemas.microsoft.com/office/2006/metadata/properties" ma:root="true" ma:fieldsID="7ac1eba8644c345d0e9d83f2bb1f67c7" ns2:_="" ns3:_="">
    <xsd:import namespace="4f02618a-c2c7-4c24-93cf-965308a2daea"/>
    <xsd:import namespace="5680f486-242b-462d-a342-fd9b9a848e67"/>
    <xsd:element name="properties">
      <xsd:complexType>
        <xsd:sequence>
          <xsd:element name="documentManagement">
            <xsd:complexType>
              <xsd:all>
                <xsd:element ref="ns2:o10fb58b6f1b4237af11b5fc8dde9845" minOccurs="0"/>
                <xsd:element ref="ns2:TaxCatchAll" minOccurs="0"/>
                <xsd:element ref="ns2:TaxCatchAllLabel" minOccurs="0"/>
                <xsd:element ref="ns2:de41ccc7d4784b11bfed8e20bf75ca01" minOccurs="0"/>
                <xsd:element ref="ns2:i7c492e22f6d4edeb2075ae5873ec95b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2:SharedWithUsers" minOccurs="0"/>
                <xsd:element ref="ns2:SharedWithDetails" minOccurs="0"/>
                <xsd:element ref="ns3:Notes0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2618a-c2c7-4c24-93cf-965308a2daea" elementFormDefault="qualified">
    <xsd:import namespace="http://schemas.microsoft.com/office/2006/documentManagement/types"/>
    <xsd:import namespace="http://schemas.microsoft.com/office/infopath/2007/PartnerControls"/>
    <xsd:element name="o10fb58b6f1b4237af11b5fc8dde9845" ma:index="8" nillable="true" ma:displayName="Center Keywords_0" ma:hidden="true" ma:internalName="o10fb58b6f1b4237af11b5fc8dde9845" ma:readOnly="false">
      <xsd:simpleType>
        <xsd:restriction base="dms:Note"/>
      </xsd:simpleType>
    </xsd:element>
    <xsd:element name="TaxCatchAll" ma:index="9" nillable="true" ma:displayName="Taxonomy Catch All Column" ma:description="" ma:hidden="true" ma:list="{c6013e5a-3fd6-48d3-b325-288950b0ad04}" ma:internalName="TaxCatchAll" ma:readOnly="false" ma:showField="CatchAllData" ma:web="4f02618a-c2c7-4c24-93cf-965308a2d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6013e5a-3fd6-48d3-b325-288950b0ad04}" ma:internalName="TaxCatchAllLabel" ma:readOnly="true" ma:showField="CatchAllDataLabel" ma:web="4f02618a-c2c7-4c24-93cf-965308a2d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41ccc7d4784b11bfed8e20bf75ca01" ma:index="12" nillable="true" ma:displayName="Focus Areas_0" ma:hidden="true" ma:internalName="de41ccc7d4784b11bfed8e20bf75ca01" ma:readOnly="false">
      <xsd:simpleType>
        <xsd:restriction base="dms:Note"/>
      </xsd:simpleType>
    </xsd:element>
    <xsd:element name="i7c492e22f6d4edeb2075ae5873ec95b" ma:index="14" nillable="true" ma:taxonomy="true" ma:internalName="i7c492e22f6d4edeb2075ae5873ec95b" ma:taxonomyFieldName="Programs" ma:displayName="Programs" ma:readOnly="false" ma:default="" ma:fieldId="{27c492e2-2f6d-4ede-b207-5ae5873ec95b}" ma:taxonomyMulti="true" ma:sspId="efe722d5-4220-4abe-b3a2-0beee315a9f8" ma:termSetId="f23c33e0-98b5-48db-932d-8d954eda2d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0f486-242b-462d-a342-fd9b9a848e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s0" ma:index="24" nillable="true" ma:displayName="Notes" ma:internalName="Notes0">
      <xsd:simpleType>
        <xsd:restriction base="dms:Note">
          <xsd:maxLength value="255"/>
        </xsd:restriction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02618a-c2c7-4c24-93cf-965308a2daea">
      <Value>66</Value>
      <Value>9</Value>
    </TaxCatchAll>
    <de41ccc7d4784b11bfed8e20bf75ca01 xmlns="4f02618a-c2c7-4c24-93cf-965308a2daea" xsi:nil="true"/>
    <i7c492e22f6d4edeb2075ae5873ec95b xmlns="4f02618a-c2c7-4c24-93cf-965308a2dae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SRHT</TermName>
          <TermId xmlns="http://schemas.microsoft.com/office/infopath/2007/PartnerControls">8b28fe9c-3ba4-4afc-9dc7-757ae0c329de</TermId>
        </TermInfo>
        <TermInfo xmlns="http://schemas.microsoft.com/office/infopath/2007/PartnerControls">
          <TermName xmlns="http://schemas.microsoft.com/office/infopath/2007/PartnerControls">Delta</TermName>
          <TermId xmlns="http://schemas.microsoft.com/office/infopath/2007/PartnerControls">61d1a80f-e87e-4e77-88b0-6758a50a7d8d</TermId>
        </TermInfo>
      </Terms>
    </i7c492e22f6d4edeb2075ae5873ec95b>
    <o10fb58b6f1b4237af11b5fc8dde9845 xmlns="4f02618a-c2c7-4c24-93cf-965308a2daea" xsi:nil="true"/>
    <Notes0 xmlns="5680f486-242b-462d-a342-fd9b9a848e6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BC8F6-AE95-4E21-8C13-C6E04A6EFD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02618a-c2c7-4c24-93cf-965308a2daea"/>
    <ds:schemaRef ds:uri="5680f486-242b-462d-a342-fd9b9a848e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FE465C-71AE-46C9-9B91-1308DE8A78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135FB1-F8FE-4282-81D5-30249258E51A}">
  <ds:schemaRefs>
    <ds:schemaRef ds:uri="5680f486-242b-462d-a342-fd9b9a848e67"/>
    <ds:schemaRef ds:uri="4f02618a-c2c7-4c24-93cf-965308a2daea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BF71F07-1315-4BE4-8956-694DBD65A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Lawrence Memorial Hospital</vt:lpstr>
    </vt:vector>
  </TitlesOfParts>
  <Company>Stroudwater Associates</Company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Lawrence Memorial Hospital</dc:title>
  <dc:creator>Eric Shell</dc:creator>
  <cp:lastModifiedBy>Kim Nordin</cp:lastModifiedBy>
  <cp:revision>2</cp:revision>
  <cp:lastPrinted>2005-06-01T14:41:00Z</cp:lastPrinted>
  <dcterms:created xsi:type="dcterms:W3CDTF">2019-10-04T16:58:00Z</dcterms:created>
  <dcterms:modified xsi:type="dcterms:W3CDTF">2019-10-04T16:58:00Z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0x01010059B9DD0AB81D5940AB3376328AF96AE7</vt:lpwstr>
  </property>
  <property fmtid="{D5CDD505-2E9C-101B-9397-08002B2CF9AE}" pid="3" name="Center Keywords">
    <vt:lpwstr/>
  </property>
  <property fmtid="{D5CDD505-2E9C-101B-9397-08002B2CF9AE}" pid="4" name="Programs">
    <vt:lpwstr>9;#SRHT|8b28fe9c-3ba4-4afc-9dc7-757ae0c329de;#66;#Delta|61d1a80f-e87e-4e77-88b0-6758a50a7d8d</vt:lpwstr>
  </property>
  <property fmtid="{D5CDD505-2E9C-101B-9397-08002B2CF9AE}" pid="5" name="Focus Areas">
    <vt:lpwstr/>
  </property>
</Properties>
</file>