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E1942" w14:textId="5583D0B4" w:rsidR="00A77ED8" w:rsidRPr="006C3164" w:rsidRDefault="00867478" w:rsidP="00A77ED8">
      <w:pPr>
        <w:rPr>
          <w:rFonts w:ascii="Calibri" w:hAnsi="Calibri" w:cs="Calibri"/>
          <w:b/>
          <w:bCs/>
          <w:sz w:val="22"/>
          <w:szCs w:val="22"/>
        </w:rPr>
      </w:pPr>
      <w:r w:rsidRPr="006C3164">
        <w:rPr>
          <w:rFonts w:ascii="Calibri" w:hAnsi="Calibri" w:cs="Calibri"/>
          <w:b/>
          <w:bCs/>
          <w:sz w:val="22"/>
          <w:szCs w:val="22"/>
        </w:rPr>
        <w:t>NRHRC—TOOLKIT #4 Radio S</w:t>
      </w:r>
      <w:r w:rsidR="00A77ED8" w:rsidRPr="006C3164">
        <w:rPr>
          <w:rFonts w:ascii="Calibri" w:hAnsi="Calibri" w:cs="Calibri"/>
          <w:b/>
          <w:bCs/>
          <w:sz w:val="22"/>
          <w:szCs w:val="22"/>
        </w:rPr>
        <w:t>cript </w:t>
      </w:r>
    </w:p>
    <w:p w14:paraId="3CEA6E18" w14:textId="088E6D5B" w:rsidR="00B944D7" w:rsidRPr="006C3164" w:rsidRDefault="00B944D7" w:rsidP="00A77ED8">
      <w:pPr>
        <w:rPr>
          <w:rFonts w:ascii="Calibri" w:hAnsi="Calibri" w:cs="Calibri"/>
          <w:b/>
          <w:bCs/>
          <w:sz w:val="22"/>
          <w:szCs w:val="22"/>
        </w:rPr>
      </w:pPr>
    </w:p>
    <w:p w14:paraId="01A06D90" w14:textId="71989A21" w:rsidR="006C3164" w:rsidRDefault="006C3164" w:rsidP="006C3164">
      <w:pPr>
        <w:rPr>
          <w:rFonts w:ascii="Calibri" w:hAnsi="Calibri" w:cs="Calibri"/>
          <w:b/>
          <w:sz w:val="22"/>
          <w:szCs w:val="22"/>
        </w:rPr>
      </w:pPr>
    </w:p>
    <w:p w14:paraId="065DDE46" w14:textId="5A24E7B0" w:rsidR="006C3164" w:rsidRDefault="006C3164" w:rsidP="006C3164">
      <w:pPr>
        <w:rPr>
          <w:rFonts w:ascii="Calibri" w:hAnsi="Calibri" w:cs="Calibri"/>
          <w:b/>
          <w:sz w:val="22"/>
          <w:szCs w:val="22"/>
        </w:rPr>
      </w:pPr>
    </w:p>
    <w:p w14:paraId="54D936FC" w14:textId="77777777" w:rsidR="006C3164" w:rsidRPr="006C3164" w:rsidRDefault="006C3164" w:rsidP="006C3164">
      <w:pPr>
        <w:rPr>
          <w:rFonts w:ascii="Calibri" w:hAnsi="Calibri" w:cs="Calibri"/>
          <w:b/>
          <w:sz w:val="22"/>
          <w:szCs w:val="22"/>
        </w:rPr>
      </w:pPr>
    </w:p>
    <w:p w14:paraId="0297DD7F" w14:textId="20B8A781" w:rsidR="006C3164" w:rsidRDefault="006C3164" w:rsidP="006C3164">
      <w:pPr>
        <w:jc w:val="center"/>
        <w:rPr>
          <w:rFonts w:ascii="Calibri" w:hAnsi="Calibri" w:cs="Calibri"/>
          <w:b/>
          <w:sz w:val="22"/>
          <w:szCs w:val="22"/>
        </w:rPr>
      </w:pPr>
      <w:r w:rsidRPr="006C3164">
        <w:rPr>
          <w:rFonts w:ascii="Calibri" w:hAnsi="Calibri" w:cs="Calibri"/>
          <w:b/>
          <w:sz w:val="22"/>
          <w:szCs w:val="22"/>
        </w:rPr>
        <w:t>(sfx: upbeat music)</w:t>
      </w:r>
    </w:p>
    <w:p w14:paraId="66FEB536" w14:textId="77777777" w:rsidR="009A3273" w:rsidRPr="006C3164" w:rsidRDefault="009A3273" w:rsidP="006C3164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18FCC0" w14:textId="77777777" w:rsidR="006C3164" w:rsidRPr="006C3164" w:rsidRDefault="006C3164" w:rsidP="006C3164">
      <w:pPr>
        <w:ind w:left="2160" w:hanging="2160"/>
        <w:rPr>
          <w:rFonts w:ascii="Calibri" w:hAnsi="Calibri" w:cs="Calibri"/>
          <w:bCs/>
          <w:sz w:val="22"/>
          <w:szCs w:val="22"/>
        </w:rPr>
      </w:pPr>
      <w:r w:rsidRPr="006C3164">
        <w:rPr>
          <w:rFonts w:ascii="Calibri" w:hAnsi="Calibri" w:cs="Calibri"/>
          <w:b/>
          <w:sz w:val="22"/>
          <w:szCs w:val="22"/>
        </w:rPr>
        <w:t xml:space="preserve">ANNCR: </w:t>
      </w:r>
      <w:r w:rsidRPr="006C3164">
        <w:rPr>
          <w:rFonts w:ascii="Calibri" w:hAnsi="Calibri" w:cs="Calibri"/>
          <w:b/>
          <w:sz w:val="22"/>
          <w:szCs w:val="22"/>
        </w:rPr>
        <w:tab/>
      </w:r>
      <w:r w:rsidRPr="006C3164">
        <w:rPr>
          <w:rFonts w:ascii="Calibri" w:hAnsi="Calibri" w:cs="Calibri"/>
          <w:bCs/>
          <w:sz w:val="22"/>
          <w:szCs w:val="22"/>
        </w:rPr>
        <w:t>HEALTHCARE THAT’S VIRTUALLY ANYWHERE. &lt;</w:t>
      </w:r>
      <w:r w:rsidRPr="006C3164">
        <w:rPr>
          <w:rFonts w:ascii="Calibri" w:hAnsi="Calibri" w:cs="Calibri"/>
          <w:b/>
          <w:i/>
          <w:iCs/>
          <w:sz w:val="22"/>
          <w:szCs w:val="22"/>
        </w:rPr>
        <w:t>CUSTOMIZE WITH HOSPITAL NAME&gt;</w:t>
      </w:r>
      <w:r w:rsidRPr="006C3164">
        <w:rPr>
          <w:rFonts w:ascii="Calibri" w:hAnsi="Calibri" w:cs="Calibri"/>
          <w:bCs/>
          <w:sz w:val="22"/>
          <w:szCs w:val="22"/>
        </w:rPr>
        <w:t xml:space="preserve"> NOW OFFERS TELEHEALTH—REMOTE VISITS THAT ARE EASY—AND CONVENIENT.</w:t>
      </w:r>
    </w:p>
    <w:p w14:paraId="34A505C9" w14:textId="77777777" w:rsidR="006C3164" w:rsidRPr="006C3164" w:rsidRDefault="006C3164" w:rsidP="006C3164">
      <w:pPr>
        <w:ind w:left="2160" w:hanging="2160"/>
        <w:rPr>
          <w:rFonts w:ascii="Calibri" w:hAnsi="Calibri" w:cs="Calibri"/>
          <w:bCs/>
          <w:sz w:val="22"/>
          <w:szCs w:val="22"/>
        </w:rPr>
      </w:pPr>
    </w:p>
    <w:p w14:paraId="39DBCBC5" w14:textId="77777777" w:rsidR="006C3164" w:rsidRPr="006C3164" w:rsidRDefault="006C3164" w:rsidP="006C3164">
      <w:pPr>
        <w:ind w:left="2160" w:hanging="2160"/>
        <w:rPr>
          <w:rFonts w:ascii="Calibri" w:hAnsi="Calibri" w:cs="Calibri"/>
          <w:bCs/>
          <w:sz w:val="22"/>
          <w:szCs w:val="22"/>
        </w:rPr>
      </w:pPr>
      <w:r w:rsidRPr="006C3164">
        <w:rPr>
          <w:rFonts w:ascii="Calibri" w:hAnsi="Calibri" w:cs="Calibri"/>
          <w:bCs/>
          <w:sz w:val="22"/>
          <w:szCs w:val="22"/>
        </w:rPr>
        <w:tab/>
        <w:t xml:space="preserve">SIMPLY USE A SMARTPHONE, TABLET OR COMPUTER AND MEET WITH  A PROVIDER FOR AN AUDIO OR VIDEO VISIT—FROM THE COMFORT OF YOUR HOME—OR VIRTUALLY ANYWHERE YOU CHOOSE.  </w:t>
      </w:r>
    </w:p>
    <w:p w14:paraId="40251B4C" w14:textId="77777777" w:rsidR="006C3164" w:rsidRPr="006C3164" w:rsidRDefault="006C3164" w:rsidP="006C3164">
      <w:pPr>
        <w:ind w:left="2160" w:hanging="2160"/>
        <w:rPr>
          <w:rFonts w:ascii="Calibri" w:hAnsi="Calibri" w:cs="Calibri"/>
          <w:bCs/>
          <w:sz w:val="22"/>
          <w:szCs w:val="22"/>
        </w:rPr>
      </w:pPr>
    </w:p>
    <w:p w14:paraId="6A9502C8" w14:textId="77777777" w:rsidR="006C3164" w:rsidRPr="008634B2" w:rsidRDefault="006C3164" w:rsidP="006C3164">
      <w:pPr>
        <w:ind w:left="2160" w:hanging="2160"/>
        <w:rPr>
          <w:rFonts w:ascii="Calibri" w:hAnsi="Calibri" w:cs="Calibri"/>
          <w:b/>
          <w:i/>
          <w:iCs/>
          <w:sz w:val="22"/>
          <w:szCs w:val="22"/>
        </w:rPr>
      </w:pPr>
      <w:r w:rsidRPr="006C3164">
        <w:rPr>
          <w:rFonts w:ascii="Calibri" w:hAnsi="Calibri" w:cs="Calibri"/>
          <w:bCs/>
          <w:sz w:val="22"/>
          <w:szCs w:val="22"/>
        </w:rPr>
        <w:tab/>
        <w:t xml:space="preserve">SO SKIP THE WAITING ROOM AND GET CARE WHERE IT’S EASIEST FOR YOU. LEARN ABOUT WHICH SERVICES ARE AVAILABLE FOR TELEHEALTH VISITS AT </w:t>
      </w:r>
      <w:r w:rsidRPr="006C3164">
        <w:rPr>
          <w:rFonts w:ascii="Calibri" w:hAnsi="Calibri" w:cs="Calibri"/>
          <w:b/>
          <w:i/>
          <w:iCs/>
          <w:sz w:val="22"/>
          <w:szCs w:val="22"/>
        </w:rPr>
        <w:t>&lt;HOSPITALADDRESS.COM&gt;.</w:t>
      </w:r>
      <w:r w:rsidRPr="008634B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p w14:paraId="2F701F1A" w14:textId="77777777" w:rsidR="002C3B79" w:rsidRPr="00BD074A" w:rsidRDefault="002C3B79" w:rsidP="006C3164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2C3B79" w:rsidRPr="00BD074A" w:rsidSect="00B76D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D8"/>
    <w:rsid w:val="00003BA1"/>
    <w:rsid w:val="00034A72"/>
    <w:rsid w:val="0009168D"/>
    <w:rsid w:val="000D44CE"/>
    <w:rsid w:val="000D558A"/>
    <w:rsid w:val="00200E5A"/>
    <w:rsid w:val="00261271"/>
    <w:rsid w:val="002C3B79"/>
    <w:rsid w:val="002E1249"/>
    <w:rsid w:val="003E39A4"/>
    <w:rsid w:val="00451CD8"/>
    <w:rsid w:val="00463970"/>
    <w:rsid w:val="005E094E"/>
    <w:rsid w:val="006B55A4"/>
    <w:rsid w:val="006C3164"/>
    <w:rsid w:val="0075431A"/>
    <w:rsid w:val="008063A8"/>
    <w:rsid w:val="00847C81"/>
    <w:rsid w:val="0085646D"/>
    <w:rsid w:val="00856E30"/>
    <w:rsid w:val="008634B2"/>
    <w:rsid w:val="00867478"/>
    <w:rsid w:val="008968BE"/>
    <w:rsid w:val="008B45DB"/>
    <w:rsid w:val="008C754B"/>
    <w:rsid w:val="009A3273"/>
    <w:rsid w:val="009A4236"/>
    <w:rsid w:val="00A77ED8"/>
    <w:rsid w:val="00B1740C"/>
    <w:rsid w:val="00B43CC3"/>
    <w:rsid w:val="00B944D7"/>
    <w:rsid w:val="00C43899"/>
    <w:rsid w:val="00C87FBC"/>
    <w:rsid w:val="00CD3036"/>
    <w:rsid w:val="00D40434"/>
    <w:rsid w:val="00D743E5"/>
    <w:rsid w:val="00D76231"/>
    <w:rsid w:val="00E07CF8"/>
    <w:rsid w:val="00E31321"/>
    <w:rsid w:val="00F7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FFB95"/>
  <w15:chartTrackingRefBased/>
  <w15:docId w15:val="{401BCA78-77CB-0547-A650-71F77090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E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012410266E4E933F556336118F0A" ma:contentTypeVersion="12" ma:contentTypeDescription="Create a new document." ma:contentTypeScope="" ma:versionID="ad36a47d5f8c751a9a91898784707bc2">
  <xsd:schema xmlns:xsd="http://www.w3.org/2001/XMLSchema" xmlns:xs="http://www.w3.org/2001/XMLSchema" xmlns:p="http://schemas.microsoft.com/office/2006/metadata/properties" xmlns:ns2="02379f4e-eff5-4ec4-8706-3479fe353d35" xmlns:ns3="e79840e7-6aa5-4957-8acc-027a1f891d58" targetNamespace="http://schemas.microsoft.com/office/2006/metadata/properties" ma:root="true" ma:fieldsID="c54c8d49e95c4197d01dc149c9e0c960" ns2:_="" ns3:_="">
    <xsd:import namespace="02379f4e-eff5-4ec4-8706-3479fe353d35"/>
    <xsd:import namespace="e79840e7-6aa5-4957-8acc-027a1f891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9f4e-eff5-4ec4-8706-3479fe353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840e7-6aa5-4957-8acc-027a1f891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2379f4e-eff5-4ec4-8706-3479fe353d35" xsi:nil="true"/>
  </documentManagement>
</p:properties>
</file>

<file path=customXml/itemProps1.xml><?xml version="1.0" encoding="utf-8"?>
<ds:datastoreItem xmlns:ds="http://schemas.openxmlformats.org/officeDocument/2006/customXml" ds:itemID="{3723F74B-7736-44CB-9171-237E98845A4C}"/>
</file>

<file path=customXml/itemProps2.xml><?xml version="1.0" encoding="utf-8"?>
<ds:datastoreItem xmlns:ds="http://schemas.openxmlformats.org/officeDocument/2006/customXml" ds:itemID="{78673DF9-69DC-4EC9-A712-B30EC0E35BA8}"/>
</file>

<file path=customXml/itemProps3.xml><?xml version="1.0" encoding="utf-8"?>
<ds:datastoreItem xmlns:ds="http://schemas.openxmlformats.org/officeDocument/2006/customXml" ds:itemID="{1E184535-9E9C-4C46-A318-3CD9D4DDE9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Braun-Neubauer</dc:creator>
  <cp:keywords/>
  <dc:description/>
  <cp:lastModifiedBy>Terri Braun-Neubauer</cp:lastModifiedBy>
  <cp:revision>4</cp:revision>
  <dcterms:created xsi:type="dcterms:W3CDTF">2021-01-04T20:44:00Z</dcterms:created>
  <dcterms:modified xsi:type="dcterms:W3CDTF">2021-01-04T20:49:00Z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0x01010083EE012410266E4E933F556336118F0A</vt:lpwstr>
  </property>
</Properties>
</file>