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DE8B7" w14:textId="77777777" w:rsidR="008B4260" w:rsidRPr="00FB6DDE" w:rsidRDefault="008B4260" w:rsidP="008B42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B6DDE">
        <w:rPr>
          <w:rFonts w:ascii="Arial" w:hAnsi="Arial" w:cs="Arial"/>
        </w:rPr>
        <w:t>Record participant ideas</w:t>
      </w:r>
      <w:r w:rsidR="009E40DB" w:rsidRPr="00FB6DDE">
        <w:rPr>
          <w:rFonts w:ascii="Arial" w:hAnsi="Arial" w:cs="Arial"/>
        </w:rPr>
        <w:t xml:space="preserve"> on sticky notes</w:t>
      </w:r>
      <w:r w:rsidRPr="00FB6DDE">
        <w:rPr>
          <w:rFonts w:ascii="Arial" w:hAnsi="Arial" w:cs="Arial"/>
        </w:rPr>
        <w:t xml:space="preserve"> during brainstorming exercises</w:t>
      </w:r>
    </w:p>
    <w:p w14:paraId="084E5666" w14:textId="28EA1ED5" w:rsidR="008B4260" w:rsidRPr="00FB6DDE" w:rsidRDefault="008B4260" w:rsidP="008B42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B6DDE">
        <w:rPr>
          <w:rFonts w:ascii="Arial" w:hAnsi="Arial" w:cs="Arial"/>
        </w:rPr>
        <w:t xml:space="preserve">As a group, categorize the </w:t>
      </w:r>
      <w:r w:rsidR="009E40DB" w:rsidRPr="00FB6DDE">
        <w:rPr>
          <w:rFonts w:ascii="Arial" w:hAnsi="Arial" w:cs="Arial"/>
        </w:rPr>
        <w:t>sticky notes into themes</w:t>
      </w:r>
      <w:r w:rsidRPr="00FB6DDE">
        <w:rPr>
          <w:rFonts w:ascii="Arial" w:hAnsi="Arial" w:cs="Arial"/>
        </w:rPr>
        <w:t xml:space="preserve"> (</w:t>
      </w:r>
      <w:r w:rsidR="009318A6" w:rsidRPr="00FB6DDE">
        <w:rPr>
          <w:rFonts w:ascii="Arial" w:hAnsi="Arial" w:cs="Arial"/>
        </w:rPr>
        <w:t>Examples for themes might be equipment, communication, EHR changes, or staff/provider education</w:t>
      </w:r>
      <w:r w:rsidRPr="00FB6DDE">
        <w:rPr>
          <w:rFonts w:ascii="Arial" w:hAnsi="Arial" w:cs="Arial"/>
        </w:rPr>
        <w:t>)</w:t>
      </w:r>
    </w:p>
    <w:p w14:paraId="3DA13CBD" w14:textId="19A8906A" w:rsidR="003556F7" w:rsidRPr="00FB6DDE" w:rsidRDefault="009E40DB" w:rsidP="008B42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B6DDE">
        <w:rPr>
          <w:rFonts w:ascii="Arial" w:hAnsi="Arial" w:cs="Arial"/>
        </w:rPr>
        <w:t>The template below can be used to document the topi</w:t>
      </w:r>
      <w:r w:rsidR="008B4260" w:rsidRPr="00FB6DDE">
        <w:rPr>
          <w:rFonts w:ascii="Arial" w:hAnsi="Arial" w:cs="Arial"/>
        </w:rPr>
        <w:t>c, themes, and individual ideas</w:t>
      </w:r>
    </w:p>
    <w:p w14:paraId="3DA13CBE" w14:textId="77777777" w:rsidR="009E40DB" w:rsidRDefault="008074E5" w:rsidP="009E40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3CD0" wp14:editId="3DA13CD1">
                <wp:simplePos x="0" y="0"/>
                <wp:positionH relativeFrom="margin">
                  <wp:posOffset>3238500</wp:posOffset>
                </wp:positionH>
                <wp:positionV relativeFrom="paragraph">
                  <wp:posOffset>193675</wp:posOffset>
                </wp:positionV>
                <wp:extent cx="1514475" cy="5048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13CE4" w14:textId="77777777" w:rsidR="009E40DB" w:rsidRPr="00FB6DDE" w:rsidRDefault="009E40DB" w:rsidP="008B42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topic}</w:t>
                            </w:r>
                          </w:p>
                          <w:p w14:paraId="6CD33BDE" w14:textId="7EAC9C18" w:rsidR="008B4260" w:rsidRPr="00FB6DDE" w:rsidRDefault="008B4260" w:rsidP="008B426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Example: EDTC</w:t>
                            </w:r>
                          </w:p>
                          <w:p w14:paraId="21263FE8" w14:textId="77777777" w:rsidR="008B4260" w:rsidRPr="00FB6DDE" w:rsidRDefault="008B4260" w:rsidP="009E40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0" id="Rounded Rectangle 3" o:spid="_x0000_s1026" style="position:absolute;margin-left:255pt;margin-top:15.25pt;width:119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" fillcolor="#5b9bd5 [3204]" strokecolor="#1f4d78 [1604]" strokeweight="1pt">
                <v:stroke joinstyle="miter"/>
                <v:textbox>
                  <w:txbxContent>
                    <w:p w14:paraId="3DA13CE4" w14:textId="77777777" w:rsidR="009E40DB" w:rsidRPr="00FB6DDE" w:rsidRDefault="009E40DB" w:rsidP="008B42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topic}</w:t>
                      </w:r>
                    </w:p>
                    <w:p w14:paraId="6CD33BDE" w14:textId="7EAC9C18" w:rsidR="008B4260" w:rsidRPr="00FB6DDE" w:rsidRDefault="008B4260" w:rsidP="008B426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Example: EDTC</w:t>
                      </w:r>
                    </w:p>
                    <w:p w14:paraId="21263FE8" w14:textId="77777777" w:rsidR="008B4260" w:rsidRPr="00FB6DDE" w:rsidRDefault="008B4260" w:rsidP="009E40D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A13CBF" w14:textId="24A22F4B" w:rsidR="009E40DB" w:rsidRDefault="009E40DB" w:rsidP="003556F7"/>
    <w:p w14:paraId="3DA13CC0" w14:textId="77777777" w:rsidR="003556F7" w:rsidRDefault="003556F7" w:rsidP="003556F7"/>
    <w:p w14:paraId="3DA13CC1" w14:textId="528775AD" w:rsidR="003556F7" w:rsidRDefault="00152C7B" w:rsidP="003556F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13CDC" wp14:editId="4581BE1E">
                <wp:simplePos x="0" y="0"/>
                <wp:positionH relativeFrom="column">
                  <wp:posOffset>95250</wp:posOffset>
                </wp:positionH>
                <wp:positionV relativeFrom="paragraph">
                  <wp:posOffset>236220</wp:posOffset>
                </wp:positionV>
                <wp:extent cx="1181100" cy="4953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13CED" w14:textId="65FD0930" w:rsidR="008074E5" w:rsidRPr="00FB6DDE" w:rsidRDefault="00BA094D" w:rsidP="00FB6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Example: EHR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C" id="Rounded Rectangle 4" o:spid="_x0000_s1027" style="position:absolute;margin-left:7.5pt;margin-top:18.6pt;width:9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" fillcolor="#747070 [1614]" strokecolor="#1f4d78 [1604]" strokeweight="1pt">
                <v:stroke joinstyle="miter"/>
                <v:textbox>
                  <w:txbxContent>
                    <w:p w14:paraId="3DA13CED" w14:textId="65FD0930" w:rsidR="008074E5" w:rsidRPr="00FB6DDE" w:rsidRDefault="00BA094D" w:rsidP="00FB6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Example: EHR Changes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13CD4" wp14:editId="702CC970">
                <wp:simplePos x="0" y="0"/>
                <wp:positionH relativeFrom="margin">
                  <wp:posOffset>6934200</wp:posOffset>
                </wp:positionH>
                <wp:positionV relativeFrom="paragraph">
                  <wp:posOffset>229235</wp:posOffset>
                </wp:positionV>
                <wp:extent cx="1181100" cy="4953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13CE6" w14:textId="77777777" w:rsidR="008074E5" w:rsidRPr="00FB6DDE" w:rsidRDefault="008074E5" w:rsidP="008074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Theme}</w:t>
                            </w:r>
                          </w:p>
                          <w:p w14:paraId="3DA13CE7" w14:textId="77777777" w:rsidR="003556F7" w:rsidRDefault="003556F7" w:rsidP="008074E5">
                            <w:pPr>
                              <w:jc w:val="center"/>
                            </w:pPr>
                          </w:p>
                          <w:p w14:paraId="3DA13CE8" w14:textId="77777777" w:rsidR="003556F7" w:rsidRDefault="003556F7" w:rsidP="008074E5">
                            <w:pPr>
                              <w:jc w:val="center"/>
                            </w:pPr>
                          </w:p>
                          <w:p w14:paraId="3DA13CE9" w14:textId="77777777" w:rsidR="003556F7" w:rsidRDefault="003556F7" w:rsidP="008074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4" id="Rounded Rectangle 10" o:spid="_x0000_s1028" style="position:absolute;margin-left:546pt;margin-top:18.05pt;width:9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" fillcolor="#5b9bd5" strokecolor="#41719c" strokeweight="1pt">
                <v:stroke joinstyle="miter"/>
                <v:textbox>
                  <w:txbxContent>
                    <w:p w14:paraId="3DA13CE6" w14:textId="77777777" w:rsidR="008074E5" w:rsidRPr="00FB6DDE" w:rsidRDefault="008074E5" w:rsidP="008074E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Theme}</w:t>
                      </w:r>
                    </w:p>
                    <w:p w14:paraId="3DA13CE7" w14:textId="77777777" w:rsidR="003556F7" w:rsidRDefault="003556F7" w:rsidP="008074E5">
                      <w:pPr>
                        <w:jc w:val="center"/>
                      </w:pPr>
                    </w:p>
                    <w:p w14:paraId="3DA13CE8" w14:textId="77777777" w:rsidR="003556F7" w:rsidRDefault="003556F7" w:rsidP="008074E5">
                      <w:pPr>
                        <w:jc w:val="center"/>
                      </w:pPr>
                    </w:p>
                    <w:p w14:paraId="3DA13CE9" w14:textId="77777777" w:rsidR="003556F7" w:rsidRDefault="003556F7" w:rsidP="008074E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13CDA" wp14:editId="1D674CC2">
                <wp:simplePos x="0" y="0"/>
                <wp:positionH relativeFrom="column">
                  <wp:posOffset>1463040</wp:posOffset>
                </wp:positionH>
                <wp:positionV relativeFrom="paragraph">
                  <wp:posOffset>257810</wp:posOffset>
                </wp:positionV>
                <wp:extent cx="1181100" cy="495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13CEC" w14:textId="5657B34D" w:rsidR="008074E5" w:rsidRPr="00FB6DDE" w:rsidRDefault="008B4260" w:rsidP="00FB6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Theme}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A" id="Rounded Rectangle 6" o:spid="_x0000_s1029" style="position:absolute;margin-left:115.2pt;margin-top:20.3pt;width:93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" fillcolor="#5b9bd5" strokecolor="#41719c" strokeweight="1pt">
                <v:stroke joinstyle="miter"/>
                <v:textbox>
                  <w:txbxContent>
                    <w:p w14:paraId="3DA13CEC" w14:textId="5657B34D" w:rsidR="008074E5" w:rsidRPr="00FB6DDE" w:rsidRDefault="008B4260" w:rsidP="00FB6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Theme}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13CD8" wp14:editId="1EF8695F">
                <wp:simplePos x="0" y="0"/>
                <wp:positionH relativeFrom="column">
                  <wp:posOffset>2830830</wp:posOffset>
                </wp:positionH>
                <wp:positionV relativeFrom="paragraph">
                  <wp:posOffset>257810</wp:posOffset>
                </wp:positionV>
                <wp:extent cx="1181100" cy="4953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13CEB" w14:textId="77777777" w:rsidR="008074E5" w:rsidRPr="00FB6DDE" w:rsidRDefault="008074E5" w:rsidP="00FB6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Theme}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8" id="Rounded Rectangle 7" o:spid="_x0000_s1030" style="position:absolute;margin-left:222.9pt;margin-top:20.3pt;width:93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" fillcolor="#5b9bd5" strokecolor="#41719c" strokeweight="1pt">
                <v:stroke joinstyle="miter"/>
                <v:textbox>
                  <w:txbxContent>
                    <w:p w14:paraId="3DA13CEB" w14:textId="77777777" w:rsidR="008074E5" w:rsidRPr="00FB6DDE" w:rsidRDefault="008074E5" w:rsidP="00FB6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Theme}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13CD6" wp14:editId="3AEF3283">
                <wp:simplePos x="0" y="0"/>
                <wp:positionH relativeFrom="column">
                  <wp:posOffset>4198620</wp:posOffset>
                </wp:positionH>
                <wp:positionV relativeFrom="paragraph">
                  <wp:posOffset>257810</wp:posOffset>
                </wp:positionV>
                <wp:extent cx="1181100" cy="4953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13CEA" w14:textId="77777777" w:rsidR="008074E5" w:rsidRPr="00FB6DDE" w:rsidRDefault="008074E5" w:rsidP="00FB6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Theme}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6" id="Rounded Rectangle 8" o:spid="_x0000_s1031" style="position:absolute;margin-left:330.6pt;margin-top:20.3pt;width:9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" fillcolor="#5b9bd5" strokecolor="#41719c" strokeweight="1pt">
                <v:stroke joinstyle="miter"/>
                <v:textbox>
                  <w:txbxContent>
                    <w:p w14:paraId="3DA13CEA" w14:textId="77777777" w:rsidR="008074E5" w:rsidRPr="00FB6DDE" w:rsidRDefault="008074E5" w:rsidP="00FB6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Theme}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13CD2" wp14:editId="05718CA2">
                <wp:simplePos x="0" y="0"/>
                <wp:positionH relativeFrom="column">
                  <wp:posOffset>5566410</wp:posOffset>
                </wp:positionH>
                <wp:positionV relativeFrom="paragraph">
                  <wp:posOffset>238760</wp:posOffset>
                </wp:positionV>
                <wp:extent cx="1181100" cy="4953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13CE5" w14:textId="77777777" w:rsidR="008074E5" w:rsidRPr="00FB6DDE" w:rsidRDefault="008074E5" w:rsidP="00FB6D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B6DD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{Type in Theme}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13CD2" id="Rounded Rectangle 9" o:spid="_x0000_s1032" style="position:absolute;margin-left:438.3pt;margin-top:18.8pt;width:93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" fillcolor="#5b9bd5" strokecolor="#41719c" strokeweight="1pt">
                <v:stroke joinstyle="miter"/>
                <v:textbox>
                  <w:txbxContent>
                    <w:p w14:paraId="3DA13CE5" w14:textId="77777777" w:rsidR="008074E5" w:rsidRPr="00FB6DDE" w:rsidRDefault="008074E5" w:rsidP="00FB6DD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B6DD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{Type in Theme}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A13CC2" w14:textId="3958B088" w:rsidR="003556F7" w:rsidRDefault="003556F7" w:rsidP="003556F7"/>
    <w:p w14:paraId="3DA13CC3" w14:textId="77777777" w:rsidR="003556F7" w:rsidRDefault="003556F7" w:rsidP="003556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FB6DDE" w14:paraId="033A5612" w14:textId="77777777" w:rsidTr="00FB6DDE">
        <w:trPr>
          <w:trHeight w:val="4868"/>
        </w:trPr>
        <w:tc>
          <w:tcPr>
            <w:tcW w:w="2158" w:type="dxa"/>
          </w:tcPr>
          <w:p w14:paraId="5330ABEE" w14:textId="1811115C" w:rsidR="00FB6DDE" w:rsidRPr="00FB6DDE" w:rsidRDefault="00FB6DDE" w:rsidP="00FB6DDE">
            <w:pPr>
              <w:rPr>
                <w:rFonts w:ascii="Arial" w:hAnsi="Arial" w:cs="Arial"/>
              </w:rPr>
            </w:pPr>
            <w:r w:rsidRPr="00FB6DDE">
              <w:rPr>
                <w:rFonts w:ascii="Arial" w:hAnsi="Arial" w:cs="Arial"/>
              </w:rPr>
              <w:t>(Type in Ideas) Example: revise EHR transfer sheet</w:t>
            </w:r>
          </w:p>
          <w:p w14:paraId="3E19DA9A" w14:textId="7777777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00E41B38" w14:textId="502A629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49F4DB94" w14:textId="7777777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</w:tcPr>
          <w:p w14:paraId="5198AB5C" w14:textId="7777777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</w:tcPr>
          <w:p w14:paraId="68F2D19E" w14:textId="7777777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tc>
          <w:tcPr>
            <w:tcW w:w="2159" w:type="dxa"/>
          </w:tcPr>
          <w:p w14:paraId="46609B80" w14:textId="77777777" w:rsidR="00FB6DDE" w:rsidRPr="00FB6DDE" w:rsidRDefault="00FB6DDE" w:rsidP="003556F7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3DA13CCF" w14:textId="1362A91D" w:rsidR="009318A6" w:rsidRDefault="009318A6" w:rsidP="00FB6DDE"/>
    <w:sectPr w:rsidR="009318A6" w:rsidSect="008074E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A216" w14:textId="77777777" w:rsidR="000B6F85" w:rsidRDefault="000B6F85" w:rsidP="009E40DB">
      <w:pPr>
        <w:spacing w:after="0" w:line="240" w:lineRule="auto"/>
      </w:pPr>
      <w:r>
        <w:separator/>
      </w:r>
    </w:p>
  </w:endnote>
  <w:endnote w:type="continuationSeparator" w:id="0">
    <w:p w14:paraId="7BBA2F6C" w14:textId="77777777" w:rsidR="000B6F85" w:rsidRDefault="000B6F85" w:rsidP="009E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36B6A" w14:textId="77777777" w:rsidR="000B6F85" w:rsidRDefault="000B6F85" w:rsidP="009E40DB">
      <w:pPr>
        <w:spacing w:after="0" w:line="240" w:lineRule="auto"/>
      </w:pPr>
      <w:r>
        <w:separator/>
      </w:r>
    </w:p>
  </w:footnote>
  <w:footnote w:type="continuationSeparator" w:id="0">
    <w:p w14:paraId="303E3AC6" w14:textId="77777777" w:rsidR="000B6F85" w:rsidRDefault="000B6F85" w:rsidP="009E4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13CE2" w14:textId="24486E69" w:rsidR="009E40DB" w:rsidRPr="00FB6DDE" w:rsidRDefault="009E40DB">
    <w:pPr>
      <w:pStyle w:val="Header"/>
      <w:rPr>
        <w:rFonts w:ascii="Arial" w:hAnsi="Arial" w:cs="Arial"/>
      </w:rPr>
    </w:pPr>
    <w:r w:rsidRPr="00FB6DDE">
      <w:rPr>
        <w:rFonts w:ascii="Arial" w:hAnsi="Arial" w:cs="Arial"/>
      </w:rPr>
      <w:t xml:space="preserve">MBQIP Toolkit: Brainstorming Tool </w:t>
    </w:r>
  </w:p>
  <w:p w14:paraId="3DA13CE3" w14:textId="77777777" w:rsidR="009E40DB" w:rsidRDefault="009E4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31CF9"/>
    <w:multiLevelType w:val="hybridMultilevel"/>
    <w:tmpl w:val="7F1CF3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E7751"/>
    <w:multiLevelType w:val="hybridMultilevel"/>
    <w:tmpl w:val="3BE4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73210"/>
    <w:multiLevelType w:val="hybridMultilevel"/>
    <w:tmpl w:val="9554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DB"/>
    <w:rsid w:val="000B6F85"/>
    <w:rsid w:val="00152C7B"/>
    <w:rsid w:val="003556F7"/>
    <w:rsid w:val="005055A0"/>
    <w:rsid w:val="008074E5"/>
    <w:rsid w:val="0083793D"/>
    <w:rsid w:val="008B4260"/>
    <w:rsid w:val="009318A6"/>
    <w:rsid w:val="009E40DB"/>
    <w:rsid w:val="00BA094D"/>
    <w:rsid w:val="00ED4B3E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3CBD"/>
  <w15:chartTrackingRefBased/>
  <w15:docId w15:val="{D5794404-AA10-4BFD-AB33-29DBDA5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0DB"/>
  </w:style>
  <w:style w:type="paragraph" w:styleId="Footer">
    <w:name w:val="footer"/>
    <w:basedOn w:val="Normal"/>
    <w:link w:val="FooterChar"/>
    <w:uiPriority w:val="99"/>
    <w:unhideWhenUsed/>
    <w:rsid w:val="009E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0DB"/>
  </w:style>
  <w:style w:type="paragraph" w:styleId="ListParagraph">
    <w:name w:val="List Paragraph"/>
    <w:basedOn w:val="Normal"/>
    <w:uiPriority w:val="34"/>
    <w:qFormat/>
    <w:rsid w:val="003556F7"/>
    <w:pPr>
      <w:ind w:left="720"/>
      <w:contextualSpacing/>
    </w:pPr>
  </w:style>
  <w:style w:type="table" w:styleId="TableGrid">
    <w:name w:val="Table Grid"/>
    <w:basedOn w:val="TableNormal"/>
    <w:uiPriority w:val="39"/>
    <w:rsid w:val="00FB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_Topic xmlns="06aacc57-63d3-4a1c-b9a9-a6c20c4993ad" xsi:nil="true"/>
    <SH_Category xmlns="114cf2ed-3f97-4887-a5ef-3ea13b1ac6d8">Resource</SH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4288C93E2E1489194A36478C0D997" ma:contentTypeVersion="2" ma:contentTypeDescription="Create a new document." ma:contentTypeScope="" ma:versionID="2e1425a4e515bc8de1b62be4f6cb4a0c">
  <xsd:schema xmlns:xsd="http://www.w3.org/2001/XMLSchema" xmlns:p="http://schemas.microsoft.com/office/2006/metadata/properties" xmlns:ns2="114cf2ed-3f97-4887-a5ef-3ea13b1ac6d8" xmlns:ns3="06aacc57-63d3-4a1c-b9a9-a6c20c4993ad" targetNamespace="http://schemas.microsoft.com/office/2006/metadata/properties" ma:root="true" ma:fieldsID="29a537ebdc04dad8cd95ca2090f69be4" ns2:_="" ns3:_="">
    <xsd:import namespace="114cf2ed-3f97-4887-a5ef-3ea13b1ac6d8"/>
    <xsd:import namespace="06aacc57-63d3-4a1c-b9a9-a6c20c4993ad"/>
    <xsd:element name="properties">
      <xsd:complexType>
        <xsd:sequence>
          <xsd:element name="documentManagement">
            <xsd:complexType>
              <xsd:all>
                <xsd:element ref="ns2:SH_Category"/>
                <xsd:element ref="ns3:SH_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4cf2ed-3f97-4887-a5ef-3ea13b1ac6d8" elementFormDefault="qualified">
    <xsd:import namespace="http://schemas.microsoft.com/office/2006/documentManagement/types"/>
    <xsd:element name="SH_Category" ma:index="8" ma:displayName="SH_Category" ma:format="RadioButtons" ma:internalName="SH_Category">
      <xsd:simpleType>
        <xsd:restriction base="dms:Choice">
          <xsd:enumeration value="Budget"/>
          <xsd:enumeration value="Charter"/>
          <xsd:enumeration value="Contract"/>
          <xsd:enumeration value="Correspondence"/>
          <xsd:enumeration value="Data"/>
          <xsd:enumeration value="Event"/>
          <xsd:enumeration value="Meeting"/>
          <xsd:enumeration value="Project"/>
          <xsd:enumeration value="Proposal"/>
          <xsd:enumeration value="Publication"/>
          <xsd:enumeration value="Report"/>
          <xsd:enumeration value="Resource"/>
          <xsd:enumeration value="Template"/>
          <xsd:enumeration value="Work Plan"/>
        </xsd:restriction>
      </xsd:simpleType>
    </xsd:element>
  </xsd:schema>
  <xsd:schema xmlns:xsd="http://www.w3.org/2001/XMLSchema" xmlns:dms="http://schemas.microsoft.com/office/2006/documentManagement/types" targetNamespace="06aacc57-63d3-4a1c-b9a9-a6c20c4993ad" elementFormDefault="qualified">
    <xsd:import namespace="http://schemas.microsoft.com/office/2006/documentManagement/types"/>
    <xsd:element name="SH_Topic" ma:index="9" nillable="true" ma:displayName="SH_Topic" ma:format="RadioButtons" ma:internalName="SH_Topic">
      <xsd:simpleType>
        <xsd:restriction base="dms:Choice">
          <xsd:enumeration value="EDTC"/>
          <xsd:enumeration value="Enhanced TA"/>
          <xsd:enumeration value="FMT"/>
          <xsd:enumeration value="FORHP"/>
          <xsd:enumeration value="MBQIP VKG"/>
          <xsd:enumeration value="Monthly Reporting Reminders"/>
          <xsd:enumeration value="TA Reporting"/>
          <xsd:enumeration value="TAS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6806A-DF75-4984-BBA5-4FAF57F0AC30}">
  <ds:schemaRefs>
    <ds:schemaRef ds:uri="http://schemas.microsoft.com/office/2006/metadata/properties"/>
    <ds:schemaRef ds:uri="06aacc57-63d3-4a1c-b9a9-a6c20c4993ad"/>
    <ds:schemaRef ds:uri="114cf2ed-3f97-4887-a5ef-3ea13b1ac6d8"/>
  </ds:schemaRefs>
</ds:datastoreItem>
</file>

<file path=customXml/itemProps2.xml><?xml version="1.0" encoding="utf-8"?>
<ds:datastoreItem xmlns:ds="http://schemas.openxmlformats.org/officeDocument/2006/customXml" ds:itemID="{B2D62E5E-EA47-4735-B126-B4016248D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cf2ed-3f97-4887-a5ef-3ea13b1ac6d8"/>
    <ds:schemaRef ds:uri="06aacc57-63d3-4a1c-b9a9-a6c20c4993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077CBE-329E-446E-8F95-6C4356C65EE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A816F6C-48A3-4817-A3F9-79606347C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MBQIP Toolkit: Brainstorming Tool </vt:lpstr>
    </vt:vector>
  </TitlesOfParts>
  <Company>Stratis Health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MBQIP Toolkit: Brainstorming Tool </dc:title>
  <dc:subject/>
  <dc:creator>Marilyn Grafstrom</dc:creator>
  <cp:keywords/>
  <dc:description/>
  <cp:lastModifiedBy>Mark Benjamin</cp:lastModifiedBy>
  <cp:revision>7</cp:revision>
  <dcterms:created xsi:type="dcterms:W3CDTF">2016-02-01T18:09:00Z</dcterms:created>
  <dcterms:modified xsi:type="dcterms:W3CDTF">2016-02-11T21:04:00Z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0x0101000ED4288C93E2E1489194A36478C0D997</vt:lpwstr>
  </property>
</Properties>
</file>