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E6FFA" w14:textId="77777777" w:rsidR="00D20368" w:rsidRDefault="00D20368" w:rsidP="00B80204">
      <w:pPr>
        <w:ind w:left="-450" w:firstLine="450"/>
        <w:rPr>
          <w:rFonts w:ascii="Lucida Fax" w:hAnsi="Lucida Fax"/>
          <w:color w:val="26676D"/>
          <w:sz w:val="32"/>
          <w:szCs w:val="28"/>
        </w:rPr>
      </w:pPr>
      <w:r>
        <w:rPr>
          <w:rFonts w:ascii="Lucida Fax" w:hAnsi="Lucida Fax"/>
          <w:noProof/>
          <w:color w:val="26676D"/>
          <w:sz w:val="32"/>
          <w:szCs w:val="28"/>
        </w:rPr>
        <w:drawing>
          <wp:inline distT="0" distB="0" distL="0" distR="0" wp14:anchorId="5694642C" wp14:editId="76140FC8">
            <wp:extent cx="2509284" cy="700917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w%20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042" cy="70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DC0E" w14:textId="110AC1A2" w:rsidR="00380579" w:rsidRPr="00B80204" w:rsidRDefault="00B80204" w:rsidP="00B80204">
      <w:pPr>
        <w:ind w:left="-450" w:firstLine="450"/>
        <w:rPr>
          <w:rFonts w:ascii="Lucida Fax" w:hAnsi="Lucida Fax"/>
          <w:color w:val="26676D"/>
          <w:sz w:val="32"/>
          <w:szCs w:val="28"/>
        </w:rPr>
      </w:pPr>
      <w:r w:rsidRPr="00B80204">
        <w:rPr>
          <w:rFonts w:ascii="Lucida Fax" w:hAnsi="Lucida Fax"/>
          <w:color w:val="26676D"/>
          <w:sz w:val="32"/>
          <w:szCs w:val="28"/>
        </w:rPr>
        <w:t>PROJECT TIMELINE</w:t>
      </w:r>
    </w:p>
    <w:tbl>
      <w:tblPr>
        <w:tblStyle w:val="GridTable1Light"/>
        <w:tblW w:w="14280" w:type="dxa"/>
        <w:tblLook w:val="04A0" w:firstRow="1" w:lastRow="0" w:firstColumn="1" w:lastColumn="0" w:noHBand="0" w:noVBand="1"/>
      </w:tblPr>
      <w:tblGrid>
        <w:gridCol w:w="1660"/>
        <w:gridCol w:w="6460"/>
        <w:gridCol w:w="2240"/>
        <w:gridCol w:w="1420"/>
        <w:gridCol w:w="2500"/>
      </w:tblGrid>
      <w:tr w:rsidR="00B80204" w:rsidRPr="00D20368" w14:paraId="38F43F56" w14:textId="77777777" w:rsidTr="00C25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shd w:val="clear" w:color="auto" w:fill="D9D9D9" w:themeFill="background1" w:themeFillShade="D9"/>
            <w:vAlign w:val="center"/>
            <w:hideMark/>
          </w:tcPr>
          <w:p w14:paraId="02ED39F3" w14:textId="77777777" w:rsidR="00380579" w:rsidRPr="00D20368" w:rsidRDefault="00380579" w:rsidP="00380579">
            <w:pPr>
              <w:rPr>
                <w:rFonts w:ascii="Verdana" w:eastAsia="Times New Roman" w:hAnsi="Verdana" w:cs="Times New Roman"/>
                <w:color w:val="505153"/>
                <w:sz w:val="20"/>
              </w:rPr>
            </w:pPr>
          </w:p>
        </w:tc>
        <w:tc>
          <w:tcPr>
            <w:tcW w:w="6460" w:type="dxa"/>
            <w:shd w:val="clear" w:color="auto" w:fill="D9D9D9" w:themeFill="background1" w:themeFillShade="D9"/>
            <w:vAlign w:val="center"/>
            <w:hideMark/>
          </w:tcPr>
          <w:p w14:paraId="61D4DE71" w14:textId="77777777" w:rsidR="00380579" w:rsidRPr="00D20368" w:rsidRDefault="00380579" w:rsidP="00380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Major Activities and Milestones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  <w:hideMark/>
          </w:tcPr>
          <w:p w14:paraId="3E66739D" w14:textId="77777777" w:rsidR="00380579" w:rsidRPr="00D20368" w:rsidRDefault="00380579" w:rsidP="00380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Deliverables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  <w:hideMark/>
          </w:tcPr>
          <w:p w14:paraId="7B6E215A" w14:textId="77777777" w:rsidR="00380579" w:rsidRPr="00D20368" w:rsidRDefault="00380579" w:rsidP="00380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Start Date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  <w:hideMark/>
          </w:tcPr>
          <w:p w14:paraId="4B02794C" w14:textId="77777777" w:rsidR="00380579" w:rsidRPr="00D20368" w:rsidRDefault="00380579" w:rsidP="00380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Expected End Date</w:t>
            </w:r>
          </w:p>
        </w:tc>
      </w:tr>
      <w:tr w:rsidR="00B80204" w:rsidRPr="00D20368" w14:paraId="2F2DA0AD" w14:textId="77777777" w:rsidTr="008C3FA5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0D2EA135" w14:textId="77777777" w:rsidR="00380579" w:rsidRPr="00D20368" w:rsidRDefault="00380579" w:rsidP="00380579">
            <w:pPr>
              <w:spacing w:before="40" w:after="4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1. Initiate</w:t>
            </w:r>
          </w:p>
        </w:tc>
        <w:tc>
          <w:tcPr>
            <w:tcW w:w="6460" w:type="dxa"/>
            <w:hideMark/>
          </w:tcPr>
          <w:p w14:paraId="50EB355C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1.1 Develop Charter</w:t>
            </w:r>
          </w:p>
          <w:p w14:paraId="6A6AF2B8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1.1 Submit Charter for approval</w:t>
            </w:r>
          </w:p>
          <w:p w14:paraId="23EE770E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1.1 Milestone: Charter Signed/Approved</w:t>
            </w:r>
          </w:p>
        </w:tc>
        <w:tc>
          <w:tcPr>
            <w:tcW w:w="2240" w:type="dxa"/>
            <w:hideMark/>
          </w:tcPr>
          <w:p w14:paraId="3059800B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Project Charter for Evaluation</w:t>
            </w:r>
          </w:p>
        </w:tc>
        <w:tc>
          <w:tcPr>
            <w:tcW w:w="1420" w:type="dxa"/>
            <w:hideMark/>
          </w:tcPr>
          <w:p w14:paraId="7491FC9C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 Aug 5</w:t>
            </w:r>
          </w:p>
        </w:tc>
        <w:tc>
          <w:tcPr>
            <w:tcW w:w="2500" w:type="dxa"/>
            <w:hideMark/>
          </w:tcPr>
          <w:p w14:paraId="1F94EBFA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Aug 16</w:t>
            </w:r>
          </w:p>
        </w:tc>
      </w:tr>
      <w:tr w:rsidR="00B80204" w:rsidRPr="00D20368" w14:paraId="170AF683" w14:textId="77777777" w:rsidTr="008C3FA5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0479D1EF" w14:textId="77777777" w:rsidR="00380579" w:rsidRPr="00D20368" w:rsidRDefault="00380579" w:rsidP="00380579">
            <w:pPr>
              <w:spacing w:before="40" w:after="4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2. Plan</w:t>
            </w:r>
          </w:p>
        </w:tc>
        <w:tc>
          <w:tcPr>
            <w:tcW w:w="6460" w:type="dxa"/>
            <w:hideMark/>
          </w:tcPr>
          <w:p w14:paraId="5077836F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2.1 Determine evaluation team</w:t>
            </w:r>
          </w:p>
          <w:p w14:paraId="13FA095A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2.2 Project team Kickoff meeting</w:t>
            </w:r>
          </w:p>
          <w:p w14:paraId="7A4574DE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2.3 Develop work plan for evaluation</w:t>
            </w:r>
          </w:p>
          <w:p w14:paraId="55A16B2C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2.4 Submit work plan for approval</w:t>
            </w:r>
          </w:p>
          <w:p w14:paraId="2C996102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2.5 Milestone: Evaluation design approved</w:t>
            </w:r>
          </w:p>
        </w:tc>
        <w:tc>
          <w:tcPr>
            <w:tcW w:w="2240" w:type="dxa"/>
            <w:hideMark/>
          </w:tcPr>
          <w:p w14:paraId="132B6465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Evaluation team list</w:t>
            </w:r>
          </w:p>
          <w:p w14:paraId="02B721EE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Evaluation team roles and responsibilities list</w:t>
            </w:r>
          </w:p>
          <w:p w14:paraId="469D5385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Work plan</w:t>
            </w:r>
          </w:p>
        </w:tc>
        <w:tc>
          <w:tcPr>
            <w:tcW w:w="1420" w:type="dxa"/>
            <w:hideMark/>
          </w:tcPr>
          <w:p w14:paraId="1C99E7AB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 Aug 20</w:t>
            </w:r>
          </w:p>
        </w:tc>
        <w:tc>
          <w:tcPr>
            <w:tcW w:w="2500" w:type="dxa"/>
            <w:hideMark/>
          </w:tcPr>
          <w:p w14:paraId="57594723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 Aug 30</w:t>
            </w:r>
          </w:p>
        </w:tc>
      </w:tr>
      <w:tr w:rsidR="00B80204" w:rsidRPr="00D20368" w14:paraId="3921C513" w14:textId="77777777" w:rsidTr="008C3FA5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1A9FCF8A" w14:textId="77777777" w:rsidR="00380579" w:rsidRPr="00D20368" w:rsidRDefault="00380579" w:rsidP="00380579">
            <w:pPr>
              <w:spacing w:before="40" w:after="4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3. Execute</w:t>
            </w:r>
          </w:p>
        </w:tc>
        <w:tc>
          <w:tcPr>
            <w:tcW w:w="6460" w:type="dxa"/>
            <w:hideMark/>
          </w:tcPr>
          <w:p w14:paraId="7FE9B3B3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3.1 Establish regular team and sub-team meetings</w:t>
            </w:r>
          </w:p>
          <w:p w14:paraId="439FE0AC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3.2 Identify questions and outcomes measure data</w:t>
            </w:r>
          </w:p>
          <w:p w14:paraId="677B100E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3.3 Determine process and roles for data collection</w:t>
            </w:r>
          </w:p>
          <w:p w14:paraId="7723E6AA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 xml:space="preserve">3.5 Milestone: Data collected </w:t>
            </w:r>
          </w:p>
          <w:p w14:paraId="3754F215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3.6 Milestone: Data analyzed</w:t>
            </w:r>
          </w:p>
        </w:tc>
        <w:tc>
          <w:tcPr>
            <w:tcW w:w="2240" w:type="dxa"/>
            <w:hideMark/>
          </w:tcPr>
          <w:p w14:paraId="50D7DFE0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Sources of data and formulas</w:t>
            </w:r>
          </w:p>
          <w:p w14:paraId="04B482D3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Targets</w:t>
            </w:r>
          </w:p>
          <w:p w14:paraId="1C0B8217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Outcomes report</w:t>
            </w:r>
          </w:p>
        </w:tc>
        <w:tc>
          <w:tcPr>
            <w:tcW w:w="1420" w:type="dxa"/>
            <w:hideMark/>
          </w:tcPr>
          <w:p w14:paraId="008A70FE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 Sept 3</w:t>
            </w:r>
          </w:p>
        </w:tc>
        <w:tc>
          <w:tcPr>
            <w:tcW w:w="2500" w:type="dxa"/>
            <w:hideMark/>
          </w:tcPr>
          <w:p w14:paraId="5A1D826F" w14:textId="3A021FB5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 xml:space="preserve"> Feb 1 </w:t>
            </w:r>
            <w:r w:rsidR="00D20368"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br/>
            </w: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(First 6 months)</w:t>
            </w:r>
          </w:p>
        </w:tc>
      </w:tr>
      <w:tr w:rsidR="00B80204" w:rsidRPr="00D20368" w14:paraId="61984505" w14:textId="77777777" w:rsidTr="00B80204">
        <w:trPr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0F8AF655" w14:textId="6329C8D1" w:rsidR="00380579" w:rsidRPr="008C3FA5" w:rsidRDefault="00380579" w:rsidP="008C3FA5">
            <w:pPr>
              <w:spacing w:before="40" w:after="40"/>
              <w:rPr>
                <w:rFonts w:ascii="Verdana" w:eastAsia="Times New Roman" w:hAnsi="Verdana" w:cs="Arial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4. Monitor</w:t>
            </w:r>
            <w:r w:rsid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br/>
            </w: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&amp; Control</w:t>
            </w:r>
          </w:p>
        </w:tc>
        <w:tc>
          <w:tcPr>
            <w:tcW w:w="6460" w:type="dxa"/>
            <w:hideMark/>
          </w:tcPr>
          <w:p w14:paraId="0A93B24F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4.1 Update evaluation work plan as needed</w:t>
            </w:r>
          </w:p>
          <w:p w14:paraId="5F2C3C0A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4.2 Quarterly status reports developed</w:t>
            </w:r>
          </w:p>
          <w:p w14:paraId="3F084671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4.3 Milestone: Quarterly status reports submitted to project manager</w:t>
            </w:r>
          </w:p>
          <w:p w14:paraId="2F6B44D5" w14:textId="146D52E4" w:rsidR="00380579" w:rsidRPr="008C3FA5" w:rsidRDefault="00380579" w:rsidP="008C3FA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4.4 Milestone: Semi-annual review with team</w:t>
            </w:r>
          </w:p>
        </w:tc>
        <w:tc>
          <w:tcPr>
            <w:tcW w:w="2240" w:type="dxa"/>
            <w:hideMark/>
          </w:tcPr>
          <w:p w14:paraId="32314DC5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Quarterly status reports</w:t>
            </w:r>
          </w:p>
          <w:p w14:paraId="2881582F" w14:textId="0BAB458C" w:rsidR="00380579" w:rsidRPr="00D20368" w:rsidRDefault="00380579" w:rsidP="008C3FA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Semi-annual evaluation report</w:t>
            </w:r>
          </w:p>
        </w:tc>
        <w:tc>
          <w:tcPr>
            <w:tcW w:w="1420" w:type="dxa"/>
            <w:hideMark/>
          </w:tcPr>
          <w:p w14:paraId="0520BFD8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 Aug 20</w:t>
            </w:r>
          </w:p>
        </w:tc>
        <w:tc>
          <w:tcPr>
            <w:tcW w:w="2500" w:type="dxa"/>
            <w:hideMark/>
          </w:tcPr>
          <w:p w14:paraId="546C80DB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Mar 1</w:t>
            </w:r>
          </w:p>
        </w:tc>
      </w:tr>
      <w:tr w:rsidR="00B80204" w:rsidRPr="00D20368" w14:paraId="4781C5E2" w14:textId="77777777" w:rsidTr="008C3FA5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299CCD80" w14:textId="77777777" w:rsidR="00380579" w:rsidRPr="00D20368" w:rsidRDefault="00380579" w:rsidP="00380579">
            <w:pPr>
              <w:spacing w:before="40" w:after="4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5. Close</w:t>
            </w:r>
          </w:p>
        </w:tc>
        <w:tc>
          <w:tcPr>
            <w:tcW w:w="6460" w:type="dxa"/>
            <w:hideMark/>
          </w:tcPr>
          <w:p w14:paraId="7F846490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5.1 Closeout meeting scheduled</w:t>
            </w:r>
          </w:p>
          <w:p w14:paraId="1512E9F1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5.2 Closeout meeting completed</w:t>
            </w:r>
          </w:p>
          <w:p w14:paraId="11A57F52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5.3 Lessons learned and deliverables documented</w:t>
            </w:r>
          </w:p>
          <w:p w14:paraId="15122C2E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5.4 Milestone: Final report submitted</w:t>
            </w:r>
          </w:p>
        </w:tc>
        <w:tc>
          <w:tcPr>
            <w:tcW w:w="2240" w:type="dxa"/>
            <w:hideMark/>
          </w:tcPr>
          <w:p w14:paraId="7535ADCF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Final report</w:t>
            </w:r>
          </w:p>
        </w:tc>
        <w:tc>
          <w:tcPr>
            <w:tcW w:w="1420" w:type="dxa"/>
            <w:hideMark/>
          </w:tcPr>
          <w:p w14:paraId="2759DAE2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Aug 1 Year 2</w:t>
            </w:r>
            <w:bookmarkStart w:id="0" w:name="_GoBack"/>
            <w:bookmarkEnd w:id="0"/>
          </w:p>
        </w:tc>
        <w:tc>
          <w:tcPr>
            <w:tcW w:w="2500" w:type="dxa"/>
            <w:hideMark/>
          </w:tcPr>
          <w:p w14:paraId="3D2ECD2B" w14:textId="77777777" w:rsidR="00380579" w:rsidRPr="00D20368" w:rsidRDefault="00380579" w:rsidP="0038057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505153"/>
                <w:sz w:val="20"/>
              </w:rPr>
            </w:pPr>
            <w:r w:rsidRPr="00D20368">
              <w:rPr>
                <w:rFonts w:ascii="Verdana" w:eastAsia="Verdana" w:hAnsi="Verdana" w:cs="Verdana"/>
                <w:color w:val="505153"/>
                <w:kern w:val="24"/>
                <w:sz w:val="20"/>
              </w:rPr>
              <w:t>Nov 1 Year 2</w:t>
            </w:r>
          </w:p>
        </w:tc>
      </w:tr>
    </w:tbl>
    <w:p w14:paraId="030B43D2" w14:textId="77777777" w:rsidR="00704BC8" w:rsidRPr="009B652B" w:rsidRDefault="00704BC8" w:rsidP="00B80204">
      <w:pPr>
        <w:rPr>
          <w:rFonts w:ascii="Verdana" w:hAnsi="Verdana"/>
          <w:sz w:val="24"/>
          <w:szCs w:val="24"/>
        </w:rPr>
      </w:pPr>
      <w:r w:rsidRPr="009B652B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030B43D3" wp14:editId="249B5495">
            <wp:extent cx="8792845" cy="6080996"/>
            <wp:effectExtent l="0" t="0" r="8255" b="0"/>
            <wp:docPr id="6" name="Organization Chart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704BC8" w:rsidRPr="009B652B" w:rsidSect="008C3FA5">
      <w:footerReference w:type="default" r:id="rId15"/>
      <w:pgSz w:w="15840" w:h="12240" w:orient="landscape"/>
      <w:pgMar w:top="630" w:right="144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F31D9" w14:textId="77777777" w:rsidR="00E4661B" w:rsidRDefault="00E4661B" w:rsidP="00704BC8">
      <w:pPr>
        <w:spacing w:after="0" w:line="240" w:lineRule="auto"/>
      </w:pPr>
      <w:r>
        <w:separator/>
      </w:r>
    </w:p>
  </w:endnote>
  <w:endnote w:type="continuationSeparator" w:id="0">
    <w:p w14:paraId="0FB0A923" w14:textId="77777777" w:rsidR="00E4661B" w:rsidRDefault="00E4661B" w:rsidP="0070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997EB" w14:textId="23F21A34" w:rsidR="008C3FA5" w:rsidRPr="008C3FA5" w:rsidRDefault="008C3FA5" w:rsidP="008C3FA5">
    <w:pPr>
      <w:pStyle w:val="Footer"/>
      <w:rPr>
        <w:rFonts w:ascii="Verdana" w:eastAsia="Times New Roman" w:hAnsi="Verdana" w:cs="Times New Roman"/>
        <w:color w:val="505153"/>
        <w:sz w:val="20"/>
        <w:szCs w:val="20"/>
      </w:rPr>
    </w:pPr>
    <w:r w:rsidRPr="008C3FA5">
      <w:rPr>
        <w:rFonts w:ascii="Verdana" w:eastAsia="Times New Roman" w:hAnsi="Verdana" w:cs="Times New Roman"/>
        <w:noProof/>
        <w:color w:val="505153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7467B" wp14:editId="646F77EE">
              <wp:simplePos x="0" y="0"/>
              <wp:positionH relativeFrom="column">
                <wp:posOffset>6645</wp:posOffset>
              </wp:positionH>
              <wp:positionV relativeFrom="paragraph">
                <wp:posOffset>108290</wp:posOffset>
              </wp:positionV>
              <wp:extent cx="9048307" cy="54246"/>
              <wp:effectExtent l="0" t="0" r="19685" b="2222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48307" cy="54246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9D1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ECA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.5pt;margin-top:8.55pt;width:712.4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" strokecolor="#a9d18a"/>
          </w:pict>
        </mc:Fallback>
      </mc:AlternateContent>
    </w:r>
    <w:r w:rsidRPr="008C3FA5">
      <w:rPr>
        <w:rFonts w:ascii="Verdana" w:eastAsia="Times New Roman" w:hAnsi="Verdana" w:cs="Times New Roman"/>
        <w:color w:val="505153"/>
        <w:sz w:val="18"/>
        <w:szCs w:val="20"/>
      </w:rPr>
      <w:br/>
      <w:t xml:space="preserve">NATIONAL RURAL HEALTH RESOURCE CENTER                                                                             </w:t>
    </w:r>
  </w:p>
  <w:p w14:paraId="4C75F4FA" w14:textId="77777777" w:rsidR="008C3FA5" w:rsidRPr="008C3FA5" w:rsidRDefault="008C3FA5" w:rsidP="008C3FA5">
    <w:pP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Times New Roman"/>
        <w:color w:val="505153"/>
        <w:sz w:val="18"/>
        <w:szCs w:val="18"/>
      </w:rPr>
    </w:pPr>
    <w:r w:rsidRPr="008C3FA5">
      <w:rPr>
        <w:rFonts w:ascii="Verdana" w:eastAsia="Verdana" w:hAnsi="Verdana" w:cs="Times New Roman"/>
        <w:color w:val="505153"/>
        <w:sz w:val="18"/>
        <w:szCs w:val="18"/>
      </w:rPr>
      <w:t xml:space="preserve"> “Project Management”, July 2014</w:t>
    </w:r>
  </w:p>
  <w:p w14:paraId="6443F628" w14:textId="77777777" w:rsidR="008C3FA5" w:rsidRPr="008C3FA5" w:rsidRDefault="008C3FA5" w:rsidP="008C3FA5">
    <w:pPr>
      <w:tabs>
        <w:tab w:val="left" w:pos="4253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8C3FA5">
      <w:rPr>
        <w:rFonts w:ascii="Times New Roman" w:eastAsia="Times New Roman" w:hAnsi="Times New Roman" w:cs="Times New Roman"/>
        <w:sz w:val="20"/>
        <w:szCs w:val="20"/>
      </w:rPr>
      <w:tab/>
    </w:r>
  </w:p>
  <w:p w14:paraId="3F55EFEE" w14:textId="049D5C7F" w:rsidR="008C3FA5" w:rsidRDefault="008C3FA5">
    <w:pPr>
      <w:pStyle w:val="Footer"/>
    </w:pPr>
  </w:p>
  <w:p w14:paraId="414CE18D" w14:textId="77777777" w:rsidR="008C3FA5" w:rsidRDefault="008C3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FABAE" w14:textId="77777777" w:rsidR="00E4661B" w:rsidRDefault="00E4661B" w:rsidP="00704BC8">
      <w:pPr>
        <w:spacing w:after="0" w:line="240" w:lineRule="auto"/>
      </w:pPr>
      <w:r>
        <w:separator/>
      </w:r>
    </w:p>
  </w:footnote>
  <w:footnote w:type="continuationSeparator" w:id="0">
    <w:p w14:paraId="6CB66C25" w14:textId="77777777" w:rsidR="00E4661B" w:rsidRDefault="00E4661B" w:rsidP="00704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38"/>
    <w:rsid w:val="0000411D"/>
    <w:rsid w:val="0007764F"/>
    <w:rsid w:val="00162827"/>
    <w:rsid w:val="002C4238"/>
    <w:rsid w:val="00380579"/>
    <w:rsid w:val="004B5349"/>
    <w:rsid w:val="00517C40"/>
    <w:rsid w:val="00523418"/>
    <w:rsid w:val="006163B0"/>
    <w:rsid w:val="00704BC8"/>
    <w:rsid w:val="00761669"/>
    <w:rsid w:val="007F24E6"/>
    <w:rsid w:val="007F318B"/>
    <w:rsid w:val="00811E57"/>
    <w:rsid w:val="008C3FA5"/>
    <w:rsid w:val="009B652B"/>
    <w:rsid w:val="00B80204"/>
    <w:rsid w:val="00C25A96"/>
    <w:rsid w:val="00D20368"/>
    <w:rsid w:val="00D26883"/>
    <w:rsid w:val="00D5226E"/>
    <w:rsid w:val="00E41711"/>
    <w:rsid w:val="00E4661B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4381"/>
  <w15:docId w15:val="{AAC2D244-C146-4108-9AA6-690D1B5C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23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C8"/>
  </w:style>
  <w:style w:type="paragraph" w:styleId="Footer">
    <w:name w:val="footer"/>
    <w:basedOn w:val="Normal"/>
    <w:link w:val="FooterChar"/>
    <w:uiPriority w:val="99"/>
    <w:unhideWhenUsed/>
    <w:rsid w:val="0070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C8"/>
  </w:style>
  <w:style w:type="table" w:styleId="GridTable1Light">
    <w:name w:val="Grid Table 1 Light"/>
    <w:basedOn w:val="TableNormal"/>
    <w:uiPriority w:val="46"/>
    <w:rsid w:val="00B80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590040-81AC-48FC-9BE8-25AB16CD48B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72E0C53-2BA6-4FB1-AB16-1B9E6868F549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State Rural Health Evaluation</a:t>
          </a:r>
        </a:p>
        <a:p>
          <a:pPr marR="0" algn="ctr" rtl="0"/>
          <a:r>
            <a:rPr lang="en-US" sz="100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</a:t>
          </a:r>
        </a:p>
      </dgm:t>
    </dgm:pt>
    <dgm:pt modelId="{AEB5B243-1CE8-4F0D-BCEA-32DCB7CE3756}" type="parTrans" cxnId="{C90AA589-9D7D-482D-BCCF-751F7F856429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B295D247-D88B-4ECE-8624-2BE47168B509}" type="sibTrans" cxnId="{C90AA589-9D7D-482D-BCCF-751F7F856429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63310CF7-63EA-41D8-9895-19B7661D28E7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Initiation</a:t>
          </a:r>
        </a:p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543C297-6D83-4D67-BABA-4DC31C2C016C}" type="parTrans" cxnId="{633B8438-740D-4D50-831D-4845ABB55385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A99BAD2-881B-4EF4-B14E-8C7A812F9FFE}" type="sibTrans" cxnId="{633B8438-740D-4D50-831D-4845ABB55385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28B6F985-F401-4AE1-9105-59CF237FAB51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1.1.1 Review evaluation guidelines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B1AB0CD-DA34-48F9-9A4B-EEFC2A014659}" type="parTrans" cxnId="{4515A32F-0AEF-4511-89C7-CC962D489E98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AD67C6E9-B7F5-46E1-B4AE-C704F541CEC7}" type="sibTrans" cxnId="{4515A32F-0AEF-4511-89C7-CC962D489E98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8DA44FB6-E723-4E35-AC10-A6973D374CD1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1.1.2 Discuss funding with PO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E2C273B-A5B6-4F6C-811C-50CD3ACDAB4D}" type="parTrans" cxnId="{37A4DD25-C3E6-43CB-AB6E-A59C8F790315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C3C1EE3F-AE73-4ECE-BA6E-86A3C1CCA958}" type="sibTrans" cxnId="{37A4DD25-C3E6-43CB-AB6E-A59C8F790315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C1A1B340-D187-4237-BB2F-36053A601990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1.1.3 Submit charter for evaluation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9478325-CAC7-4396-95CC-A21AD399BC68}" type="parTrans" cxnId="{35254093-861D-41B7-8C0F-2922A7F58D86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88AB198-E5D3-44BA-ACAD-5277FA0A7722}" type="sibTrans" cxnId="{35254093-861D-41B7-8C0F-2922A7F58D86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F72E4D41-95ED-4E44-976A-83FEC3A83D79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1.1.4 Approval from SORH and Flex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8B80523-311C-45EF-A9EB-04A2A1448CAD}" type="parTrans" cxnId="{A99D3C6E-3F18-452D-98B1-18EC1F9F1215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8E258C4-0B1D-4BFB-BBED-237764A00774}" type="sibTrans" cxnId="{A99D3C6E-3F18-452D-98B1-18EC1F9F1215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BB287A0A-49BB-417F-961D-77E958C220DB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1.1.5 Signed </a:t>
          </a:r>
          <a:b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</a:br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agreement and charter approved  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A373D9-5F8A-4AB0-A5D4-1C140E4F8BEB}" type="parTrans" cxnId="{484EB931-3912-481C-860C-5CA778EEFD9F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7C24BF4-96A3-419F-83F5-9F6A92163B80}" type="sibTrans" cxnId="{484EB931-3912-481C-860C-5CA778EEFD9F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9DDA73D4-189C-4CDA-A519-63FA11115BD1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Planning</a:t>
          </a:r>
        </a:p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327E979-6ABA-4C52-BE4F-1175BF7AFD81}" type="parTrans" cxnId="{3EE829A3-9197-4014-8A5D-EDA8B9960D6F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8421972-F545-4439-A31C-23BE80ADBD9B}" type="sibTrans" cxnId="{3EE829A3-9197-4014-8A5D-EDA8B9960D6F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62EBF3D6-25DC-473A-8E0D-6C7988EC5805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1.2.1 Create evaluaiton design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E33BEBC-FD7C-4794-8EF0-637D88CE1F26}" type="parTrans" cxnId="{7880500A-E93B-49C1-9E0E-5C5F02BD021B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0187D0B-6D28-46F4-B56C-E9B3E569CDDA}" type="sibTrans" cxnId="{7880500A-E93B-49C1-9E0E-5C5F02BD021B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6BDB6A5D-B926-4629-86BB-3D15F54CFA93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1.2.2 Determine team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915BCAE-642A-4FE8-81BD-C331C1F0D00C}" type="parTrans" cxnId="{A2C3B372-AD87-487D-BB5F-7F18CD024A1D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D5EBD1E-FD15-4472-BDC0-86A526AE37EA}" type="sibTrans" cxnId="{A2C3B372-AD87-487D-BB5F-7F18CD024A1D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63AA8C9F-223E-48C7-B760-ED32687A1BCC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1.2.3 Kickoff meeting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48DBB36-873D-4C36-AB14-62D7B44E7433}" type="parTrans" cxnId="{2601FCD7-645A-4417-B88C-C09A4A84B1D9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C4B4DE7F-B3EF-4D36-AEB8-E6D17A8B5D6B}" type="sibTrans" cxnId="{2601FCD7-645A-4417-B88C-C09A4A84B1D9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6BB631A7-60BE-432C-A147-F64FD1A530A4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1.2.4 Develop data sources for outcomes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A45FAAE8-1DFF-4D6B-A126-07D6D207F4E9}" type="parTrans" cxnId="{61464230-24F8-4E1F-93D7-A94A400BD99B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A1A889D-5774-43AF-A2A8-48359781BFA1}" type="sibTrans" cxnId="{61464230-24F8-4E1F-93D7-A94A400BD99B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70F27F36-6E8F-4503-B57B-1C24625EA9C2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Execution</a:t>
          </a:r>
        </a:p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B5F2852-5C87-484C-BC42-02A11BB36733}" type="parTrans" cxnId="{C05096FB-7907-4E5D-B980-0F02DCD57A89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A295B47-E9DE-413E-922C-7F0FE4B32AF2}" type="sibTrans" cxnId="{C05096FB-7907-4E5D-B980-0F02DCD57A89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573980B4-4ECC-4E4D-AC5C-70A700B36169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1.3.1 Evaluation implementation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80AE076-CAEF-4152-BC15-0187597259A3}" type="parTrans" cxnId="{CFDA7CC7-4A53-4D32-9B52-87E5D3029A0F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51EF193-C851-4CDE-B769-51284F08C327}" type="sibTrans" cxnId="{CFDA7CC7-4A53-4D32-9B52-87E5D3029A0F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FB559B7F-ED59-467F-A5FF-87BC63FA947A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1.3.2 Collect data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C133436-039D-494E-9ACF-38FB8A88CF55}" type="parTrans" cxnId="{CEF9277A-21BF-4A34-B125-26BDB193F868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9C509A5-2921-4A9B-8DB8-7004C0C1CC29}" type="sibTrans" cxnId="{CEF9277A-21BF-4A34-B125-26BDB193F868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BDA74AD8-0CE8-465A-9FE8-005792B5E5A1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1.3.3 Quarterly reports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8D909FD6-44E5-44CE-BB78-7F4A9F92D7DB}" type="parTrans" cxnId="{F1D4452B-E54E-4EFF-8CFA-B21E558FEC2D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AE54DDE-E472-4C59-B4C0-1B001E461124}" type="sibTrans" cxnId="{F1D4452B-E54E-4EFF-8CFA-B21E558FEC2D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F1BDD194-654B-46DF-ADCC-FB9B7FE568CE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1.3.4 Review </a:t>
          </a:r>
          <a:b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</a:br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data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C3EB506-7A08-4BD5-8A76-391707B2ABE0}" type="parTrans" cxnId="{25B13FD1-8486-40BE-AC90-7C46DD772EC9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8E4338E-A825-4AA1-B9C7-21CDCFBC5D32}" type="sibTrans" cxnId="{25B13FD1-8486-40BE-AC90-7C46DD772EC9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0F2CF734-8C33-4944-99BB-109304C4A8E2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Control</a:t>
          </a:r>
        </a:p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1.4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CCC705A-3922-4C63-8953-C1B795059D4F}" type="parTrans" cxnId="{B65FE1F0-9C78-4022-989C-9C852260904A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76CA087-B801-4C95-836A-83E7340147F1}" type="sibTrans" cxnId="{B65FE1F0-9C78-4022-989C-9C852260904A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D913AD40-74E5-43C6-870D-DDC56CCAAF17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1.4.1 Meet quarterly to</a:t>
          </a:r>
          <a:b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</a:br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adapt to needs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D2953FE-8949-4ABC-8C10-AFFB0DB00EC5}" type="parTrans" cxnId="{060679FA-D352-4FBE-B9F9-578D5979B939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648D913-D282-4BA7-AE89-302F4110FCF4}" type="sibTrans" cxnId="{060679FA-D352-4FBE-B9F9-578D5979B939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928E34B9-35E5-4800-B039-03329EC06D13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1.4.2 Monitor data quarterly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B0600C6-E656-49AD-BDDE-9E6D7340859E}" type="parTrans" cxnId="{D76A0F4D-E68D-4278-8BA2-BBD2E86CC119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AA31A8B-7B58-40F1-A599-BF0AE496B740}" type="sibTrans" cxnId="{D76A0F4D-E68D-4278-8BA2-BBD2E86CC119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22A3B991-2181-44AE-92C1-565EB93E3A17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Closeout</a:t>
          </a:r>
        </a:p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1E499F8-01D9-44BB-918A-B363B5018C57}" type="parTrans" cxnId="{22F3BFD1-884D-4C2B-826D-0B86990FB7A0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2A86BB6-47DC-4BA6-A71C-71E1537D2964}" type="sibTrans" cxnId="{22F3BFD1-884D-4C2B-826D-0B86990FB7A0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E939A240-1A64-4EF1-9107-F6DAB7ED65CD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1.5.1 Analyze</a:t>
          </a:r>
          <a:b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</a:br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data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9D97F9B-1A40-4983-BCE0-B5CD40F3AB12}" type="parTrans" cxnId="{B0F774AB-2A2F-45DE-86A9-CAE4FDC6402A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E4425A6-30A1-4108-A845-8926CEF46EA2}" type="sibTrans" cxnId="{B0F774AB-2A2F-45DE-86A9-CAE4FDC6402A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91D32396-6A03-4165-98AA-A9CA4C540952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1.5.2 Document lessons learned, impact 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B8BB334-5990-4B2D-8BB8-71310F0838C3}" type="parTrans" cxnId="{D46E1442-7CD8-4DBF-9695-ADE84A97C104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869EE7E-0733-4845-86A0-41ACA4F9C6D9}" type="sibTrans" cxnId="{D46E1442-7CD8-4DBF-9695-ADE84A97C104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40092750-749E-4644-9227-22FC5CA3115E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1.5.3 Recommendations  for Year 2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BED32F2-66EC-43C4-AE64-3F080392FA1F}" type="parTrans" cxnId="{57E83841-1C8F-44DE-A90F-980657E494B7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D06A83E-A350-40A2-BD71-577F363B7BCC}" type="sibTrans" cxnId="{57E83841-1C8F-44DE-A90F-980657E494B7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884BFCC8-A798-4F0F-B45F-B78F266948E0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1.5.4 Submit evaluation report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817C7A4-3DA6-470C-8BFD-A8654CDC7587}" type="parTrans" cxnId="{475B08B9-54EC-418D-BEF5-B887ECE86C28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4B122B4-C7B4-4800-905B-6780E89EDE8D}" type="sibTrans" cxnId="{475B08B9-54EC-418D-BEF5-B887ECE86C28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A40F55EA-7C49-4E51-A31B-C59A92C88FC2}">
      <dgm:prSet custT="1"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pPr marR="0" algn="ctr" rtl="0"/>
          <a:r>
            <a:rPr lang="en-US" sz="10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1.5.5 Celebrate!</a:t>
          </a:r>
          <a:endParaRPr lang="en-US" sz="10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C31D283-997D-4485-9760-D02FC724616F}" type="parTrans" cxnId="{9EE18D7A-D4D2-44F8-81EF-C6C1A7880735}">
      <dgm:prSet/>
      <dgm:spPr>
        <a:solidFill>
          <a:schemeClr val="lt1"/>
        </a:solidFill>
        <a:ln>
          <a:solidFill>
            <a:srgbClr val="26676D"/>
          </a:solidFill>
        </a:ln>
      </dgm:spPr>
      <dgm:t>
        <a:bodyPr/>
        <a:lstStyle/>
        <a:p>
          <a:endParaRPr lang="en-US" sz="100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2337562-0910-4256-9E47-EE0A6A49E5C8}" type="sibTrans" cxnId="{9EE18D7A-D4D2-44F8-81EF-C6C1A7880735}">
      <dgm:prSet/>
      <dgm:spPr/>
      <dgm:t>
        <a:bodyPr/>
        <a:lstStyle/>
        <a:p>
          <a:endParaRPr lang="en-US" sz="1100">
            <a:solidFill>
              <a:schemeClr val="lt1"/>
            </a:solidFill>
            <a:latin typeface=""/>
          </a:endParaRPr>
        </a:p>
      </dgm:t>
    </dgm:pt>
    <dgm:pt modelId="{084F0634-198D-46C4-B55A-1ED05A5A4683}" type="pres">
      <dgm:prSet presAssocID="{53590040-81AC-48FC-9BE8-25AB16CD48B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3CF6FF7-2528-48AC-A334-CE19FC3B1435}" type="pres">
      <dgm:prSet presAssocID="{372E0C53-2BA6-4FB1-AB16-1B9E6868F549}" presName="hierRoot1" presStyleCnt="0">
        <dgm:presLayoutVars>
          <dgm:hierBranch/>
        </dgm:presLayoutVars>
      </dgm:prSet>
      <dgm:spPr/>
    </dgm:pt>
    <dgm:pt modelId="{3C43FF8C-3235-48E0-8692-DB4B5374A81D}" type="pres">
      <dgm:prSet presAssocID="{372E0C53-2BA6-4FB1-AB16-1B9E6868F549}" presName="rootComposite1" presStyleCnt="0"/>
      <dgm:spPr/>
    </dgm:pt>
    <dgm:pt modelId="{22580313-706E-4566-87A3-6847070BDCEB}" type="pres">
      <dgm:prSet presAssocID="{372E0C53-2BA6-4FB1-AB16-1B9E6868F54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20132F-6710-49A3-9B3D-C22DA15476AD}" type="pres">
      <dgm:prSet presAssocID="{372E0C53-2BA6-4FB1-AB16-1B9E6868F54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FB860C7-CE81-4C91-B90A-C399B4933FC7}" type="pres">
      <dgm:prSet presAssocID="{372E0C53-2BA6-4FB1-AB16-1B9E6868F549}" presName="hierChild2" presStyleCnt="0"/>
      <dgm:spPr/>
    </dgm:pt>
    <dgm:pt modelId="{B0164632-F426-4184-B014-C50F9B5C3B55}" type="pres">
      <dgm:prSet presAssocID="{B543C297-6D83-4D67-BABA-4DC31C2C016C}" presName="Name35" presStyleLbl="parChTrans1D2" presStyleIdx="0" presStyleCnt="5"/>
      <dgm:spPr/>
      <dgm:t>
        <a:bodyPr/>
        <a:lstStyle/>
        <a:p>
          <a:endParaRPr lang="en-US"/>
        </a:p>
      </dgm:t>
    </dgm:pt>
    <dgm:pt modelId="{515DC807-202E-414E-AC74-F645E17941F8}" type="pres">
      <dgm:prSet presAssocID="{63310CF7-63EA-41D8-9895-19B7661D28E7}" presName="hierRoot2" presStyleCnt="0">
        <dgm:presLayoutVars>
          <dgm:hierBranch val="r"/>
        </dgm:presLayoutVars>
      </dgm:prSet>
      <dgm:spPr/>
    </dgm:pt>
    <dgm:pt modelId="{31299746-0D5A-430C-BF3E-8903E4307213}" type="pres">
      <dgm:prSet presAssocID="{63310CF7-63EA-41D8-9895-19B7661D28E7}" presName="rootComposite" presStyleCnt="0"/>
      <dgm:spPr/>
    </dgm:pt>
    <dgm:pt modelId="{C6594B5E-9B0C-4E26-9743-4E86FBF552B9}" type="pres">
      <dgm:prSet presAssocID="{63310CF7-63EA-41D8-9895-19B7661D28E7}" presName="rootText" presStyleLbl="node2" presStyleIdx="0" presStyleCnt="5" custLinFactNeighborX="2029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18005E-2C57-4677-8227-17B93EFD4651}" type="pres">
      <dgm:prSet presAssocID="{63310CF7-63EA-41D8-9895-19B7661D28E7}" presName="rootConnector" presStyleLbl="node2" presStyleIdx="0" presStyleCnt="5"/>
      <dgm:spPr/>
      <dgm:t>
        <a:bodyPr/>
        <a:lstStyle/>
        <a:p>
          <a:endParaRPr lang="en-US"/>
        </a:p>
      </dgm:t>
    </dgm:pt>
    <dgm:pt modelId="{ACAB00BA-8085-49F1-AC93-CE384CD19056}" type="pres">
      <dgm:prSet presAssocID="{63310CF7-63EA-41D8-9895-19B7661D28E7}" presName="hierChild4" presStyleCnt="0"/>
      <dgm:spPr/>
    </dgm:pt>
    <dgm:pt modelId="{F80E7AB9-61D0-406B-BB3A-F56EEEE9306D}" type="pres">
      <dgm:prSet presAssocID="{BB1AB0CD-DA34-48F9-9A4B-EEFC2A014659}" presName="Name50" presStyleLbl="parChTrans1D3" presStyleIdx="0" presStyleCnt="20"/>
      <dgm:spPr/>
      <dgm:t>
        <a:bodyPr/>
        <a:lstStyle/>
        <a:p>
          <a:endParaRPr lang="en-US"/>
        </a:p>
      </dgm:t>
    </dgm:pt>
    <dgm:pt modelId="{181A9593-7AD0-4380-92A7-5F203EC65763}" type="pres">
      <dgm:prSet presAssocID="{28B6F985-F401-4AE1-9105-59CF237FAB51}" presName="hierRoot2" presStyleCnt="0">
        <dgm:presLayoutVars>
          <dgm:hierBranch val="r"/>
        </dgm:presLayoutVars>
      </dgm:prSet>
      <dgm:spPr/>
    </dgm:pt>
    <dgm:pt modelId="{D1E2A08E-53D0-4115-890C-C014910E3EAC}" type="pres">
      <dgm:prSet presAssocID="{28B6F985-F401-4AE1-9105-59CF237FAB51}" presName="rootComposite" presStyleCnt="0"/>
      <dgm:spPr/>
    </dgm:pt>
    <dgm:pt modelId="{857B759C-52BD-4F26-ACCA-9587C50E10EA}" type="pres">
      <dgm:prSet presAssocID="{28B6F985-F401-4AE1-9105-59CF237FAB51}" presName="rootText" presStyleLbl="node3" presStyleIdx="0" presStyleCnt="20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B34C60-9E8F-403F-8CF2-7BDE96822C1C}" type="pres">
      <dgm:prSet presAssocID="{28B6F985-F401-4AE1-9105-59CF237FAB51}" presName="rootConnector" presStyleLbl="node3" presStyleIdx="0" presStyleCnt="20"/>
      <dgm:spPr/>
      <dgm:t>
        <a:bodyPr/>
        <a:lstStyle/>
        <a:p>
          <a:endParaRPr lang="en-US"/>
        </a:p>
      </dgm:t>
    </dgm:pt>
    <dgm:pt modelId="{62DFFD76-A24A-49C4-A2CD-C9A61FD3182B}" type="pres">
      <dgm:prSet presAssocID="{28B6F985-F401-4AE1-9105-59CF237FAB51}" presName="hierChild4" presStyleCnt="0"/>
      <dgm:spPr/>
    </dgm:pt>
    <dgm:pt modelId="{040D088F-7B8E-4435-AA61-B1377DD416DA}" type="pres">
      <dgm:prSet presAssocID="{28B6F985-F401-4AE1-9105-59CF237FAB51}" presName="hierChild5" presStyleCnt="0"/>
      <dgm:spPr/>
    </dgm:pt>
    <dgm:pt modelId="{184612CF-90D7-4482-8858-26ECE5772909}" type="pres">
      <dgm:prSet presAssocID="{1E2C273B-A5B6-4F6C-811C-50CD3ACDAB4D}" presName="Name50" presStyleLbl="parChTrans1D3" presStyleIdx="1" presStyleCnt="20"/>
      <dgm:spPr/>
      <dgm:t>
        <a:bodyPr/>
        <a:lstStyle/>
        <a:p>
          <a:endParaRPr lang="en-US"/>
        </a:p>
      </dgm:t>
    </dgm:pt>
    <dgm:pt modelId="{327322CC-A9BB-4F64-AFED-39DE6F858D88}" type="pres">
      <dgm:prSet presAssocID="{8DA44FB6-E723-4E35-AC10-A6973D374CD1}" presName="hierRoot2" presStyleCnt="0">
        <dgm:presLayoutVars>
          <dgm:hierBranch val="r"/>
        </dgm:presLayoutVars>
      </dgm:prSet>
      <dgm:spPr/>
    </dgm:pt>
    <dgm:pt modelId="{721E90D8-63D1-4E17-94CE-1B93977777C3}" type="pres">
      <dgm:prSet presAssocID="{8DA44FB6-E723-4E35-AC10-A6973D374CD1}" presName="rootComposite" presStyleCnt="0"/>
      <dgm:spPr/>
    </dgm:pt>
    <dgm:pt modelId="{06EA3BE1-8B1F-4457-AB5E-DD97C27BF5A7}" type="pres">
      <dgm:prSet presAssocID="{8DA44FB6-E723-4E35-AC10-A6973D374CD1}" presName="rootText" presStyleLbl="node3" presStyleIdx="1" presStyleCnt="20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0F6115-AA2B-4728-AFDE-DCDA50691A12}" type="pres">
      <dgm:prSet presAssocID="{8DA44FB6-E723-4E35-AC10-A6973D374CD1}" presName="rootConnector" presStyleLbl="node3" presStyleIdx="1" presStyleCnt="20"/>
      <dgm:spPr/>
      <dgm:t>
        <a:bodyPr/>
        <a:lstStyle/>
        <a:p>
          <a:endParaRPr lang="en-US"/>
        </a:p>
      </dgm:t>
    </dgm:pt>
    <dgm:pt modelId="{9B287529-B3AF-4AEE-9700-3D630DB67BFA}" type="pres">
      <dgm:prSet presAssocID="{8DA44FB6-E723-4E35-AC10-A6973D374CD1}" presName="hierChild4" presStyleCnt="0"/>
      <dgm:spPr/>
    </dgm:pt>
    <dgm:pt modelId="{0C9B757E-3B92-409E-89A3-ED47F2F39CB7}" type="pres">
      <dgm:prSet presAssocID="{8DA44FB6-E723-4E35-AC10-A6973D374CD1}" presName="hierChild5" presStyleCnt="0"/>
      <dgm:spPr/>
    </dgm:pt>
    <dgm:pt modelId="{63FDAE19-6206-4E00-9578-0D02F8A9D9AD}" type="pres">
      <dgm:prSet presAssocID="{B9478325-CAC7-4396-95CC-A21AD399BC68}" presName="Name50" presStyleLbl="parChTrans1D3" presStyleIdx="2" presStyleCnt="20"/>
      <dgm:spPr/>
      <dgm:t>
        <a:bodyPr/>
        <a:lstStyle/>
        <a:p>
          <a:endParaRPr lang="en-US"/>
        </a:p>
      </dgm:t>
    </dgm:pt>
    <dgm:pt modelId="{C01566D1-17A2-441E-84F0-DC46DFFA5671}" type="pres">
      <dgm:prSet presAssocID="{C1A1B340-D187-4237-BB2F-36053A601990}" presName="hierRoot2" presStyleCnt="0">
        <dgm:presLayoutVars>
          <dgm:hierBranch val="r"/>
        </dgm:presLayoutVars>
      </dgm:prSet>
      <dgm:spPr/>
    </dgm:pt>
    <dgm:pt modelId="{E6F8FC19-EE7D-40DE-9C73-8EBC94360F1A}" type="pres">
      <dgm:prSet presAssocID="{C1A1B340-D187-4237-BB2F-36053A601990}" presName="rootComposite" presStyleCnt="0"/>
      <dgm:spPr/>
    </dgm:pt>
    <dgm:pt modelId="{A78DB948-C26D-4DB4-A4D7-B576ED67C6E0}" type="pres">
      <dgm:prSet presAssocID="{C1A1B340-D187-4237-BB2F-36053A601990}" presName="rootText" presStyleLbl="node3" presStyleIdx="2" presStyleCnt="20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19371B-0EE7-4D68-BF08-91DDAED93E84}" type="pres">
      <dgm:prSet presAssocID="{C1A1B340-D187-4237-BB2F-36053A601990}" presName="rootConnector" presStyleLbl="node3" presStyleIdx="2" presStyleCnt="20"/>
      <dgm:spPr/>
      <dgm:t>
        <a:bodyPr/>
        <a:lstStyle/>
        <a:p>
          <a:endParaRPr lang="en-US"/>
        </a:p>
      </dgm:t>
    </dgm:pt>
    <dgm:pt modelId="{14EC4890-0046-4E50-8680-AF63E2696CEA}" type="pres">
      <dgm:prSet presAssocID="{C1A1B340-D187-4237-BB2F-36053A601990}" presName="hierChild4" presStyleCnt="0"/>
      <dgm:spPr/>
    </dgm:pt>
    <dgm:pt modelId="{B6D6B959-E710-4E76-AC58-0EAC945FBCFE}" type="pres">
      <dgm:prSet presAssocID="{C1A1B340-D187-4237-BB2F-36053A601990}" presName="hierChild5" presStyleCnt="0"/>
      <dgm:spPr/>
    </dgm:pt>
    <dgm:pt modelId="{1F88A74B-D9DC-4315-9581-9F4162DD4A21}" type="pres">
      <dgm:prSet presAssocID="{18B80523-311C-45EF-A9EB-04A2A1448CAD}" presName="Name50" presStyleLbl="parChTrans1D3" presStyleIdx="3" presStyleCnt="20"/>
      <dgm:spPr/>
      <dgm:t>
        <a:bodyPr/>
        <a:lstStyle/>
        <a:p>
          <a:endParaRPr lang="en-US"/>
        </a:p>
      </dgm:t>
    </dgm:pt>
    <dgm:pt modelId="{D08B9408-E5B7-46D7-996B-910FCBE901CC}" type="pres">
      <dgm:prSet presAssocID="{F72E4D41-95ED-4E44-976A-83FEC3A83D79}" presName="hierRoot2" presStyleCnt="0">
        <dgm:presLayoutVars>
          <dgm:hierBranch val="r"/>
        </dgm:presLayoutVars>
      </dgm:prSet>
      <dgm:spPr/>
    </dgm:pt>
    <dgm:pt modelId="{38874682-6971-4635-A701-F092D8D90CB6}" type="pres">
      <dgm:prSet presAssocID="{F72E4D41-95ED-4E44-976A-83FEC3A83D79}" presName="rootComposite" presStyleCnt="0"/>
      <dgm:spPr/>
    </dgm:pt>
    <dgm:pt modelId="{993E8DE1-BE2B-4E46-993A-31B7A2D7DA54}" type="pres">
      <dgm:prSet presAssocID="{F72E4D41-95ED-4E44-976A-83FEC3A83D79}" presName="rootText" presStyleLbl="node3" presStyleIdx="3" presStyleCnt="20" custScaleY="125524" custLinFactNeighborX="-1384" custLinFactNeighborY="70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18F0E5-3DCD-4A67-8EE3-93C9D03894CD}" type="pres">
      <dgm:prSet presAssocID="{F72E4D41-95ED-4E44-976A-83FEC3A83D79}" presName="rootConnector" presStyleLbl="node3" presStyleIdx="3" presStyleCnt="20"/>
      <dgm:spPr/>
      <dgm:t>
        <a:bodyPr/>
        <a:lstStyle/>
        <a:p>
          <a:endParaRPr lang="en-US"/>
        </a:p>
      </dgm:t>
    </dgm:pt>
    <dgm:pt modelId="{EFABFB17-E8D6-44C7-A2C0-FC0E2D7DF7DC}" type="pres">
      <dgm:prSet presAssocID="{F72E4D41-95ED-4E44-976A-83FEC3A83D79}" presName="hierChild4" presStyleCnt="0"/>
      <dgm:spPr/>
    </dgm:pt>
    <dgm:pt modelId="{1E7F3D24-2B4B-48EB-823A-2E2C1BDE9F2B}" type="pres">
      <dgm:prSet presAssocID="{F72E4D41-95ED-4E44-976A-83FEC3A83D79}" presName="hierChild5" presStyleCnt="0"/>
      <dgm:spPr/>
    </dgm:pt>
    <dgm:pt modelId="{9E7B46A2-1426-44DF-A251-3078E0D9393B}" type="pres">
      <dgm:prSet presAssocID="{77A373D9-5F8A-4AB0-A5D4-1C140E4F8BEB}" presName="Name50" presStyleLbl="parChTrans1D3" presStyleIdx="4" presStyleCnt="20"/>
      <dgm:spPr/>
      <dgm:t>
        <a:bodyPr/>
        <a:lstStyle/>
        <a:p>
          <a:endParaRPr lang="en-US"/>
        </a:p>
      </dgm:t>
    </dgm:pt>
    <dgm:pt modelId="{5BF1A0C5-7C28-43A3-826F-D30FFBCFE373}" type="pres">
      <dgm:prSet presAssocID="{BB287A0A-49BB-417F-961D-77E958C220DB}" presName="hierRoot2" presStyleCnt="0">
        <dgm:presLayoutVars>
          <dgm:hierBranch val="r"/>
        </dgm:presLayoutVars>
      </dgm:prSet>
      <dgm:spPr/>
    </dgm:pt>
    <dgm:pt modelId="{6C6BA2E7-B423-42C4-B07B-AE22F4FFBEAE}" type="pres">
      <dgm:prSet presAssocID="{BB287A0A-49BB-417F-961D-77E958C220DB}" presName="rootComposite" presStyleCnt="0"/>
      <dgm:spPr/>
    </dgm:pt>
    <dgm:pt modelId="{103AA866-45BA-462A-A5D0-EE1C57B50AD6}" type="pres">
      <dgm:prSet presAssocID="{BB287A0A-49BB-417F-961D-77E958C220DB}" presName="rootText" presStyleLbl="node3" presStyleIdx="4" presStyleCnt="20" custScaleY="121737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40A6A2-F987-4B6C-B385-8E1728BCBCF2}" type="pres">
      <dgm:prSet presAssocID="{BB287A0A-49BB-417F-961D-77E958C220DB}" presName="rootConnector" presStyleLbl="node3" presStyleIdx="4" presStyleCnt="20"/>
      <dgm:spPr/>
      <dgm:t>
        <a:bodyPr/>
        <a:lstStyle/>
        <a:p>
          <a:endParaRPr lang="en-US"/>
        </a:p>
      </dgm:t>
    </dgm:pt>
    <dgm:pt modelId="{0D2599DA-2838-49C1-A9CD-BD2984C242B5}" type="pres">
      <dgm:prSet presAssocID="{BB287A0A-49BB-417F-961D-77E958C220DB}" presName="hierChild4" presStyleCnt="0"/>
      <dgm:spPr/>
    </dgm:pt>
    <dgm:pt modelId="{870B76F3-27CC-4E1E-92E6-5DD4569D7671}" type="pres">
      <dgm:prSet presAssocID="{BB287A0A-49BB-417F-961D-77E958C220DB}" presName="hierChild5" presStyleCnt="0"/>
      <dgm:spPr/>
    </dgm:pt>
    <dgm:pt modelId="{60010478-DA1B-46F7-B233-FA9B9674FAE2}" type="pres">
      <dgm:prSet presAssocID="{63310CF7-63EA-41D8-9895-19B7661D28E7}" presName="hierChild5" presStyleCnt="0"/>
      <dgm:spPr/>
    </dgm:pt>
    <dgm:pt modelId="{C7882923-2C20-4ACB-ABFC-6C55BB89D633}" type="pres">
      <dgm:prSet presAssocID="{0327E979-6ABA-4C52-BE4F-1175BF7AFD81}" presName="Name35" presStyleLbl="parChTrans1D2" presStyleIdx="1" presStyleCnt="5"/>
      <dgm:spPr/>
      <dgm:t>
        <a:bodyPr/>
        <a:lstStyle/>
        <a:p>
          <a:endParaRPr lang="en-US"/>
        </a:p>
      </dgm:t>
    </dgm:pt>
    <dgm:pt modelId="{F6AC0ED6-3ACA-477D-8D28-666366D876D2}" type="pres">
      <dgm:prSet presAssocID="{9DDA73D4-189C-4CDA-A519-63FA11115BD1}" presName="hierRoot2" presStyleCnt="0">
        <dgm:presLayoutVars>
          <dgm:hierBranch val="r"/>
        </dgm:presLayoutVars>
      </dgm:prSet>
      <dgm:spPr/>
    </dgm:pt>
    <dgm:pt modelId="{46C8A19B-4147-41B3-9EAD-CCBF936AE9BC}" type="pres">
      <dgm:prSet presAssocID="{9DDA73D4-189C-4CDA-A519-63FA11115BD1}" presName="rootComposite" presStyleCnt="0"/>
      <dgm:spPr/>
    </dgm:pt>
    <dgm:pt modelId="{10E4D4A9-C0BB-415A-B0ED-FA0699EC9A6E}" type="pres">
      <dgm:prSet presAssocID="{9DDA73D4-189C-4CDA-A519-63FA11115BD1}" presName="rootText" presStyleLbl="node2" presStyleIdx="1" presStyleCnt="5" custLinFactNeighborX="2029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E74DB0-8EA4-40FC-90B6-657A23B4A2E0}" type="pres">
      <dgm:prSet presAssocID="{9DDA73D4-189C-4CDA-A519-63FA11115BD1}" presName="rootConnector" presStyleLbl="node2" presStyleIdx="1" presStyleCnt="5"/>
      <dgm:spPr/>
      <dgm:t>
        <a:bodyPr/>
        <a:lstStyle/>
        <a:p>
          <a:endParaRPr lang="en-US"/>
        </a:p>
      </dgm:t>
    </dgm:pt>
    <dgm:pt modelId="{9F6AA637-B271-4E51-9D74-BCE7DA275737}" type="pres">
      <dgm:prSet presAssocID="{9DDA73D4-189C-4CDA-A519-63FA11115BD1}" presName="hierChild4" presStyleCnt="0"/>
      <dgm:spPr/>
    </dgm:pt>
    <dgm:pt modelId="{47E07CB3-F466-474F-85AB-D69FB8A99D1D}" type="pres">
      <dgm:prSet presAssocID="{3E33BEBC-FD7C-4794-8EF0-637D88CE1F26}" presName="Name50" presStyleLbl="parChTrans1D3" presStyleIdx="5" presStyleCnt="20"/>
      <dgm:spPr/>
      <dgm:t>
        <a:bodyPr/>
        <a:lstStyle/>
        <a:p>
          <a:endParaRPr lang="en-US"/>
        </a:p>
      </dgm:t>
    </dgm:pt>
    <dgm:pt modelId="{8CE008B7-BA1C-4422-82F1-4E106CA79094}" type="pres">
      <dgm:prSet presAssocID="{62EBF3D6-25DC-473A-8E0D-6C7988EC5805}" presName="hierRoot2" presStyleCnt="0">
        <dgm:presLayoutVars>
          <dgm:hierBranch val="r"/>
        </dgm:presLayoutVars>
      </dgm:prSet>
      <dgm:spPr/>
    </dgm:pt>
    <dgm:pt modelId="{6CB908E8-99A9-4729-A739-4AEFBF90F56D}" type="pres">
      <dgm:prSet presAssocID="{62EBF3D6-25DC-473A-8E0D-6C7988EC5805}" presName="rootComposite" presStyleCnt="0"/>
      <dgm:spPr/>
    </dgm:pt>
    <dgm:pt modelId="{9A877406-F50E-42BC-902A-CD594E43D7E5}" type="pres">
      <dgm:prSet presAssocID="{62EBF3D6-25DC-473A-8E0D-6C7988EC5805}" presName="rootText" presStyleLbl="node3" presStyleIdx="5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9B98C8-2BC0-4C63-BFC1-C991E9BB58F0}" type="pres">
      <dgm:prSet presAssocID="{62EBF3D6-25DC-473A-8E0D-6C7988EC5805}" presName="rootConnector" presStyleLbl="node3" presStyleIdx="5" presStyleCnt="20"/>
      <dgm:spPr/>
      <dgm:t>
        <a:bodyPr/>
        <a:lstStyle/>
        <a:p>
          <a:endParaRPr lang="en-US"/>
        </a:p>
      </dgm:t>
    </dgm:pt>
    <dgm:pt modelId="{8679B5CA-9301-4B36-BD2C-E78061762C2F}" type="pres">
      <dgm:prSet presAssocID="{62EBF3D6-25DC-473A-8E0D-6C7988EC5805}" presName="hierChild4" presStyleCnt="0"/>
      <dgm:spPr/>
    </dgm:pt>
    <dgm:pt modelId="{C47706B6-7838-46AD-9E69-EE2A474FFB9A}" type="pres">
      <dgm:prSet presAssocID="{62EBF3D6-25DC-473A-8E0D-6C7988EC5805}" presName="hierChild5" presStyleCnt="0"/>
      <dgm:spPr/>
    </dgm:pt>
    <dgm:pt modelId="{F7DE74D3-80D3-4FD3-BC00-52114FEE654F}" type="pres">
      <dgm:prSet presAssocID="{9915BCAE-642A-4FE8-81BD-C331C1F0D00C}" presName="Name50" presStyleLbl="parChTrans1D3" presStyleIdx="6" presStyleCnt="20"/>
      <dgm:spPr/>
      <dgm:t>
        <a:bodyPr/>
        <a:lstStyle/>
        <a:p>
          <a:endParaRPr lang="en-US"/>
        </a:p>
      </dgm:t>
    </dgm:pt>
    <dgm:pt modelId="{8AAA5EED-EF6A-4D79-94B5-B8AD3C9A802F}" type="pres">
      <dgm:prSet presAssocID="{6BDB6A5D-B926-4629-86BB-3D15F54CFA93}" presName="hierRoot2" presStyleCnt="0">
        <dgm:presLayoutVars>
          <dgm:hierBranch val="r"/>
        </dgm:presLayoutVars>
      </dgm:prSet>
      <dgm:spPr/>
    </dgm:pt>
    <dgm:pt modelId="{25AD548A-1DCF-49F0-959F-2618E5B13492}" type="pres">
      <dgm:prSet presAssocID="{6BDB6A5D-B926-4629-86BB-3D15F54CFA93}" presName="rootComposite" presStyleCnt="0"/>
      <dgm:spPr/>
    </dgm:pt>
    <dgm:pt modelId="{EF5FE199-D602-4354-B212-593EEBE1180A}" type="pres">
      <dgm:prSet presAssocID="{6BDB6A5D-B926-4629-86BB-3D15F54CFA93}" presName="rootText" presStyleLbl="node3" presStyleIdx="6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871AA8-A1C1-4D20-BD11-F965E6E78F12}" type="pres">
      <dgm:prSet presAssocID="{6BDB6A5D-B926-4629-86BB-3D15F54CFA93}" presName="rootConnector" presStyleLbl="node3" presStyleIdx="6" presStyleCnt="20"/>
      <dgm:spPr/>
      <dgm:t>
        <a:bodyPr/>
        <a:lstStyle/>
        <a:p>
          <a:endParaRPr lang="en-US"/>
        </a:p>
      </dgm:t>
    </dgm:pt>
    <dgm:pt modelId="{DC930160-6A3A-48DC-83CD-C2FF478F5B66}" type="pres">
      <dgm:prSet presAssocID="{6BDB6A5D-B926-4629-86BB-3D15F54CFA93}" presName="hierChild4" presStyleCnt="0"/>
      <dgm:spPr/>
    </dgm:pt>
    <dgm:pt modelId="{763BFAE2-E27A-49CF-B704-113C5F29DE6E}" type="pres">
      <dgm:prSet presAssocID="{6BDB6A5D-B926-4629-86BB-3D15F54CFA93}" presName="hierChild5" presStyleCnt="0"/>
      <dgm:spPr/>
    </dgm:pt>
    <dgm:pt modelId="{AACBB19C-1CA0-4B95-AA17-B71DA93F0B1A}" type="pres">
      <dgm:prSet presAssocID="{048DBB36-873D-4C36-AB14-62D7B44E7433}" presName="Name50" presStyleLbl="parChTrans1D3" presStyleIdx="7" presStyleCnt="20"/>
      <dgm:spPr/>
      <dgm:t>
        <a:bodyPr/>
        <a:lstStyle/>
        <a:p>
          <a:endParaRPr lang="en-US"/>
        </a:p>
      </dgm:t>
    </dgm:pt>
    <dgm:pt modelId="{2CFA7628-A2A7-42F6-94C4-5501513F2D67}" type="pres">
      <dgm:prSet presAssocID="{63AA8C9F-223E-48C7-B760-ED32687A1BCC}" presName="hierRoot2" presStyleCnt="0">
        <dgm:presLayoutVars>
          <dgm:hierBranch val="r"/>
        </dgm:presLayoutVars>
      </dgm:prSet>
      <dgm:spPr/>
    </dgm:pt>
    <dgm:pt modelId="{6924856F-FF39-4682-8937-6619D6686C30}" type="pres">
      <dgm:prSet presAssocID="{63AA8C9F-223E-48C7-B760-ED32687A1BCC}" presName="rootComposite" presStyleCnt="0"/>
      <dgm:spPr/>
    </dgm:pt>
    <dgm:pt modelId="{F3FA1041-0C29-4733-B450-39CBD3583242}" type="pres">
      <dgm:prSet presAssocID="{63AA8C9F-223E-48C7-B760-ED32687A1BCC}" presName="rootText" presStyleLbl="node3" presStyleIdx="7" presStyleCnt="20" custLinFactNeighborX="-2768" custLinFactNeighborY="15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946B7A-49B4-4649-A062-69347E988451}" type="pres">
      <dgm:prSet presAssocID="{63AA8C9F-223E-48C7-B760-ED32687A1BCC}" presName="rootConnector" presStyleLbl="node3" presStyleIdx="7" presStyleCnt="20"/>
      <dgm:spPr/>
      <dgm:t>
        <a:bodyPr/>
        <a:lstStyle/>
        <a:p>
          <a:endParaRPr lang="en-US"/>
        </a:p>
      </dgm:t>
    </dgm:pt>
    <dgm:pt modelId="{AFBA125A-D75D-4850-9447-F4CDBBA2C4F2}" type="pres">
      <dgm:prSet presAssocID="{63AA8C9F-223E-48C7-B760-ED32687A1BCC}" presName="hierChild4" presStyleCnt="0"/>
      <dgm:spPr/>
    </dgm:pt>
    <dgm:pt modelId="{993D8F24-6364-415C-9034-802CC2E94BD3}" type="pres">
      <dgm:prSet presAssocID="{63AA8C9F-223E-48C7-B760-ED32687A1BCC}" presName="hierChild5" presStyleCnt="0"/>
      <dgm:spPr/>
    </dgm:pt>
    <dgm:pt modelId="{AAC5D1A0-24F9-44B3-9E19-A6D50B57DBB7}" type="pres">
      <dgm:prSet presAssocID="{A45FAAE8-1DFF-4D6B-A126-07D6D207F4E9}" presName="Name50" presStyleLbl="parChTrans1D3" presStyleIdx="8" presStyleCnt="20"/>
      <dgm:spPr/>
      <dgm:t>
        <a:bodyPr/>
        <a:lstStyle/>
        <a:p>
          <a:endParaRPr lang="en-US"/>
        </a:p>
      </dgm:t>
    </dgm:pt>
    <dgm:pt modelId="{D69C2284-1342-46E9-BBB0-8CDEF11E5B92}" type="pres">
      <dgm:prSet presAssocID="{6BB631A7-60BE-432C-A147-F64FD1A530A4}" presName="hierRoot2" presStyleCnt="0">
        <dgm:presLayoutVars>
          <dgm:hierBranch val="r"/>
        </dgm:presLayoutVars>
      </dgm:prSet>
      <dgm:spPr/>
    </dgm:pt>
    <dgm:pt modelId="{2167F728-EEB5-4071-8BA8-3C70AA33C291}" type="pres">
      <dgm:prSet presAssocID="{6BB631A7-60BE-432C-A147-F64FD1A530A4}" presName="rootComposite" presStyleCnt="0"/>
      <dgm:spPr/>
    </dgm:pt>
    <dgm:pt modelId="{4DC6E2AB-7B70-4556-AF2D-6A9C8B4A8E53}" type="pres">
      <dgm:prSet presAssocID="{6BB631A7-60BE-432C-A147-F64FD1A530A4}" presName="rootText" presStyleLbl="node3" presStyleIdx="8" presStyleCnt="20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F7BA99-39AD-4293-A2F6-25B4287B8E07}" type="pres">
      <dgm:prSet presAssocID="{6BB631A7-60BE-432C-A147-F64FD1A530A4}" presName="rootConnector" presStyleLbl="node3" presStyleIdx="8" presStyleCnt="20"/>
      <dgm:spPr/>
      <dgm:t>
        <a:bodyPr/>
        <a:lstStyle/>
        <a:p>
          <a:endParaRPr lang="en-US"/>
        </a:p>
      </dgm:t>
    </dgm:pt>
    <dgm:pt modelId="{3790BA6F-D76C-4E3C-960D-617F1C6CAC06}" type="pres">
      <dgm:prSet presAssocID="{6BB631A7-60BE-432C-A147-F64FD1A530A4}" presName="hierChild4" presStyleCnt="0"/>
      <dgm:spPr/>
    </dgm:pt>
    <dgm:pt modelId="{3C28989C-062E-4BDE-95AB-ACD478F8FA3E}" type="pres">
      <dgm:prSet presAssocID="{6BB631A7-60BE-432C-A147-F64FD1A530A4}" presName="hierChild5" presStyleCnt="0"/>
      <dgm:spPr/>
    </dgm:pt>
    <dgm:pt modelId="{7D97E696-69A9-4DF7-9ECC-6EC8F6892752}" type="pres">
      <dgm:prSet presAssocID="{9DDA73D4-189C-4CDA-A519-63FA11115BD1}" presName="hierChild5" presStyleCnt="0"/>
      <dgm:spPr/>
    </dgm:pt>
    <dgm:pt modelId="{4CFD4C49-06B0-4DFA-803D-58F81909A1FB}" type="pres">
      <dgm:prSet presAssocID="{7B5F2852-5C87-484C-BC42-02A11BB36733}" presName="Name35" presStyleLbl="parChTrans1D2" presStyleIdx="2" presStyleCnt="5"/>
      <dgm:spPr/>
      <dgm:t>
        <a:bodyPr/>
        <a:lstStyle/>
        <a:p>
          <a:endParaRPr lang="en-US"/>
        </a:p>
      </dgm:t>
    </dgm:pt>
    <dgm:pt modelId="{BFE67540-818D-4670-83BD-A2DF5A4E146F}" type="pres">
      <dgm:prSet presAssocID="{70F27F36-6E8F-4503-B57B-1C24625EA9C2}" presName="hierRoot2" presStyleCnt="0">
        <dgm:presLayoutVars>
          <dgm:hierBranch val="r"/>
        </dgm:presLayoutVars>
      </dgm:prSet>
      <dgm:spPr/>
    </dgm:pt>
    <dgm:pt modelId="{B956F7D8-EB30-45F6-956A-933625AEA258}" type="pres">
      <dgm:prSet presAssocID="{70F27F36-6E8F-4503-B57B-1C24625EA9C2}" presName="rootComposite" presStyleCnt="0"/>
      <dgm:spPr/>
    </dgm:pt>
    <dgm:pt modelId="{F877F3DE-20EF-4241-ABC2-3543C4814319}" type="pres">
      <dgm:prSet presAssocID="{70F27F36-6E8F-4503-B57B-1C24625EA9C2}" presName="rootText" presStyleLbl="node2" presStyleIdx="2" presStyleCnt="5" custLinFactNeighborX="2029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C3A64C-E9FF-40BA-BB76-EA9942D43703}" type="pres">
      <dgm:prSet presAssocID="{70F27F36-6E8F-4503-B57B-1C24625EA9C2}" presName="rootConnector" presStyleLbl="node2" presStyleIdx="2" presStyleCnt="5"/>
      <dgm:spPr/>
      <dgm:t>
        <a:bodyPr/>
        <a:lstStyle/>
        <a:p>
          <a:endParaRPr lang="en-US"/>
        </a:p>
      </dgm:t>
    </dgm:pt>
    <dgm:pt modelId="{E68AF7E7-C1A9-44B3-AD8F-1FF78BF0F935}" type="pres">
      <dgm:prSet presAssocID="{70F27F36-6E8F-4503-B57B-1C24625EA9C2}" presName="hierChild4" presStyleCnt="0"/>
      <dgm:spPr/>
    </dgm:pt>
    <dgm:pt modelId="{8D907AAD-E184-451A-9693-8D4E2530BA7F}" type="pres">
      <dgm:prSet presAssocID="{980AE076-CAEF-4152-BC15-0187597259A3}" presName="Name50" presStyleLbl="parChTrans1D3" presStyleIdx="9" presStyleCnt="20"/>
      <dgm:spPr/>
      <dgm:t>
        <a:bodyPr/>
        <a:lstStyle/>
        <a:p>
          <a:endParaRPr lang="en-US"/>
        </a:p>
      </dgm:t>
    </dgm:pt>
    <dgm:pt modelId="{447B71B5-A59D-4114-B13D-9B347B925DA2}" type="pres">
      <dgm:prSet presAssocID="{573980B4-4ECC-4E4D-AC5C-70A700B36169}" presName="hierRoot2" presStyleCnt="0">
        <dgm:presLayoutVars>
          <dgm:hierBranch val="r"/>
        </dgm:presLayoutVars>
      </dgm:prSet>
      <dgm:spPr/>
    </dgm:pt>
    <dgm:pt modelId="{679F90F5-8033-490C-8968-094666F84385}" type="pres">
      <dgm:prSet presAssocID="{573980B4-4ECC-4E4D-AC5C-70A700B36169}" presName="rootComposite" presStyleCnt="0"/>
      <dgm:spPr/>
    </dgm:pt>
    <dgm:pt modelId="{4FC0BAAA-57CE-431F-A100-F5E2B25FE30F}" type="pres">
      <dgm:prSet presAssocID="{573980B4-4ECC-4E4D-AC5C-70A700B36169}" presName="rootText" presStyleLbl="node3" presStyleIdx="9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731C9B-2870-41F1-8840-DB2080D9E10C}" type="pres">
      <dgm:prSet presAssocID="{573980B4-4ECC-4E4D-AC5C-70A700B36169}" presName="rootConnector" presStyleLbl="node3" presStyleIdx="9" presStyleCnt="20"/>
      <dgm:spPr/>
      <dgm:t>
        <a:bodyPr/>
        <a:lstStyle/>
        <a:p>
          <a:endParaRPr lang="en-US"/>
        </a:p>
      </dgm:t>
    </dgm:pt>
    <dgm:pt modelId="{9EAFF1A4-E18D-4FEC-9ADD-AC8B7D2D0F77}" type="pres">
      <dgm:prSet presAssocID="{573980B4-4ECC-4E4D-AC5C-70A700B36169}" presName="hierChild4" presStyleCnt="0"/>
      <dgm:spPr/>
    </dgm:pt>
    <dgm:pt modelId="{5DFA99BF-627E-48E6-B602-D337019FD0E6}" type="pres">
      <dgm:prSet presAssocID="{573980B4-4ECC-4E4D-AC5C-70A700B36169}" presName="hierChild5" presStyleCnt="0"/>
      <dgm:spPr/>
    </dgm:pt>
    <dgm:pt modelId="{0E0A5308-2F3E-4E92-8AA0-2EA5A6655284}" type="pres">
      <dgm:prSet presAssocID="{5C133436-039D-494E-9ACF-38FB8A88CF55}" presName="Name50" presStyleLbl="parChTrans1D3" presStyleIdx="10" presStyleCnt="20"/>
      <dgm:spPr/>
      <dgm:t>
        <a:bodyPr/>
        <a:lstStyle/>
        <a:p>
          <a:endParaRPr lang="en-US"/>
        </a:p>
      </dgm:t>
    </dgm:pt>
    <dgm:pt modelId="{BAF367A3-607C-4D72-B149-16513EF54CF7}" type="pres">
      <dgm:prSet presAssocID="{FB559B7F-ED59-467F-A5FF-87BC63FA947A}" presName="hierRoot2" presStyleCnt="0">
        <dgm:presLayoutVars>
          <dgm:hierBranch val="r"/>
        </dgm:presLayoutVars>
      </dgm:prSet>
      <dgm:spPr/>
    </dgm:pt>
    <dgm:pt modelId="{1E0C26B0-5AB3-410D-9384-4612ADB2D766}" type="pres">
      <dgm:prSet presAssocID="{FB559B7F-ED59-467F-A5FF-87BC63FA947A}" presName="rootComposite" presStyleCnt="0"/>
      <dgm:spPr/>
    </dgm:pt>
    <dgm:pt modelId="{5F67B091-7EEE-4853-8FEA-AB979CF0B020}" type="pres">
      <dgm:prSet presAssocID="{FB559B7F-ED59-467F-A5FF-87BC63FA947A}" presName="rootText" presStyleLbl="node3" presStyleIdx="10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D02032-5D51-4163-92EA-C3A97D679871}" type="pres">
      <dgm:prSet presAssocID="{FB559B7F-ED59-467F-A5FF-87BC63FA947A}" presName="rootConnector" presStyleLbl="node3" presStyleIdx="10" presStyleCnt="20"/>
      <dgm:spPr/>
      <dgm:t>
        <a:bodyPr/>
        <a:lstStyle/>
        <a:p>
          <a:endParaRPr lang="en-US"/>
        </a:p>
      </dgm:t>
    </dgm:pt>
    <dgm:pt modelId="{9760E6BA-4A3C-4A4D-B253-268552F1138F}" type="pres">
      <dgm:prSet presAssocID="{FB559B7F-ED59-467F-A5FF-87BC63FA947A}" presName="hierChild4" presStyleCnt="0"/>
      <dgm:spPr/>
    </dgm:pt>
    <dgm:pt modelId="{A3074D63-8656-48A7-8583-C4822AE430EE}" type="pres">
      <dgm:prSet presAssocID="{FB559B7F-ED59-467F-A5FF-87BC63FA947A}" presName="hierChild5" presStyleCnt="0"/>
      <dgm:spPr/>
    </dgm:pt>
    <dgm:pt modelId="{AA7FA81F-6C9A-4DC2-9C32-A3ECCE888607}" type="pres">
      <dgm:prSet presAssocID="{8D909FD6-44E5-44CE-BB78-7F4A9F92D7DB}" presName="Name50" presStyleLbl="parChTrans1D3" presStyleIdx="11" presStyleCnt="20"/>
      <dgm:spPr/>
      <dgm:t>
        <a:bodyPr/>
        <a:lstStyle/>
        <a:p>
          <a:endParaRPr lang="en-US"/>
        </a:p>
      </dgm:t>
    </dgm:pt>
    <dgm:pt modelId="{F933F180-B217-4C51-9B11-126D9A2C4FA2}" type="pres">
      <dgm:prSet presAssocID="{BDA74AD8-0CE8-465A-9FE8-005792B5E5A1}" presName="hierRoot2" presStyleCnt="0">
        <dgm:presLayoutVars>
          <dgm:hierBranch val="r"/>
        </dgm:presLayoutVars>
      </dgm:prSet>
      <dgm:spPr/>
    </dgm:pt>
    <dgm:pt modelId="{7E322B6B-6EFC-4B99-A44F-36EA30032A20}" type="pres">
      <dgm:prSet presAssocID="{BDA74AD8-0CE8-465A-9FE8-005792B5E5A1}" presName="rootComposite" presStyleCnt="0"/>
      <dgm:spPr/>
    </dgm:pt>
    <dgm:pt modelId="{3B08A5CE-65E6-46B6-9CA3-96526556C00C}" type="pres">
      <dgm:prSet presAssocID="{BDA74AD8-0CE8-465A-9FE8-005792B5E5A1}" presName="rootText" presStyleLbl="node3" presStyleIdx="11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C52632-EC53-4DB4-A226-FAB24C44874F}" type="pres">
      <dgm:prSet presAssocID="{BDA74AD8-0CE8-465A-9FE8-005792B5E5A1}" presName="rootConnector" presStyleLbl="node3" presStyleIdx="11" presStyleCnt="20"/>
      <dgm:spPr/>
      <dgm:t>
        <a:bodyPr/>
        <a:lstStyle/>
        <a:p>
          <a:endParaRPr lang="en-US"/>
        </a:p>
      </dgm:t>
    </dgm:pt>
    <dgm:pt modelId="{80BBC583-8F6A-44AA-B944-990090096C84}" type="pres">
      <dgm:prSet presAssocID="{BDA74AD8-0CE8-465A-9FE8-005792B5E5A1}" presName="hierChild4" presStyleCnt="0"/>
      <dgm:spPr/>
    </dgm:pt>
    <dgm:pt modelId="{E5300745-E709-443A-A8DF-CF1C8D03374C}" type="pres">
      <dgm:prSet presAssocID="{BDA74AD8-0CE8-465A-9FE8-005792B5E5A1}" presName="hierChild5" presStyleCnt="0"/>
      <dgm:spPr/>
    </dgm:pt>
    <dgm:pt modelId="{6292C05A-9D29-47EA-8DF1-723136DD8309}" type="pres">
      <dgm:prSet presAssocID="{0C3EB506-7A08-4BD5-8A76-391707B2ABE0}" presName="Name50" presStyleLbl="parChTrans1D3" presStyleIdx="12" presStyleCnt="20"/>
      <dgm:spPr/>
      <dgm:t>
        <a:bodyPr/>
        <a:lstStyle/>
        <a:p>
          <a:endParaRPr lang="en-US"/>
        </a:p>
      </dgm:t>
    </dgm:pt>
    <dgm:pt modelId="{D255F3C4-0CDC-4615-89E6-362CA3230A31}" type="pres">
      <dgm:prSet presAssocID="{F1BDD194-654B-46DF-ADCC-FB9B7FE568CE}" presName="hierRoot2" presStyleCnt="0">
        <dgm:presLayoutVars>
          <dgm:hierBranch val="r"/>
        </dgm:presLayoutVars>
      </dgm:prSet>
      <dgm:spPr/>
    </dgm:pt>
    <dgm:pt modelId="{7133EA8B-F890-43CC-90C4-F13A342BD99C}" type="pres">
      <dgm:prSet presAssocID="{F1BDD194-654B-46DF-ADCC-FB9B7FE568CE}" presName="rootComposite" presStyleCnt="0"/>
      <dgm:spPr/>
    </dgm:pt>
    <dgm:pt modelId="{6E80B64A-EFCB-42EB-A578-9E103A3A0640}" type="pres">
      <dgm:prSet presAssocID="{F1BDD194-654B-46DF-ADCC-FB9B7FE568CE}" presName="rootText" presStyleLbl="node3" presStyleIdx="12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D4CF09-AA66-4B91-877A-A4AD5AFF45B4}" type="pres">
      <dgm:prSet presAssocID="{F1BDD194-654B-46DF-ADCC-FB9B7FE568CE}" presName="rootConnector" presStyleLbl="node3" presStyleIdx="12" presStyleCnt="20"/>
      <dgm:spPr/>
      <dgm:t>
        <a:bodyPr/>
        <a:lstStyle/>
        <a:p>
          <a:endParaRPr lang="en-US"/>
        </a:p>
      </dgm:t>
    </dgm:pt>
    <dgm:pt modelId="{82758E73-63F0-43E1-8196-87F1819BE44F}" type="pres">
      <dgm:prSet presAssocID="{F1BDD194-654B-46DF-ADCC-FB9B7FE568CE}" presName="hierChild4" presStyleCnt="0"/>
      <dgm:spPr/>
    </dgm:pt>
    <dgm:pt modelId="{7782F2A2-D47D-4C42-AAF1-64865A9A8E63}" type="pres">
      <dgm:prSet presAssocID="{F1BDD194-654B-46DF-ADCC-FB9B7FE568CE}" presName="hierChild5" presStyleCnt="0"/>
      <dgm:spPr/>
    </dgm:pt>
    <dgm:pt modelId="{957A493B-B573-4619-82A3-AE60354BE554}" type="pres">
      <dgm:prSet presAssocID="{70F27F36-6E8F-4503-B57B-1C24625EA9C2}" presName="hierChild5" presStyleCnt="0"/>
      <dgm:spPr/>
    </dgm:pt>
    <dgm:pt modelId="{DDF8028C-F4F2-4430-A6A1-F4E87B693A23}" type="pres">
      <dgm:prSet presAssocID="{BCCC705A-3922-4C63-8953-C1B795059D4F}" presName="Name35" presStyleLbl="parChTrans1D2" presStyleIdx="3" presStyleCnt="5"/>
      <dgm:spPr/>
      <dgm:t>
        <a:bodyPr/>
        <a:lstStyle/>
        <a:p>
          <a:endParaRPr lang="en-US"/>
        </a:p>
      </dgm:t>
    </dgm:pt>
    <dgm:pt modelId="{5E2015D9-0727-40A5-97E3-D736D826D797}" type="pres">
      <dgm:prSet presAssocID="{0F2CF734-8C33-4944-99BB-109304C4A8E2}" presName="hierRoot2" presStyleCnt="0">
        <dgm:presLayoutVars>
          <dgm:hierBranch val="r"/>
        </dgm:presLayoutVars>
      </dgm:prSet>
      <dgm:spPr/>
    </dgm:pt>
    <dgm:pt modelId="{4957AD3D-93D0-40B3-8E95-46AA54FA816B}" type="pres">
      <dgm:prSet presAssocID="{0F2CF734-8C33-4944-99BB-109304C4A8E2}" presName="rootComposite" presStyleCnt="0"/>
      <dgm:spPr/>
    </dgm:pt>
    <dgm:pt modelId="{4E0F2B43-8B02-40FC-9CC5-65CA0B75EE20}" type="pres">
      <dgm:prSet presAssocID="{0F2CF734-8C33-4944-99BB-109304C4A8E2}" presName="rootText" presStyleLbl="node2" presStyleIdx="3" presStyleCnt="5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EC2D03-10DE-4D2C-A45D-79839AF7AB05}" type="pres">
      <dgm:prSet presAssocID="{0F2CF734-8C33-4944-99BB-109304C4A8E2}" presName="rootConnector" presStyleLbl="node2" presStyleIdx="3" presStyleCnt="5"/>
      <dgm:spPr/>
      <dgm:t>
        <a:bodyPr/>
        <a:lstStyle/>
        <a:p>
          <a:endParaRPr lang="en-US"/>
        </a:p>
      </dgm:t>
    </dgm:pt>
    <dgm:pt modelId="{2BBE241D-9B3D-4DF3-95A0-A6EC6C0AF25A}" type="pres">
      <dgm:prSet presAssocID="{0F2CF734-8C33-4944-99BB-109304C4A8E2}" presName="hierChild4" presStyleCnt="0"/>
      <dgm:spPr/>
    </dgm:pt>
    <dgm:pt modelId="{04A31239-DADF-440F-B359-BDA14F9A08FF}" type="pres">
      <dgm:prSet presAssocID="{DD2953FE-8949-4ABC-8C10-AFFB0DB00EC5}" presName="Name50" presStyleLbl="parChTrans1D3" presStyleIdx="13" presStyleCnt="20"/>
      <dgm:spPr/>
      <dgm:t>
        <a:bodyPr/>
        <a:lstStyle/>
        <a:p>
          <a:endParaRPr lang="en-US"/>
        </a:p>
      </dgm:t>
    </dgm:pt>
    <dgm:pt modelId="{73BD35C2-AEB4-42CD-A29F-CF33AB0F3C9E}" type="pres">
      <dgm:prSet presAssocID="{D913AD40-74E5-43C6-870D-DDC56CCAAF17}" presName="hierRoot2" presStyleCnt="0">
        <dgm:presLayoutVars>
          <dgm:hierBranch val="r"/>
        </dgm:presLayoutVars>
      </dgm:prSet>
      <dgm:spPr/>
    </dgm:pt>
    <dgm:pt modelId="{7DE21277-7A8D-4A47-96A5-A41F955CA063}" type="pres">
      <dgm:prSet presAssocID="{D913AD40-74E5-43C6-870D-DDC56CCAAF17}" presName="rootComposite" presStyleCnt="0"/>
      <dgm:spPr/>
    </dgm:pt>
    <dgm:pt modelId="{3B25C0D6-3B35-49EA-9387-208D79798AA3}" type="pres">
      <dgm:prSet presAssocID="{D913AD40-74E5-43C6-870D-DDC56CCAAF17}" presName="rootText" presStyleLbl="node3" presStyleIdx="13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F7B9F8-A024-4DFE-87B7-07B175D20022}" type="pres">
      <dgm:prSet presAssocID="{D913AD40-74E5-43C6-870D-DDC56CCAAF17}" presName="rootConnector" presStyleLbl="node3" presStyleIdx="13" presStyleCnt="20"/>
      <dgm:spPr/>
      <dgm:t>
        <a:bodyPr/>
        <a:lstStyle/>
        <a:p>
          <a:endParaRPr lang="en-US"/>
        </a:p>
      </dgm:t>
    </dgm:pt>
    <dgm:pt modelId="{EC91C205-60FA-4866-8CD2-A2B9AAF4647A}" type="pres">
      <dgm:prSet presAssocID="{D913AD40-74E5-43C6-870D-DDC56CCAAF17}" presName="hierChild4" presStyleCnt="0"/>
      <dgm:spPr/>
    </dgm:pt>
    <dgm:pt modelId="{589957F0-920A-4A45-AFFA-BDB2622F5645}" type="pres">
      <dgm:prSet presAssocID="{D913AD40-74E5-43C6-870D-DDC56CCAAF17}" presName="hierChild5" presStyleCnt="0"/>
      <dgm:spPr/>
    </dgm:pt>
    <dgm:pt modelId="{0A4ADAE0-F7CB-4A34-820A-9DD5D80D143A}" type="pres">
      <dgm:prSet presAssocID="{3B0600C6-E656-49AD-BDDE-9E6D7340859E}" presName="Name50" presStyleLbl="parChTrans1D3" presStyleIdx="14" presStyleCnt="20"/>
      <dgm:spPr/>
      <dgm:t>
        <a:bodyPr/>
        <a:lstStyle/>
        <a:p>
          <a:endParaRPr lang="en-US"/>
        </a:p>
      </dgm:t>
    </dgm:pt>
    <dgm:pt modelId="{EF298731-7668-4580-A956-EC47AC8025DC}" type="pres">
      <dgm:prSet presAssocID="{928E34B9-35E5-4800-B039-03329EC06D13}" presName="hierRoot2" presStyleCnt="0">
        <dgm:presLayoutVars>
          <dgm:hierBranch val="r"/>
        </dgm:presLayoutVars>
      </dgm:prSet>
      <dgm:spPr/>
    </dgm:pt>
    <dgm:pt modelId="{DBB25CAA-AC45-4AC1-8DC2-A73984ED7FF6}" type="pres">
      <dgm:prSet presAssocID="{928E34B9-35E5-4800-B039-03329EC06D13}" presName="rootComposite" presStyleCnt="0"/>
      <dgm:spPr/>
    </dgm:pt>
    <dgm:pt modelId="{1F92C718-8F16-43D0-A5A3-4F7728369E55}" type="pres">
      <dgm:prSet presAssocID="{928E34B9-35E5-4800-B039-03329EC06D13}" presName="rootText" presStyleLbl="node3" presStyleIdx="14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F1B5B2-6C8D-497A-A516-82DDE8952966}" type="pres">
      <dgm:prSet presAssocID="{928E34B9-35E5-4800-B039-03329EC06D13}" presName="rootConnector" presStyleLbl="node3" presStyleIdx="14" presStyleCnt="20"/>
      <dgm:spPr/>
      <dgm:t>
        <a:bodyPr/>
        <a:lstStyle/>
        <a:p>
          <a:endParaRPr lang="en-US"/>
        </a:p>
      </dgm:t>
    </dgm:pt>
    <dgm:pt modelId="{CC01C2DE-C5A3-4FFA-9445-5AB47A641230}" type="pres">
      <dgm:prSet presAssocID="{928E34B9-35E5-4800-B039-03329EC06D13}" presName="hierChild4" presStyleCnt="0"/>
      <dgm:spPr/>
    </dgm:pt>
    <dgm:pt modelId="{4C1705B2-B5E0-466C-AA5A-AC79AC0978F5}" type="pres">
      <dgm:prSet presAssocID="{928E34B9-35E5-4800-B039-03329EC06D13}" presName="hierChild5" presStyleCnt="0"/>
      <dgm:spPr/>
    </dgm:pt>
    <dgm:pt modelId="{011B3044-76A4-4343-813F-E963B05C16A5}" type="pres">
      <dgm:prSet presAssocID="{0F2CF734-8C33-4944-99BB-109304C4A8E2}" presName="hierChild5" presStyleCnt="0"/>
      <dgm:spPr/>
    </dgm:pt>
    <dgm:pt modelId="{30127564-277B-4445-BA04-092414716B9F}" type="pres">
      <dgm:prSet presAssocID="{71E499F8-01D9-44BB-918A-B363B5018C57}" presName="Name35" presStyleLbl="parChTrans1D2" presStyleIdx="4" presStyleCnt="5"/>
      <dgm:spPr/>
      <dgm:t>
        <a:bodyPr/>
        <a:lstStyle/>
        <a:p>
          <a:endParaRPr lang="en-US"/>
        </a:p>
      </dgm:t>
    </dgm:pt>
    <dgm:pt modelId="{28FA7012-4306-4BF1-825F-F5A24A8B9201}" type="pres">
      <dgm:prSet presAssocID="{22A3B991-2181-44AE-92C1-565EB93E3A17}" presName="hierRoot2" presStyleCnt="0">
        <dgm:presLayoutVars>
          <dgm:hierBranch val="r"/>
        </dgm:presLayoutVars>
      </dgm:prSet>
      <dgm:spPr/>
    </dgm:pt>
    <dgm:pt modelId="{F495622D-2AB8-4D8F-8D01-B5FA75FAA6B0}" type="pres">
      <dgm:prSet presAssocID="{22A3B991-2181-44AE-92C1-565EB93E3A17}" presName="rootComposite" presStyleCnt="0"/>
      <dgm:spPr/>
    </dgm:pt>
    <dgm:pt modelId="{AACC11CC-E28C-4ECF-A190-E1F18743003F}" type="pres">
      <dgm:prSet presAssocID="{22A3B991-2181-44AE-92C1-565EB93E3A17}" presName="rootText" presStyleLbl="node2" presStyleIdx="4" presStyleCnt="5" custLinFactNeighborY="-6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31F48B-8528-40F1-A2A5-E2159790FD28}" type="pres">
      <dgm:prSet presAssocID="{22A3B991-2181-44AE-92C1-565EB93E3A17}" presName="rootConnector" presStyleLbl="node2" presStyleIdx="4" presStyleCnt="5"/>
      <dgm:spPr/>
      <dgm:t>
        <a:bodyPr/>
        <a:lstStyle/>
        <a:p>
          <a:endParaRPr lang="en-US"/>
        </a:p>
      </dgm:t>
    </dgm:pt>
    <dgm:pt modelId="{11A6C6E8-3233-446F-AB7D-BF48B24B9B79}" type="pres">
      <dgm:prSet presAssocID="{22A3B991-2181-44AE-92C1-565EB93E3A17}" presName="hierChild4" presStyleCnt="0"/>
      <dgm:spPr/>
    </dgm:pt>
    <dgm:pt modelId="{7EA5F5D9-56FA-48E8-A864-F6841CD82CFA}" type="pres">
      <dgm:prSet presAssocID="{29D97F9B-1A40-4983-BCE0-B5CD40F3AB12}" presName="Name50" presStyleLbl="parChTrans1D3" presStyleIdx="15" presStyleCnt="20"/>
      <dgm:spPr/>
      <dgm:t>
        <a:bodyPr/>
        <a:lstStyle/>
        <a:p>
          <a:endParaRPr lang="en-US"/>
        </a:p>
      </dgm:t>
    </dgm:pt>
    <dgm:pt modelId="{EAE210DB-600F-4451-9832-7957CADBB0C2}" type="pres">
      <dgm:prSet presAssocID="{E939A240-1A64-4EF1-9107-F6DAB7ED65CD}" presName="hierRoot2" presStyleCnt="0">
        <dgm:presLayoutVars>
          <dgm:hierBranch val="r"/>
        </dgm:presLayoutVars>
      </dgm:prSet>
      <dgm:spPr/>
    </dgm:pt>
    <dgm:pt modelId="{209D7FCF-7797-44FA-9989-A4C61A7AC3E7}" type="pres">
      <dgm:prSet presAssocID="{E939A240-1A64-4EF1-9107-F6DAB7ED65CD}" presName="rootComposite" presStyleCnt="0"/>
      <dgm:spPr/>
    </dgm:pt>
    <dgm:pt modelId="{2D94B919-C39F-4D17-9274-E6F00A4DC211}" type="pres">
      <dgm:prSet presAssocID="{E939A240-1A64-4EF1-9107-F6DAB7ED65CD}" presName="rootText" presStyleLbl="node3" presStyleIdx="15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2EFF81-AEAA-4699-B90A-DBD366EE22DF}" type="pres">
      <dgm:prSet presAssocID="{E939A240-1A64-4EF1-9107-F6DAB7ED65CD}" presName="rootConnector" presStyleLbl="node3" presStyleIdx="15" presStyleCnt="20"/>
      <dgm:spPr/>
      <dgm:t>
        <a:bodyPr/>
        <a:lstStyle/>
        <a:p>
          <a:endParaRPr lang="en-US"/>
        </a:p>
      </dgm:t>
    </dgm:pt>
    <dgm:pt modelId="{BCBDFF4A-C598-4CEA-A4F4-2C3FC22BB5F7}" type="pres">
      <dgm:prSet presAssocID="{E939A240-1A64-4EF1-9107-F6DAB7ED65CD}" presName="hierChild4" presStyleCnt="0"/>
      <dgm:spPr/>
    </dgm:pt>
    <dgm:pt modelId="{2F49A25E-9E3F-4E17-BFC1-51C0FDE2D19F}" type="pres">
      <dgm:prSet presAssocID="{E939A240-1A64-4EF1-9107-F6DAB7ED65CD}" presName="hierChild5" presStyleCnt="0"/>
      <dgm:spPr/>
    </dgm:pt>
    <dgm:pt modelId="{847BA65C-0860-4B7C-8A84-8FF0617F4E71}" type="pres">
      <dgm:prSet presAssocID="{2B8BB334-5990-4B2D-8BB8-71310F0838C3}" presName="Name50" presStyleLbl="parChTrans1D3" presStyleIdx="16" presStyleCnt="20"/>
      <dgm:spPr/>
      <dgm:t>
        <a:bodyPr/>
        <a:lstStyle/>
        <a:p>
          <a:endParaRPr lang="en-US"/>
        </a:p>
      </dgm:t>
    </dgm:pt>
    <dgm:pt modelId="{526AAD86-36A3-4C16-95AB-F2D7909A555E}" type="pres">
      <dgm:prSet presAssocID="{91D32396-6A03-4165-98AA-A9CA4C540952}" presName="hierRoot2" presStyleCnt="0">
        <dgm:presLayoutVars>
          <dgm:hierBranch val="r"/>
        </dgm:presLayoutVars>
      </dgm:prSet>
      <dgm:spPr/>
    </dgm:pt>
    <dgm:pt modelId="{E96ED821-A6DC-4977-8F51-4870E71F73F0}" type="pres">
      <dgm:prSet presAssocID="{91D32396-6A03-4165-98AA-A9CA4C540952}" presName="rootComposite" presStyleCnt="0"/>
      <dgm:spPr/>
    </dgm:pt>
    <dgm:pt modelId="{0339E0C6-B4A1-4D5A-A898-12F9C4E46B02}" type="pres">
      <dgm:prSet presAssocID="{91D32396-6A03-4165-98AA-A9CA4C540952}" presName="rootText" presStyleLbl="node3" presStyleIdx="16" presStyleCnt="20" custScaleY="1276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94FEEF-7409-46F1-BA86-49F9123878ED}" type="pres">
      <dgm:prSet presAssocID="{91D32396-6A03-4165-98AA-A9CA4C540952}" presName="rootConnector" presStyleLbl="node3" presStyleIdx="16" presStyleCnt="20"/>
      <dgm:spPr/>
      <dgm:t>
        <a:bodyPr/>
        <a:lstStyle/>
        <a:p>
          <a:endParaRPr lang="en-US"/>
        </a:p>
      </dgm:t>
    </dgm:pt>
    <dgm:pt modelId="{BDD9EFD2-63B0-438D-962E-3E2D621E10C4}" type="pres">
      <dgm:prSet presAssocID="{91D32396-6A03-4165-98AA-A9CA4C540952}" presName="hierChild4" presStyleCnt="0"/>
      <dgm:spPr/>
    </dgm:pt>
    <dgm:pt modelId="{DCDA5E32-FEE8-4C40-8286-D11607C8F439}" type="pres">
      <dgm:prSet presAssocID="{91D32396-6A03-4165-98AA-A9CA4C540952}" presName="hierChild5" presStyleCnt="0"/>
      <dgm:spPr/>
    </dgm:pt>
    <dgm:pt modelId="{EB48F7F2-6D1C-4873-B68A-52638B931A8E}" type="pres">
      <dgm:prSet presAssocID="{6BED32F2-66EC-43C4-AE64-3F080392FA1F}" presName="Name50" presStyleLbl="parChTrans1D3" presStyleIdx="17" presStyleCnt="20"/>
      <dgm:spPr/>
      <dgm:t>
        <a:bodyPr/>
        <a:lstStyle/>
        <a:p>
          <a:endParaRPr lang="en-US"/>
        </a:p>
      </dgm:t>
    </dgm:pt>
    <dgm:pt modelId="{968FEF65-95AE-4B92-8B66-36C4F795E825}" type="pres">
      <dgm:prSet presAssocID="{40092750-749E-4644-9227-22FC5CA3115E}" presName="hierRoot2" presStyleCnt="0">
        <dgm:presLayoutVars>
          <dgm:hierBranch val="r"/>
        </dgm:presLayoutVars>
      </dgm:prSet>
      <dgm:spPr/>
    </dgm:pt>
    <dgm:pt modelId="{F1EA66EF-E3F3-4615-9610-07D649074659}" type="pres">
      <dgm:prSet presAssocID="{40092750-749E-4644-9227-22FC5CA3115E}" presName="rootComposite" presStyleCnt="0"/>
      <dgm:spPr/>
    </dgm:pt>
    <dgm:pt modelId="{FFA4C337-6A4C-425A-A64A-45E81EB1965D}" type="pres">
      <dgm:prSet presAssocID="{40092750-749E-4644-9227-22FC5CA3115E}" presName="rootText" presStyleLbl="node3" presStyleIdx="17" presStyleCnt="20" custScaleX="1105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86BE7F-5A7D-41EA-BD2B-36A7901DB19B}" type="pres">
      <dgm:prSet presAssocID="{40092750-749E-4644-9227-22FC5CA3115E}" presName="rootConnector" presStyleLbl="node3" presStyleIdx="17" presStyleCnt="20"/>
      <dgm:spPr/>
      <dgm:t>
        <a:bodyPr/>
        <a:lstStyle/>
        <a:p>
          <a:endParaRPr lang="en-US"/>
        </a:p>
      </dgm:t>
    </dgm:pt>
    <dgm:pt modelId="{A135D3EC-B756-4FEC-8446-8815DD47E6EF}" type="pres">
      <dgm:prSet presAssocID="{40092750-749E-4644-9227-22FC5CA3115E}" presName="hierChild4" presStyleCnt="0"/>
      <dgm:spPr/>
    </dgm:pt>
    <dgm:pt modelId="{63BC71FE-0F4B-43FA-88F0-40AEE19CFC34}" type="pres">
      <dgm:prSet presAssocID="{40092750-749E-4644-9227-22FC5CA3115E}" presName="hierChild5" presStyleCnt="0"/>
      <dgm:spPr/>
    </dgm:pt>
    <dgm:pt modelId="{54CB7FA7-F02B-443A-90C5-2CCDA86F14EE}" type="pres">
      <dgm:prSet presAssocID="{3817C7A4-3DA6-470C-8BFD-A8654CDC7587}" presName="Name50" presStyleLbl="parChTrans1D3" presStyleIdx="18" presStyleCnt="20"/>
      <dgm:spPr/>
      <dgm:t>
        <a:bodyPr/>
        <a:lstStyle/>
        <a:p>
          <a:endParaRPr lang="en-US"/>
        </a:p>
      </dgm:t>
    </dgm:pt>
    <dgm:pt modelId="{8F6DAC68-752B-4773-A735-1C179EA79706}" type="pres">
      <dgm:prSet presAssocID="{884BFCC8-A798-4F0F-B45F-B78F266948E0}" presName="hierRoot2" presStyleCnt="0">
        <dgm:presLayoutVars>
          <dgm:hierBranch val="r"/>
        </dgm:presLayoutVars>
      </dgm:prSet>
      <dgm:spPr/>
    </dgm:pt>
    <dgm:pt modelId="{3148E802-624B-4ECE-9707-382E151AF400}" type="pres">
      <dgm:prSet presAssocID="{884BFCC8-A798-4F0F-B45F-B78F266948E0}" presName="rootComposite" presStyleCnt="0"/>
      <dgm:spPr/>
    </dgm:pt>
    <dgm:pt modelId="{D1E01E28-8779-42A6-B44B-0211CA62E140}" type="pres">
      <dgm:prSet presAssocID="{884BFCC8-A798-4F0F-B45F-B78F266948E0}" presName="rootText" presStyleLbl="node3" presStyleIdx="18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31D32C-95E5-4F4D-82E7-BBD5AD7FE9E3}" type="pres">
      <dgm:prSet presAssocID="{884BFCC8-A798-4F0F-B45F-B78F266948E0}" presName="rootConnector" presStyleLbl="node3" presStyleIdx="18" presStyleCnt="20"/>
      <dgm:spPr/>
      <dgm:t>
        <a:bodyPr/>
        <a:lstStyle/>
        <a:p>
          <a:endParaRPr lang="en-US"/>
        </a:p>
      </dgm:t>
    </dgm:pt>
    <dgm:pt modelId="{07683432-C467-439B-8D5B-7A1EF08BF533}" type="pres">
      <dgm:prSet presAssocID="{884BFCC8-A798-4F0F-B45F-B78F266948E0}" presName="hierChild4" presStyleCnt="0"/>
      <dgm:spPr/>
    </dgm:pt>
    <dgm:pt modelId="{0269D8CF-93F3-4DD8-A960-EE5D980A13B1}" type="pres">
      <dgm:prSet presAssocID="{884BFCC8-A798-4F0F-B45F-B78F266948E0}" presName="hierChild5" presStyleCnt="0"/>
      <dgm:spPr/>
    </dgm:pt>
    <dgm:pt modelId="{0E6D5832-497A-412E-9118-55D8803F3D9B}" type="pres">
      <dgm:prSet presAssocID="{1C31D283-997D-4485-9760-D02FC724616F}" presName="Name50" presStyleLbl="parChTrans1D3" presStyleIdx="19" presStyleCnt="20"/>
      <dgm:spPr/>
      <dgm:t>
        <a:bodyPr/>
        <a:lstStyle/>
        <a:p>
          <a:endParaRPr lang="en-US"/>
        </a:p>
      </dgm:t>
    </dgm:pt>
    <dgm:pt modelId="{E70654B1-B4F9-48CD-AD6B-E7F04042806E}" type="pres">
      <dgm:prSet presAssocID="{A40F55EA-7C49-4E51-A31B-C59A92C88FC2}" presName="hierRoot2" presStyleCnt="0">
        <dgm:presLayoutVars>
          <dgm:hierBranch val="r"/>
        </dgm:presLayoutVars>
      </dgm:prSet>
      <dgm:spPr/>
    </dgm:pt>
    <dgm:pt modelId="{0FEF5C42-A972-4955-BB24-C905CAE3CAAA}" type="pres">
      <dgm:prSet presAssocID="{A40F55EA-7C49-4E51-A31B-C59A92C88FC2}" presName="rootComposite" presStyleCnt="0"/>
      <dgm:spPr/>
    </dgm:pt>
    <dgm:pt modelId="{DE38F707-E8A4-49D9-BA7C-1A8BA2CDE199}" type="pres">
      <dgm:prSet presAssocID="{A40F55EA-7C49-4E51-A31B-C59A92C88FC2}" presName="rootText" presStyleLbl="node3" presStyleIdx="19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7E3351-AC89-4BD4-936E-40CF0F514237}" type="pres">
      <dgm:prSet presAssocID="{A40F55EA-7C49-4E51-A31B-C59A92C88FC2}" presName="rootConnector" presStyleLbl="node3" presStyleIdx="19" presStyleCnt="20"/>
      <dgm:spPr/>
      <dgm:t>
        <a:bodyPr/>
        <a:lstStyle/>
        <a:p>
          <a:endParaRPr lang="en-US"/>
        </a:p>
      </dgm:t>
    </dgm:pt>
    <dgm:pt modelId="{B37D4D31-B0FE-4FDE-B2D3-A7412FEAB758}" type="pres">
      <dgm:prSet presAssocID="{A40F55EA-7C49-4E51-A31B-C59A92C88FC2}" presName="hierChild4" presStyleCnt="0"/>
      <dgm:spPr/>
    </dgm:pt>
    <dgm:pt modelId="{334B2B88-70CE-4030-B5FC-532C72219732}" type="pres">
      <dgm:prSet presAssocID="{A40F55EA-7C49-4E51-A31B-C59A92C88FC2}" presName="hierChild5" presStyleCnt="0"/>
      <dgm:spPr/>
    </dgm:pt>
    <dgm:pt modelId="{8CB522A4-DF17-46C2-A999-28499EEBEA5A}" type="pres">
      <dgm:prSet presAssocID="{22A3B991-2181-44AE-92C1-565EB93E3A17}" presName="hierChild5" presStyleCnt="0"/>
      <dgm:spPr/>
    </dgm:pt>
    <dgm:pt modelId="{979E247F-F5D7-4A95-9BF7-95A4A641C163}" type="pres">
      <dgm:prSet presAssocID="{372E0C53-2BA6-4FB1-AB16-1B9E6868F549}" presName="hierChild3" presStyleCnt="0"/>
      <dgm:spPr/>
    </dgm:pt>
  </dgm:ptLst>
  <dgm:cxnLst>
    <dgm:cxn modelId="{1D2982C1-372D-4FCE-94E8-E3BC4D1E54FA}" type="presOf" srcId="{62EBF3D6-25DC-473A-8E0D-6C7988EC5805}" destId="{9A877406-F50E-42BC-902A-CD594E43D7E5}" srcOrd="0" destOrd="0" presId="urn:microsoft.com/office/officeart/2005/8/layout/orgChart1"/>
    <dgm:cxn modelId="{F875A751-8DB7-4BD7-BAF4-B91099AE1E60}" type="presOf" srcId="{71E499F8-01D9-44BB-918A-B363B5018C57}" destId="{30127564-277B-4445-BA04-092414716B9F}" srcOrd="0" destOrd="0" presId="urn:microsoft.com/office/officeart/2005/8/layout/orgChart1"/>
    <dgm:cxn modelId="{096FF98B-7D4B-4207-AA34-72BC63A50003}" type="presOf" srcId="{91D32396-6A03-4165-98AA-A9CA4C540952}" destId="{0339E0C6-B4A1-4D5A-A898-12F9C4E46B02}" srcOrd="0" destOrd="0" presId="urn:microsoft.com/office/officeart/2005/8/layout/orgChart1"/>
    <dgm:cxn modelId="{CD38F29F-1941-4995-BE54-F9955444F75E}" type="presOf" srcId="{B543C297-6D83-4D67-BABA-4DC31C2C016C}" destId="{B0164632-F426-4184-B014-C50F9B5C3B55}" srcOrd="0" destOrd="0" presId="urn:microsoft.com/office/officeart/2005/8/layout/orgChart1"/>
    <dgm:cxn modelId="{F5434F85-37AB-4FB7-8F93-DB45975EB109}" type="presOf" srcId="{0F2CF734-8C33-4944-99BB-109304C4A8E2}" destId="{07EC2D03-10DE-4D2C-A45D-79839AF7AB05}" srcOrd="1" destOrd="0" presId="urn:microsoft.com/office/officeart/2005/8/layout/orgChart1"/>
    <dgm:cxn modelId="{1E8B9442-34C1-45C9-96E9-CDF179B90588}" type="presOf" srcId="{928E34B9-35E5-4800-B039-03329EC06D13}" destId="{18F1B5B2-6C8D-497A-A516-82DDE8952966}" srcOrd="1" destOrd="0" presId="urn:microsoft.com/office/officeart/2005/8/layout/orgChart1"/>
    <dgm:cxn modelId="{475B08B9-54EC-418D-BEF5-B887ECE86C28}" srcId="{22A3B991-2181-44AE-92C1-565EB93E3A17}" destId="{884BFCC8-A798-4F0F-B45F-B78F266948E0}" srcOrd="3" destOrd="0" parTransId="{3817C7A4-3DA6-470C-8BFD-A8654CDC7587}" sibTransId="{B4B122B4-C7B4-4800-905B-6780E89EDE8D}"/>
    <dgm:cxn modelId="{AE247EB3-EF41-4ECA-B72B-4862E9BFE459}" type="presOf" srcId="{9DDA73D4-189C-4CDA-A519-63FA11115BD1}" destId="{10E4D4A9-C0BB-415A-B0ED-FA0699EC9A6E}" srcOrd="0" destOrd="0" presId="urn:microsoft.com/office/officeart/2005/8/layout/orgChart1"/>
    <dgm:cxn modelId="{7B2A654A-04CF-4D3F-BC6E-A4EF8C0E4A93}" type="presOf" srcId="{3E33BEBC-FD7C-4794-8EF0-637D88CE1F26}" destId="{47E07CB3-F466-474F-85AB-D69FB8A99D1D}" srcOrd="0" destOrd="0" presId="urn:microsoft.com/office/officeart/2005/8/layout/orgChart1"/>
    <dgm:cxn modelId="{62749E8B-D020-4498-B263-6492A7383E50}" type="presOf" srcId="{F72E4D41-95ED-4E44-976A-83FEC3A83D79}" destId="{993E8DE1-BE2B-4E46-993A-31B7A2D7DA54}" srcOrd="0" destOrd="0" presId="urn:microsoft.com/office/officeart/2005/8/layout/orgChart1"/>
    <dgm:cxn modelId="{22F3BFD1-884D-4C2B-826D-0B86990FB7A0}" srcId="{372E0C53-2BA6-4FB1-AB16-1B9E6868F549}" destId="{22A3B991-2181-44AE-92C1-565EB93E3A17}" srcOrd="4" destOrd="0" parTransId="{71E499F8-01D9-44BB-918A-B363B5018C57}" sibTransId="{F2A86BB6-47DC-4BA6-A71C-71E1537D2964}"/>
    <dgm:cxn modelId="{9495A185-543E-4B10-8201-F5338A12008A}" type="presOf" srcId="{884BFCC8-A798-4F0F-B45F-B78F266948E0}" destId="{2931D32C-95E5-4F4D-82E7-BBD5AD7FE9E3}" srcOrd="1" destOrd="0" presId="urn:microsoft.com/office/officeart/2005/8/layout/orgChart1"/>
    <dgm:cxn modelId="{CA2A8D58-CBD1-49AC-9247-2DA28E531F7C}" type="presOf" srcId="{3B0600C6-E656-49AD-BDDE-9E6D7340859E}" destId="{0A4ADAE0-F7CB-4A34-820A-9DD5D80D143A}" srcOrd="0" destOrd="0" presId="urn:microsoft.com/office/officeart/2005/8/layout/orgChart1"/>
    <dgm:cxn modelId="{411872A4-B62B-43B9-A50F-8C767FF79496}" type="presOf" srcId="{0C3EB506-7A08-4BD5-8A76-391707B2ABE0}" destId="{6292C05A-9D29-47EA-8DF1-723136DD8309}" srcOrd="0" destOrd="0" presId="urn:microsoft.com/office/officeart/2005/8/layout/orgChart1"/>
    <dgm:cxn modelId="{8E4C943A-2BFD-415A-906E-46702D626242}" type="presOf" srcId="{B9478325-CAC7-4396-95CC-A21AD399BC68}" destId="{63FDAE19-6206-4E00-9578-0D02F8A9D9AD}" srcOrd="0" destOrd="0" presId="urn:microsoft.com/office/officeart/2005/8/layout/orgChart1"/>
    <dgm:cxn modelId="{4515A32F-0AEF-4511-89C7-CC962D489E98}" srcId="{63310CF7-63EA-41D8-9895-19B7661D28E7}" destId="{28B6F985-F401-4AE1-9105-59CF237FAB51}" srcOrd="0" destOrd="0" parTransId="{BB1AB0CD-DA34-48F9-9A4B-EEFC2A014659}" sibTransId="{AD67C6E9-B7F5-46E1-B4AE-C704F541CEC7}"/>
    <dgm:cxn modelId="{910A7E44-60C5-47EB-BF42-C45BB8CEE560}" type="presOf" srcId="{6BED32F2-66EC-43C4-AE64-3F080392FA1F}" destId="{EB48F7F2-6D1C-4873-B68A-52638B931A8E}" srcOrd="0" destOrd="0" presId="urn:microsoft.com/office/officeart/2005/8/layout/orgChart1"/>
    <dgm:cxn modelId="{D46E1442-7CD8-4DBF-9695-ADE84A97C104}" srcId="{22A3B991-2181-44AE-92C1-565EB93E3A17}" destId="{91D32396-6A03-4165-98AA-A9CA4C540952}" srcOrd="1" destOrd="0" parTransId="{2B8BB334-5990-4B2D-8BB8-71310F0838C3}" sibTransId="{2869EE7E-0733-4845-86A0-41ACA4F9C6D9}"/>
    <dgm:cxn modelId="{C05096FB-7907-4E5D-B980-0F02DCD57A89}" srcId="{372E0C53-2BA6-4FB1-AB16-1B9E6868F549}" destId="{70F27F36-6E8F-4503-B57B-1C24625EA9C2}" srcOrd="2" destOrd="0" parTransId="{7B5F2852-5C87-484C-BC42-02A11BB36733}" sibTransId="{9A295B47-E9DE-413E-922C-7F0FE4B32AF2}"/>
    <dgm:cxn modelId="{FFAAEA98-9ABB-4E4B-AFC8-6BDAA69D9296}" type="presOf" srcId="{C1A1B340-D187-4237-BB2F-36053A601990}" destId="{A78DB948-C26D-4DB4-A4D7-B576ED67C6E0}" srcOrd="0" destOrd="0" presId="urn:microsoft.com/office/officeart/2005/8/layout/orgChart1"/>
    <dgm:cxn modelId="{25BFB984-8BAD-4D4A-9C43-D9007AF7B931}" type="presOf" srcId="{5C133436-039D-494E-9ACF-38FB8A88CF55}" destId="{0E0A5308-2F3E-4E92-8AA0-2EA5A6655284}" srcOrd="0" destOrd="0" presId="urn:microsoft.com/office/officeart/2005/8/layout/orgChart1"/>
    <dgm:cxn modelId="{50A1B1F3-0BFB-497B-B150-351F578C33A0}" type="presOf" srcId="{63AA8C9F-223E-48C7-B760-ED32687A1BCC}" destId="{57946B7A-49B4-4649-A062-69347E988451}" srcOrd="1" destOrd="0" presId="urn:microsoft.com/office/officeart/2005/8/layout/orgChart1"/>
    <dgm:cxn modelId="{2763F6EC-E7D7-46BB-8FA8-7D74DDD1D2C4}" type="presOf" srcId="{573980B4-4ECC-4E4D-AC5C-70A700B36169}" destId="{4FC0BAAA-57CE-431F-A100-F5E2B25FE30F}" srcOrd="0" destOrd="0" presId="urn:microsoft.com/office/officeart/2005/8/layout/orgChart1"/>
    <dgm:cxn modelId="{2A64AE3B-7ADA-44E5-A9AA-8E8A218DF52F}" type="presOf" srcId="{980AE076-CAEF-4152-BC15-0187597259A3}" destId="{8D907AAD-E184-451A-9693-8D4E2530BA7F}" srcOrd="0" destOrd="0" presId="urn:microsoft.com/office/officeart/2005/8/layout/orgChart1"/>
    <dgm:cxn modelId="{7934C51D-DBC9-47C0-A525-2E203226BFAE}" type="presOf" srcId="{6BDB6A5D-B926-4629-86BB-3D15F54CFA93}" destId="{EF5FE199-D602-4354-B212-593EEBE1180A}" srcOrd="0" destOrd="0" presId="urn:microsoft.com/office/officeart/2005/8/layout/orgChart1"/>
    <dgm:cxn modelId="{1D468CFF-E190-498E-A3E3-C8154BDB2AAB}" type="presOf" srcId="{9DDA73D4-189C-4CDA-A519-63FA11115BD1}" destId="{05E74DB0-8EA4-40FC-90B6-657A23B4A2E0}" srcOrd="1" destOrd="0" presId="urn:microsoft.com/office/officeart/2005/8/layout/orgChart1"/>
    <dgm:cxn modelId="{65C9F652-77A4-4D6C-9531-910E1C247927}" type="presOf" srcId="{DD2953FE-8949-4ABC-8C10-AFFB0DB00EC5}" destId="{04A31239-DADF-440F-B359-BDA14F9A08FF}" srcOrd="0" destOrd="0" presId="urn:microsoft.com/office/officeart/2005/8/layout/orgChart1"/>
    <dgm:cxn modelId="{D90C207F-E3B7-4961-BD35-32BC87E8F852}" type="presOf" srcId="{8DA44FB6-E723-4E35-AC10-A6973D374CD1}" destId="{F70F6115-AA2B-4728-AFDE-DCDA50691A12}" srcOrd="1" destOrd="0" presId="urn:microsoft.com/office/officeart/2005/8/layout/orgChart1"/>
    <dgm:cxn modelId="{E3E52A64-7DB0-4949-A2F4-3616900DB281}" type="presOf" srcId="{0F2CF734-8C33-4944-99BB-109304C4A8E2}" destId="{4E0F2B43-8B02-40FC-9CC5-65CA0B75EE20}" srcOrd="0" destOrd="0" presId="urn:microsoft.com/office/officeart/2005/8/layout/orgChart1"/>
    <dgm:cxn modelId="{F1D4452B-E54E-4EFF-8CFA-B21E558FEC2D}" srcId="{70F27F36-6E8F-4503-B57B-1C24625EA9C2}" destId="{BDA74AD8-0CE8-465A-9FE8-005792B5E5A1}" srcOrd="2" destOrd="0" parTransId="{8D909FD6-44E5-44CE-BB78-7F4A9F92D7DB}" sibTransId="{5AE54DDE-E472-4C59-B4C0-1B001E461124}"/>
    <dgm:cxn modelId="{9EE18D7A-D4D2-44F8-81EF-C6C1A7880735}" srcId="{22A3B991-2181-44AE-92C1-565EB93E3A17}" destId="{A40F55EA-7C49-4E51-A31B-C59A92C88FC2}" srcOrd="4" destOrd="0" parTransId="{1C31D283-997D-4485-9760-D02FC724616F}" sibTransId="{D2337562-0910-4256-9E47-EE0A6A49E5C8}"/>
    <dgm:cxn modelId="{060679FA-D352-4FBE-B9F9-578D5979B939}" srcId="{0F2CF734-8C33-4944-99BB-109304C4A8E2}" destId="{D913AD40-74E5-43C6-870D-DDC56CCAAF17}" srcOrd="0" destOrd="0" parTransId="{DD2953FE-8949-4ABC-8C10-AFFB0DB00EC5}" sibTransId="{5648D913-D282-4BA7-AE89-302F4110FCF4}"/>
    <dgm:cxn modelId="{CEF9277A-21BF-4A34-B125-26BDB193F868}" srcId="{70F27F36-6E8F-4503-B57B-1C24625EA9C2}" destId="{FB559B7F-ED59-467F-A5FF-87BC63FA947A}" srcOrd="1" destOrd="0" parTransId="{5C133436-039D-494E-9ACF-38FB8A88CF55}" sibTransId="{E9C509A5-2921-4A9B-8DB8-7004C0C1CC29}"/>
    <dgm:cxn modelId="{633B8438-740D-4D50-831D-4845ABB55385}" srcId="{372E0C53-2BA6-4FB1-AB16-1B9E6868F549}" destId="{63310CF7-63EA-41D8-9895-19B7661D28E7}" srcOrd="0" destOrd="0" parTransId="{B543C297-6D83-4D67-BABA-4DC31C2C016C}" sibTransId="{4A99BAD2-881B-4EF4-B14E-8C7A812F9FFE}"/>
    <dgm:cxn modelId="{57E83841-1C8F-44DE-A90F-980657E494B7}" srcId="{22A3B991-2181-44AE-92C1-565EB93E3A17}" destId="{40092750-749E-4644-9227-22FC5CA3115E}" srcOrd="2" destOrd="0" parTransId="{6BED32F2-66EC-43C4-AE64-3F080392FA1F}" sibTransId="{3D06A83E-A350-40A2-BD71-577F363B7BCC}"/>
    <dgm:cxn modelId="{4F39BFB6-D9D1-4000-A3BA-3E40BA472381}" type="presOf" srcId="{573980B4-4ECC-4E4D-AC5C-70A700B36169}" destId="{8C731C9B-2870-41F1-8840-DB2080D9E10C}" srcOrd="1" destOrd="0" presId="urn:microsoft.com/office/officeart/2005/8/layout/orgChart1"/>
    <dgm:cxn modelId="{7EA4B754-AD83-44A7-8A8E-30F3292311DC}" type="presOf" srcId="{BB1AB0CD-DA34-48F9-9A4B-EEFC2A014659}" destId="{F80E7AB9-61D0-406B-BB3A-F56EEEE9306D}" srcOrd="0" destOrd="0" presId="urn:microsoft.com/office/officeart/2005/8/layout/orgChart1"/>
    <dgm:cxn modelId="{6D1AC3F3-8FB5-46E6-A570-996B16B9EED0}" type="presOf" srcId="{8DA44FB6-E723-4E35-AC10-A6973D374CD1}" destId="{06EA3BE1-8B1F-4457-AB5E-DD97C27BF5A7}" srcOrd="0" destOrd="0" presId="urn:microsoft.com/office/officeart/2005/8/layout/orgChart1"/>
    <dgm:cxn modelId="{E3C4CEAC-2E2C-4CB8-853D-F8C3B1AA5E9B}" type="presOf" srcId="{28B6F985-F401-4AE1-9105-59CF237FAB51}" destId="{857B759C-52BD-4F26-ACCA-9587C50E10EA}" srcOrd="0" destOrd="0" presId="urn:microsoft.com/office/officeart/2005/8/layout/orgChart1"/>
    <dgm:cxn modelId="{A2C3B372-AD87-487D-BB5F-7F18CD024A1D}" srcId="{9DDA73D4-189C-4CDA-A519-63FA11115BD1}" destId="{6BDB6A5D-B926-4629-86BB-3D15F54CFA93}" srcOrd="1" destOrd="0" parTransId="{9915BCAE-642A-4FE8-81BD-C331C1F0D00C}" sibTransId="{3D5EBD1E-FD15-4472-BDC0-86A526AE37EA}"/>
    <dgm:cxn modelId="{BEA43B54-8559-4D03-BEBA-170A5D99DC61}" type="presOf" srcId="{1C31D283-997D-4485-9760-D02FC724616F}" destId="{0E6D5832-497A-412E-9118-55D8803F3D9B}" srcOrd="0" destOrd="0" presId="urn:microsoft.com/office/officeart/2005/8/layout/orgChart1"/>
    <dgm:cxn modelId="{A44B49FF-A627-4224-8275-C8626776192B}" type="presOf" srcId="{2B8BB334-5990-4B2D-8BB8-71310F0838C3}" destId="{847BA65C-0860-4B7C-8A84-8FF0617F4E71}" srcOrd="0" destOrd="0" presId="urn:microsoft.com/office/officeart/2005/8/layout/orgChart1"/>
    <dgm:cxn modelId="{C166F388-62C8-4B11-953F-ACF56EA60391}" type="presOf" srcId="{1E2C273B-A5B6-4F6C-811C-50CD3ACDAB4D}" destId="{184612CF-90D7-4482-8858-26ECE5772909}" srcOrd="0" destOrd="0" presId="urn:microsoft.com/office/officeart/2005/8/layout/orgChart1"/>
    <dgm:cxn modelId="{F93D700C-22F1-497E-9C83-42675E925C7E}" type="presOf" srcId="{63310CF7-63EA-41D8-9895-19B7661D28E7}" destId="{C6594B5E-9B0C-4E26-9743-4E86FBF552B9}" srcOrd="0" destOrd="0" presId="urn:microsoft.com/office/officeart/2005/8/layout/orgChart1"/>
    <dgm:cxn modelId="{3591CD93-8A7A-45C9-8072-9A2F8E8CFFBB}" type="presOf" srcId="{BB287A0A-49BB-417F-961D-77E958C220DB}" destId="{103AA866-45BA-462A-A5D0-EE1C57B50AD6}" srcOrd="0" destOrd="0" presId="urn:microsoft.com/office/officeart/2005/8/layout/orgChart1"/>
    <dgm:cxn modelId="{D76A0F4D-E68D-4278-8BA2-BBD2E86CC119}" srcId="{0F2CF734-8C33-4944-99BB-109304C4A8E2}" destId="{928E34B9-35E5-4800-B039-03329EC06D13}" srcOrd="1" destOrd="0" parTransId="{3B0600C6-E656-49AD-BDDE-9E6D7340859E}" sibTransId="{1AA31A8B-7B58-40F1-A599-BF0AE496B740}"/>
    <dgm:cxn modelId="{0A04A247-7540-4B70-9C39-841C948F7A7A}" type="presOf" srcId="{048DBB36-873D-4C36-AB14-62D7B44E7433}" destId="{AACBB19C-1CA0-4B95-AA17-B71DA93F0B1A}" srcOrd="0" destOrd="0" presId="urn:microsoft.com/office/officeart/2005/8/layout/orgChart1"/>
    <dgm:cxn modelId="{61464230-24F8-4E1F-93D7-A94A400BD99B}" srcId="{9DDA73D4-189C-4CDA-A519-63FA11115BD1}" destId="{6BB631A7-60BE-432C-A147-F64FD1A530A4}" srcOrd="3" destOrd="0" parTransId="{A45FAAE8-1DFF-4D6B-A126-07D6D207F4E9}" sibTransId="{4A1A889D-5774-43AF-A2A8-48359781BFA1}"/>
    <dgm:cxn modelId="{A1445B82-ECC6-4C5D-964B-D0989AE86276}" type="presOf" srcId="{BDA74AD8-0CE8-465A-9FE8-005792B5E5A1}" destId="{3B08A5CE-65E6-46B6-9CA3-96526556C00C}" srcOrd="0" destOrd="0" presId="urn:microsoft.com/office/officeart/2005/8/layout/orgChart1"/>
    <dgm:cxn modelId="{5880E0AA-3D63-49D5-A149-F6D004E15B4F}" type="presOf" srcId="{29D97F9B-1A40-4983-BCE0-B5CD40F3AB12}" destId="{7EA5F5D9-56FA-48E8-A864-F6841CD82CFA}" srcOrd="0" destOrd="0" presId="urn:microsoft.com/office/officeart/2005/8/layout/orgChart1"/>
    <dgm:cxn modelId="{14741D71-D98C-4306-9B1C-30CBEFB2DE36}" type="presOf" srcId="{E939A240-1A64-4EF1-9107-F6DAB7ED65CD}" destId="{2D94B919-C39F-4D17-9274-E6F00A4DC211}" srcOrd="0" destOrd="0" presId="urn:microsoft.com/office/officeart/2005/8/layout/orgChart1"/>
    <dgm:cxn modelId="{2AF853E8-DEF1-46B6-9D0D-711AF5F139DB}" type="presOf" srcId="{28B6F985-F401-4AE1-9105-59CF237FAB51}" destId="{1FB34C60-9E8F-403F-8CF2-7BDE96822C1C}" srcOrd="1" destOrd="0" presId="urn:microsoft.com/office/officeart/2005/8/layout/orgChart1"/>
    <dgm:cxn modelId="{88570813-CE53-4268-8933-E82CC20E9728}" type="presOf" srcId="{F1BDD194-654B-46DF-ADCC-FB9B7FE568CE}" destId="{6E80B64A-EFCB-42EB-A578-9E103A3A0640}" srcOrd="0" destOrd="0" presId="urn:microsoft.com/office/officeart/2005/8/layout/orgChart1"/>
    <dgm:cxn modelId="{01C2C2A4-F4F3-484E-80B1-EC7718F01902}" type="presOf" srcId="{6BDB6A5D-B926-4629-86BB-3D15F54CFA93}" destId="{13871AA8-A1C1-4D20-BD11-F965E6E78F12}" srcOrd="1" destOrd="0" presId="urn:microsoft.com/office/officeart/2005/8/layout/orgChart1"/>
    <dgm:cxn modelId="{E74039AE-1AFE-4C9A-BC49-04552F805A4E}" type="presOf" srcId="{A40F55EA-7C49-4E51-A31B-C59A92C88FC2}" destId="{DE38F707-E8A4-49D9-BA7C-1A8BA2CDE199}" srcOrd="0" destOrd="0" presId="urn:microsoft.com/office/officeart/2005/8/layout/orgChart1"/>
    <dgm:cxn modelId="{CFDA7CC7-4A53-4D32-9B52-87E5D3029A0F}" srcId="{70F27F36-6E8F-4503-B57B-1C24625EA9C2}" destId="{573980B4-4ECC-4E4D-AC5C-70A700B36169}" srcOrd="0" destOrd="0" parTransId="{980AE076-CAEF-4152-BC15-0187597259A3}" sibTransId="{B51EF193-C851-4CDE-B769-51284F08C327}"/>
    <dgm:cxn modelId="{B0F774AB-2A2F-45DE-86A9-CAE4FDC6402A}" srcId="{22A3B991-2181-44AE-92C1-565EB93E3A17}" destId="{E939A240-1A64-4EF1-9107-F6DAB7ED65CD}" srcOrd="0" destOrd="0" parTransId="{29D97F9B-1A40-4983-BCE0-B5CD40F3AB12}" sibTransId="{4E4425A6-30A1-4108-A845-8926CEF46EA2}"/>
    <dgm:cxn modelId="{C2A94DED-FAB6-4BCD-801D-CDDFE55DE813}" type="presOf" srcId="{91D32396-6A03-4165-98AA-A9CA4C540952}" destId="{0394FEEF-7409-46F1-BA86-49F9123878ED}" srcOrd="1" destOrd="0" presId="urn:microsoft.com/office/officeart/2005/8/layout/orgChart1"/>
    <dgm:cxn modelId="{39C21325-0AA5-47A9-AC16-4338AE646B08}" type="presOf" srcId="{53590040-81AC-48FC-9BE8-25AB16CD48BB}" destId="{084F0634-198D-46C4-B55A-1ED05A5A4683}" srcOrd="0" destOrd="0" presId="urn:microsoft.com/office/officeart/2005/8/layout/orgChart1"/>
    <dgm:cxn modelId="{AE674E5B-A39D-4D66-9BCF-4DA99A59991C}" type="presOf" srcId="{E939A240-1A64-4EF1-9107-F6DAB7ED65CD}" destId="{6F2EFF81-AEAA-4699-B90A-DBD366EE22DF}" srcOrd="1" destOrd="0" presId="urn:microsoft.com/office/officeart/2005/8/layout/orgChart1"/>
    <dgm:cxn modelId="{A99D3C6E-3F18-452D-98B1-18EC1F9F1215}" srcId="{63310CF7-63EA-41D8-9895-19B7661D28E7}" destId="{F72E4D41-95ED-4E44-976A-83FEC3A83D79}" srcOrd="3" destOrd="0" parTransId="{18B80523-311C-45EF-A9EB-04A2A1448CAD}" sibTransId="{98E258C4-0B1D-4BFB-BBED-237764A00774}"/>
    <dgm:cxn modelId="{484EB931-3912-481C-860C-5CA778EEFD9F}" srcId="{63310CF7-63EA-41D8-9895-19B7661D28E7}" destId="{BB287A0A-49BB-417F-961D-77E958C220DB}" srcOrd="4" destOrd="0" parTransId="{77A373D9-5F8A-4AB0-A5D4-1C140E4F8BEB}" sibTransId="{17C24BF4-96A3-419F-83F5-9F6A92163B80}"/>
    <dgm:cxn modelId="{9DD1A8E7-2C3D-40D2-8F9A-C5A7593C0792}" type="presOf" srcId="{22A3B991-2181-44AE-92C1-565EB93E3A17}" destId="{AACC11CC-E28C-4ECF-A190-E1F18743003F}" srcOrd="0" destOrd="0" presId="urn:microsoft.com/office/officeart/2005/8/layout/orgChart1"/>
    <dgm:cxn modelId="{5642C55F-4D36-4F9D-8760-534DEE5F4668}" type="presOf" srcId="{62EBF3D6-25DC-473A-8E0D-6C7988EC5805}" destId="{1E9B98C8-2BC0-4C63-BFC1-C991E9BB58F0}" srcOrd="1" destOrd="0" presId="urn:microsoft.com/office/officeart/2005/8/layout/orgChart1"/>
    <dgm:cxn modelId="{EA694215-1AC9-4DF4-8315-868C0ACD2296}" type="presOf" srcId="{BDA74AD8-0CE8-465A-9FE8-005792B5E5A1}" destId="{CEC52632-EC53-4DB4-A226-FAB24C44874F}" srcOrd="1" destOrd="0" presId="urn:microsoft.com/office/officeart/2005/8/layout/orgChart1"/>
    <dgm:cxn modelId="{C90AA589-9D7D-482D-BCCF-751F7F856429}" srcId="{53590040-81AC-48FC-9BE8-25AB16CD48BB}" destId="{372E0C53-2BA6-4FB1-AB16-1B9E6868F549}" srcOrd="0" destOrd="0" parTransId="{AEB5B243-1CE8-4F0D-BCEA-32DCB7CE3756}" sibTransId="{B295D247-D88B-4ECE-8624-2BE47168B509}"/>
    <dgm:cxn modelId="{7514BBFA-1F1E-485C-9A71-291E1DC8A775}" type="presOf" srcId="{63AA8C9F-223E-48C7-B760-ED32687A1BCC}" destId="{F3FA1041-0C29-4733-B450-39CBD3583242}" srcOrd="0" destOrd="0" presId="urn:microsoft.com/office/officeart/2005/8/layout/orgChart1"/>
    <dgm:cxn modelId="{A9D16C3C-6E8C-44FD-B60F-FDD669F7513A}" type="presOf" srcId="{928E34B9-35E5-4800-B039-03329EC06D13}" destId="{1F92C718-8F16-43D0-A5A3-4F7728369E55}" srcOrd="0" destOrd="0" presId="urn:microsoft.com/office/officeart/2005/8/layout/orgChart1"/>
    <dgm:cxn modelId="{35B98590-910A-40D0-A529-1E329ECBA932}" type="presOf" srcId="{372E0C53-2BA6-4FB1-AB16-1B9E6868F549}" destId="{22580313-706E-4566-87A3-6847070BDCEB}" srcOrd="0" destOrd="0" presId="urn:microsoft.com/office/officeart/2005/8/layout/orgChart1"/>
    <dgm:cxn modelId="{B8CDBB8C-26AD-44C3-B8C8-0D160DD6AA1A}" type="presOf" srcId="{70F27F36-6E8F-4503-B57B-1C24625EA9C2}" destId="{A2C3A64C-E9FF-40BA-BB76-EA9942D43703}" srcOrd="1" destOrd="0" presId="urn:microsoft.com/office/officeart/2005/8/layout/orgChart1"/>
    <dgm:cxn modelId="{7880500A-E93B-49C1-9E0E-5C5F02BD021B}" srcId="{9DDA73D4-189C-4CDA-A519-63FA11115BD1}" destId="{62EBF3D6-25DC-473A-8E0D-6C7988EC5805}" srcOrd="0" destOrd="0" parTransId="{3E33BEBC-FD7C-4794-8EF0-637D88CE1F26}" sibTransId="{90187D0B-6D28-46F4-B56C-E9B3E569CDDA}"/>
    <dgm:cxn modelId="{96F08817-7864-4239-9668-3BAEC8E1D2F1}" type="presOf" srcId="{FB559B7F-ED59-467F-A5FF-87BC63FA947A}" destId="{5F67B091-7EEE-4853-8FEA-AB979CF0B020}" srcOrd="0" destOrd="0" presId="urn:microsoft.com/office/officeart/2005/8/layout/orgChart1"/>
    <dgm:cxn modelId="{CAC5FBF8-ACE0-4BAE-BC1C-1D586B7492B0}" type="presOf" srcId="{F72E4D41-95ED-4E44-976A-83FEC3A83D79}" destId="{CB18F0E5-3DCD-4A67-8EE3-93C9D03894CD}" srcOrd="1" destOrd="0" presId="urn:microsoft.com/office/officeart/2005/8/layout/orgChart1"/>
    <dgm:cxn modelId="{B65FE1F0-9C78-4022-989C-9C852260904A}" srcId="{372E0C53-2BA6-4FB1-AB16-1B9E6868F549}" destId="{0F2CF734-8C33-4944-99BB-109304C4A8E2}" srcOrd="3" destOrd="0" parTransId="{BCCC705A-3922-4C63-8953-C1B795059D4F}" sibTransId="{176CA087-B801-4C95-836A-83E7340147F1}"/>
    <dgm:cxn modelId="{467AD798-D4DB-4CF8-9F49-5C74D3FD2E55}" type="presOf" srcId="{D913AD40-74E5-43C6-870D-DDC56CCAAF17}" destId="{3B25C0D6-3B35-49EA-9387-208D79798AA3}" srcOrd="0" destOrd="0" presId="urn:microsoft.com/office/officeart/2005/8/layout/orgChart1"/>
    <dgm:cxn modelId="{25B13FD1-8486-40BE-AC90-7C46DD772EC9}" srcId="{70F27F36-6E8F-4503-B57B-1C24625EA9C2}" destId="{F1BDD194-654B-46DF-ADCC-FB9B7FE568CE}" srcOrd="3" destOrd="0" parTransId="{0C3EB506-7A08-4BD5-8A76-391707B2ABE0}" sibTransId="{28E4338E-A825-4AA1-B9C7-21CDCFBC5D32}"/>
    <dgm:cxn modelId="{025B782B-3208-4B19-8D2A-F6EC68E0B21E}" type="presOf" srcId="{63310CF7-63EA-41D8-9895-19B7661D28E7}" destId="{0518005E-2C57-4677-8227-17B93EFD4651}" srcOrd="1" destOrd="0" presId="urn:microsoft.com/office/officeart/2005/8/layout/orgChart1"/>
    <dgm:cxn modelId="{37A4DD25-C3E6-43CB-AB6E-A59C8F790315}" srcId="{63310CF7-63EA-41D8-9895-19B7661D28E7}" destId="{8DA44FB6-E723-4E35-AC10-A6973D374CD1}" srcOrd="1" destOrd="0" parTransId="{1E2C273B-A5B6-4F6C-811C-50CD3ACDAB4D}" sibTransId="{C3C1EE3F-AE73-4ECE-BA6E-86A3C1CCA958}"/>
    <dgm:cxn modelId="{198A0375-282E-4511-BECC-89E5FA4C9A31}" type="presOf" srcId="{8D909FD6-44E5-44CE-BB78-7F4A9F92D7DB}" destId="{AA7FA81F-6C9A-4DC2-9C32-A3ECCE888607}" srcOrd="0" destOrd="0" presId="urn:microsoft.com/office/officeart/2005/8/layout/orgChart1"/>
    <dgm:cxn modelId="{D68F7D32-AFF9-42C7-9A6C-496CEF043DB5}" type="presOf" srcId="{22A3B991-2181-44AE-92C1-565EB93E3A17}" destId="{8C31F48B-8528-40F1-A2A5-E2159790FD28}" srcOrd="1" destOrd="0" presId="urn:microsoft.com/office/officeart/2005/8/layout/orgChart1"/>
    <dgm:cxn modelId="{E81F67F5-3B61-4703-B20F-D668D1D94A4F}" type="presOf" srcId="{7B5F2852-5C87-484C-BC42-02A11BB36733}" destId="{4CFD4C49-06B0-4DFA-803D-58F81909A1FB}" srcOrd="0" destOrd="0" presId="urn:microsoft.com/office/officeart/2005/8/layout/orgChart1"/>
    <dgm:cxn modelId="{35254093-861D-41B7-8C0F-2922A7F58D86}" srcId="{63310CF7-63EA-41D8-9895-19B7661D28E7}" destId="{C1A1B340-D187-4237-BB2F-36053A601990}" srcOrd="2" destOrd="0" parTransId="{B9478325-CAC7-4396-95CC-A21AD399BC68}" sibTransId="{D88AB198-E5D3-44BA-ACAD-5277FA0A7722}"/>
    <dgm:cxn modelId="{A3F62C39-890A-47B5-AA95-5362DF262468}" type="presOf" srcId="{3817C7A4-3DA6-470C-8BFD-A8654CDC7587}" destId="{54CB7FA7-F02B-443A-90C5-2CCDA86F14EE}" srcOrd="0" destOrd="0" presId="urn:microsoft.com/office/officeart/2005/8/layout/orgChart1"/>
    <dgm:cxn modelId="{F173074C-2259-48B5-BD8A-A4BB3CC9C444}" type="presOf" srcId="{40092750-749E-4644-9227-22FC5CA3115E}" destId="{4D86BE7F-5A7D-41EA-BD2B-36A7901DB19B}" srcOrd="1" destOrd="0" presId="urn:microsoft.com/office/officeart/2005/8/layout/orgChart1"/>
    <dgm:cxn modelId="{D1CE2197-205B-4C9F-B325-55224CCD5EAC}" type="presOf" srcId="{0327E979-6ABA-4C52-BE4F-1175BF7AFD81}" destId="{C7882923-2C20-4ACB-ABFC-6C55BB89D633}" srcOrd="0" destOrd="0" presId="urn:microsoft.com/office/officeart/2005/8/layout/orgChart1"/>
    <dgm:cxn modelId="{87F385F8-B9D5-40CD-B8C8-273E74BD6F05}" type="presOf" srcId="{77A373D9-5F8A-4AB0-A5D4-1C140E4F8BEB}" destId="{9E7B46A2-1426-44DF-A251-3078E0D9393B}" srcOrd="0" destOrd="0" presId="urn:microsoft.com/office/officeart/2005/8/layout/orgChart1"/>
    <dgm:cxn modelId="{EA1DF050-FB4C-4E43-878C-B8ADA09C2383}" type="presOf" srcId="{FB559B7F-ED59-467F-A5FF-87BC63FA947A}" destId="{87D02032-5D51-4163-92EA-C3A97D679871}" srcOrd="1" destOrd="0" presId="urn:microsoft.com/office/officeart/2005/8/layout/orgChart1"/>
    <dgm:cxn modelId="{20ADD1ED-EE3C-4A4A-8704-59E5B83CF77C}" type="presOf" srcId="{70F27F36-6E8F-4503-B57B-1C24625EA9C2}" destId="{F877F3DE-20EF-4241-ABC2-3543C4814319}" srcOrd="0" destOrd="0" presId="urn:microsoft.com/office/officeart/2005/8/layout/orgChart1"/>
    <dgm:cxn modelId="{2601FCD7-645A-4417-B88C-C09A4A84B1D9}" srcId="{9DDA73D4-189C-4CDA-A519-63FA11115BD1}" destId="{63AA8C9F-223E-48C7-B760-ED32687A1BCC}" srcOrd="2" destOrd="0" parTransId="{048DBB36-873D-4C36-AB14-62D7B44E7433}" sibTransId="{C4B4DE7F-B3EF-4D36-AEB8-E6D17A8B5D6B}"/>
    <dgm:cxn modelId="{0278856A-B5AB-45E9-9D50-4EBAEB584959}" type="presOf" srcId="{884BFCC8-A798-4F0F-B45F-B78F266948E0}" destId="{D1E01E28-8779-42A6-B44B-0211CA62E140}" srcOrd="0" destOrd="0" presId="urn:microsoft.com/office/officeart/2005/8/layout/orgChart1"/>
    <dgm:cxn modelId="{EC19F331-3C76-4659-BD61-56DA73172EB1}" type="presOf" srcId="{C1A1B340-D187-4237-BB2F-36053A601990}" destId="{5F19371B-0EE7-4D68-BF08-91DDAED93E84}" srcOrd="1" destOrd="0" presId="urn:microsoft.com/office/officeart/2005/8/layout/orgChart1"/>
    <dgm:cxn modelId="{289123A9-CB61-4A51-9B7A-96DD82421FC3}" type="presOf" srcId="{18B80523-311C-45EF-A9EB-04A2A1448CAD}" destId="{1F88A74B-D9DC-4315-9581-9F4162DD4A21}" srcOrd="0" destOrd="0" presId="urn:microsoft.com/office/officeart/2005/8/layout/orgChart1"/>
    <dgm:cxn modelId="{8A61596A-E556-4974-9991-EF2B27562FBA}" type="presOf" srcId="{6BB631A7-60BE-432C-A147-F64FD1A530A4}" destId="{52F7BA99-39AD-4293-A2F6-25B4287B8E07}" srcOrd="1" destOrd="0" presId="urn:microsoft.com/office/officeart/2005/8/layout/orgChart1"/>
    <dgm:cxn modelId="{EA23BCA4-717F-4FFD-8BDB-FB0FA4720777}" type="presOf" srcId="{A40F55EA-7C49-4E51-A31B-C59A92C88FC2}" destId="{3E7E3351-AC89-4BD4-936E-40CF0F514237}" srcOrd="1" destOrd="0" presId="urn:microsoft.com/office/officeart/2005/8/layout/orgChart1"/>
    <dgm:cxn modelId="{EA639312-4D96-4FA3-A272-289B392846A9}" type="presOf" srcId="{D913AD40-74E5-43C6-870D-DDC56CCAAF17}" destId="{94F7B9F8-A024-4DFE-87B7-07B175D20022}" srcOrd="1" destOrd="0" presId="urn:microsoft.com/office/officeart/2005/8/layout/orgChart1"/>
    <dgm:cxn modelId="{90D7D74C-248F-4104-B73E-BCACAD173F63}" type="presOf" srcId="{372E0C53-2BA6-4FB1-AB16-1B9E6868F549}" destId="{C320132F-6710-49A3-9B3D-C22DA15476AD}" srcOrd="1" destOrd="0" presId="urn:microsoft.com/office/officeart/2005/8/layout/orgChart1"/>
    <dgm:cxn modelId="{00C4315E-CF21-419D-9C46-CE7F549C4996}" type="presOf" srcId="{F1BDD194-654B-46DF-ADCC-FB9B7FE568CE}" destId="{89D4CF09-AA66-4B91-877A-A4AD5AFF45B4}" srcOrd="1" destOrd="0" presId="urn:microsoft.com/office/officeart/2005/8/layout/orgChart1"/>
    <dgm:cxn modelId="{977A6308-5803-46E6-99B0-9620BC7D3355}" type="presOf" srcId="{9915BCAE-642A-4FE8-81BD-C331C1F0D00C}" destId="{F7DE74D3-80D3-4FD3-BC00-52114FEE654F}" srcOrd="0" destOrd="0" presId="urn:microsoft.com/office/officeart/2005/8/layout/orgChart1"/>
    <dgm:cxn modelId="{4E6D723D-7CB3-4C13-B328-FA1DE24D33FD}" type="presOf" srcId="{A45FAAE8-1DFF-4D6B-A126-07D6D207F4E9}" destId="{AAC5D1A0-24F9-44B3-9E19-A6D50B57DBB7}" srcOrd="0" destOrd="0" presId="urn:microsoft.com/office/officeart/2005/8/layout/orgChart1"/>
    <dgm:cxn modelId="{F4DDD244-4802-46B4-AF91-1005B684F66E}" type="presOf" srcId="{BCCC705A-3922-4C63-8953-C1B795059D4F}" destId="{DDF8028C-F4F2-4430-A6A1-F4E87B693A23}" srcOrd="0" destOrd="0" presId="urn:microsoft.com/office/officeart/2005/8/layout/orgChart1"/>
    <dgm:cxn modelId="{4F762073-3BFB-438C-8BE5-9D64CF32E736}" type="presOf" srcId="{BB287A0A-49BB-417F-961D-77E958C220DB}" destId="{7D40A6A2-F987-4B6C-B385-8E1728BCBCF2}" srcOrd="1" destOrd="0" presId="urn:microsoft.com/office/officeart/2005/8/layout/orgChart1"/>
    <dgm:cxn modelId="{42D0F02E-2ADB-41EA-9C3A-522FBE3AFB31}" type="presOf" srcId="{40092750-749E-4644-9227-22FC5CA3115E}" destId="{FFA4C337-6A4C-425A-A64A-45E81EB1965D}" srcOrd="0" destOrd="0" presId="urn:microsoft.com/office/officeart/2005/8/layout/orgChart1"/>
    <dgm:cxn modelId="{3EE829A3-9197-4014-8A5D-EDA8B9960D6F}" srcId="{372E0C53-2BA6-4FB1-AB16-1B9E6868F549}" destId="{9DDA73D4-189C-4CDA-A519-63FA11115BD1}" srcOrd="1" destOrd="0" parTransId="{0327E979-6ABA-4C52-BE4F-1175BF7AFD81}" sibTransId="{48421972-F545-4439-A31C-23BE80ADBD9B}"/>
    <dgm:cxn modelId="{AAECE3E0-6187-47F9-BF23-4EF36ABD82C2}" type="presOf" srcId="{6BB631A7-60BE-432C-A147-F64FD1A530A4}" destId="{4DC6E2AB-7B70-4556-AF2D-6A9C8B4A8E53}" srcOrd="0" destOrd="0" presId="urn:microsoft.com/office/officeart/2005/8/layout/orgChart1"/>
    <dgm:cxn modelId="{48496F3D-A80C-4A3F-A559-D5A8B4FF35D7}" type="presParOf" srcId="{084F0634-198D-46C4-B55A-1ED05A5A4683}" destId="{73CF6FF7-2528-48AC-A334-CE19FC3B1435}" srcOrd="0" destOrd="0" presId="urn:microsoft.com/office/officeart/2005/8/layout/orgChart1"/>
    <dgm:cxn modelId="{5EFC8DE7-1782-4A22-99D2-3D60E0251E85}" type="presParOf" srcId="{73CF6FF7-2528-48AC-A334-CE19FC3B1435}" destId="{3C43FF8C-3235-48E0-8692-DB4B5374A81D}" srcOrd="0" destOrd="0" presId="urn:microsoft.com/office/officeart/2005/8/layout/orgChart1"/>
    <dgm:cxn modelId="{5E5CB345-CEC5-4A8C-B936-9C55D5C8EBE4}" type="presParOf" srcId="{3C43FF8C-3235-48E0-8692-DB4B5374A81D}" destId="{22580313-706E-4566-87A3-6847070BDCEB}" srcOrd="0" destOrd="0" presId="urn:microsoft.com/office/officeart/2005/8/layout/orgChart1"/>
    <dgm:cxn modelId="{0E309751-5D6D-4D6F-8B9A-E70D4DF4C9B0}" type="presParOf" srcId="{3C43FF8C-3235-48E0-8692-DB4B5374A81D}" destId="{C320132F-6710-49A3-9B3D-C22DA15476AD}" srcOrd="1" destOrd="0" presId="urn:microsoft.com/office/officeart/2005/8/layout/orgChart1"/>
    <dgm:cxn modelId="{BDF5023A-B343-45F7-B404-4DCDB8ED6711}" type="presParOf" srcId="{73CF6FF7-2528-48AC-A334-CE19FC3B1435}" destId="{9FB860C7-CE81-4C91-B90A-C399B4933FC7}" srcOrd="1" destOrd="0" presId="urn:microsoft.com/office/officeart/2005/8/layout/orgChart1"/>
    <dgm:cxn modelId="{1C7AC627-EE11-447F-91C3-05F194B22D11}" type="presParOf" srcId="{9FB860C7-CE81-4C91-B90A-C399B4933FC7}" destId="{B0164632-F426-4184-B014-C50F9B5C3B55}" srcOrd="0" destOrd="0" presId="urn:microsoft.com/office/officeart/2005/8/layout/orgChart1"/>
    <dgm:cxn modelId="{78CDCCE0-EC26-4B77-906E-F9C9FF9F5EAD}" type="presParOf" srcId="{9FB860C7-CE81-4C91-B90A-C399B4933FC7}" destId="{515DC807-202E-414E-AC74-F645E17941F8}" srcOrd="1" destOrd="0" presId="urn:microsoft.com/office/officeart/2005/8/layout/orgChart1"/>
    <dgm:cxn modelId="{362D0B95-BB86-4400-BD20-F988145BE82A}" type="presParOf" srcId="{515DC807-202E-414E-AC74-F645E17941F8}" destId="{31299746-0D5A-430C-BF3E-8903E4307213}" srcOrd="0" destOrd="0" presId="urn:microsoft.com/office/officeart/2005/8/layout/orgChart1"/>
    <dgm:cxn modelId="{B77C56C1-0271-4C81-8A25-7F0888506356}" type="presParOf" srcId="{31299746-0D5A-430C-BF3E-8903E4307213}" destId="{C6594B5E-9B0C-4E26-9743-4E86FBF552B9}" srcOrd="0" destOrd="0" presId="urn:microsoft.com/office/officeart/2005/8/layout/orgChart1"/>
    <dgm:cxn modelId="{8C17E570-40AD-4F49-92AC-CC6EB2B79454}" type="presParOf" srcId="{31299746-0D5A-430C-BF3E-8903E4307213}" destId="{0518005E-2C57-4677-8227-17B93EFD4651}" srcOrd="1" destOrd="0" presId="urn:microsoft.com/office/officeart/2005/8/layout/orgChart1"/>
    <dgm:cxn modelId="{3A29D3AF-821C-45F2-A83C-64368DE15327}" type="presParOf" srcId="{515DC807-202E-414E-AC74-F645E17941F8}" destId="{ACAB00BA-8085-49F1-AC93-CE384CD19056}" srcOrd="1" destOrd="0" presId="urn:microsoft.com/office/officeart/2005/8/layout/orgChart1"/>
    <dgm:cxn modelId="{3DB30B7D-A894-4CFC-AC2C-5E5D5D41F04F}" type="presParOf" srcId="{ACAB00BA-8085-49F1-AC93-CE384CD19056}" destId="{F80E7AB9-61D0-406B-BB3A-F56EEEE9306D}" srcOrd="0" destOrd="0" presId="urn:microsoft.com/office/officeart/2005/8/layout/orgChart1"/>
    <dgm:cxn modelId="{B8BADBF0-9B64-4EEE-8D47-E30211F3B1EA}" type="presParOf" srcId="{ACAB00BA-8085-49F1-AC93-CE384CD19056}" destId="{181A9593-7AD0-4380-92A7-5F203EC65763}" srcOrd="1" destOrd="0" presId="urn:microsoft.com/office/officeart/2005/8/layout/orgChart1"/>
    <dgm:cxn modelId="{B352C6AB-0695-43D6-A41B-13E44ED6E880}" type="presParOf" srcId="{181A9593-7AD0-4380-92A7-5F203EC65763}" destId="{D1E2A08E-53D0-4115-890C-C014910E3EAC}" srcOrd="0" destOrd="0" presId="urn:microsoft.com/office/officeart/2005/8/layout/orgChart1"/>
    <dgm:cxn modelId="{EC8A84AC-9508-450F-B608-947E333BA0FE}" type="presParOf" srcId="{D1E2A08E-53D0-4115-890C-C014910E3EAC}" destId="{857B759C-52BD-4F26-ACCA-9587C50E10EA}" srcOrd="0" destOrd="0" presId="urn:microsoft.com/office/officeart/2005/8/layout/orgChart1"/>
    <dgm:cxn modelId="{3A4F7D4F-326F-48CF-BEC4-906384C4A6E9}" type="presParOf" srcId="{D1E2A08E-53D0-4115-890C-C014910E3EAC}" destId="{1FB34C60-9E8F-403F-8CF2-7BDE96822C1C}" srcOrd="1" destOrd="0" presId="urn:microsoft.com/office/officeart/2005/8/layout/orgChart1"/>
    <dgm:cxn modelId="{8D0B94D0-4EC3-4DB9-B314-E780251C84BB}" type="presParOf" srcId="{181A9593-7AD0-4380-92A7-5F203EC65763}" destId="{62DFFD76-A24A-49C4-A2CD-C9A61FD3182B}" srcOrd="1" destOrd="0" presId="urn:microsoft.com/office/officeart/2005/8/layout/orgChart1"/>
    <dgm:cxn modelId="{AD873306-4894-460A-A53C-05293F699CA0}" type="presParOf" srcId="{181A9593-7AD0-4380-92A7-5F203EC65763}" destId="{040D088F-7B8E-4435-AA61-B1377DD416DA}" srcOrd="2" destOrd="0" presId="urn:microsoft.com/office/officeart/2005/8/layout/orgChart1"/>
    <dgm:cxn modelId="{5ADCE6E8-BCE6-4A50-9763-E09505289BF4}" type="presParOf" srcId="{ACAB00BA-8085-49F1-AC93-CE384CD19056}" destId="{184612CF-90D7-4482-8858-26ECE5772909}" srcOrd="2" destOrd="0" presId="urn:microsoft.com/office/officeart/2005/8/layout/orgChart1"/>
    <dgm:cxn modelId="{A701756F-B547-478B-8316-5706A0C9AD79}" type="presParOf" srcId="{ACAB00BA-8085-49F1-AC93-CE384CD19056}" destId="{327322CC-A9BB-4F64-AFED-39DE6F858D88}" srcOrd="3" destOrd="0" presId="urn:microsoft.com/office/officeart/2005/8/layout/orgChart1"/>
    <dgm:cxn modelId="{C4A0183C-4040-42D1-B786-CC0D5338936E}" type="presParOf" srcId="{327322CC-A9BB-4F64-AFED-39DE6F858D88}" destId="{721E90D8-63D1-4E17-94CE-1B93977777C3}" srcOrd="0" destOrd="0" presId="urn:microsoft.com/office/officeart/2005/8/layout/orgChart1"/>
    <dgm:cxn modelId="{409A927E-C099-42FE-8023-96ED625AA1DB}" type="presParOf" srcId="{721E90D8-63D1-4E17-94CE-1B93977777C3}" destId="{06EA3BE1-8B1F-4457-AB5E-DD97C27BF5A7}" srcOrd="0" destOrd="0" presId="urn:microsoft.com/office/officeart/2005/8/layout/orgChart1"/>
    <dgm:cxn modelId="{2EF0D2A3-4780-4314-A68D-ABF599D7C1A0}" type="presParOf" srcId="{721E90D8-63D1-4E17-94CE-1B93977777C3}" destId="{F70F6115-AA2B-4728-AFDE-DCDA50691A12}" srcOrd="1" destOrd="0" presId="urn:microsoft.com/office/officeart/2005/8/layout/orgChart1"/>
    <dgm:cxn modelId="{964BDB54-8DD5-4191-BCA2-A62A54CF2B2B}" type="presParOf" srcId="{327322CC-A9BB-4F64-AFED-39DE6F858D88}" destId="{9B287529-B3AF-4AEE-9700-3D630DB67BFA}" srcOrd="1" destOrd="0" presId="urn:microsoft.com/office/officeart/2005/8/layout/orgChart1"/>
    <dgm:cxn modelId="{99CBF74D-6970-429F-8CDB-D747F1E36593}" type="presParOf" srcId="{327322CC-A9BB-4F64-AFED-39DE6F858D88}" destId="{0C9B757E-3B92-409E-89A3-ED47F2F39CB7}" srcOrd="2" destOrd="0" presId="urn:microsoft.com/office/officeart/2005/8/layout/orgChart1"/>
    <dgm:cxn modelId="{5CEFE89A-8F41-45F4-8E73-51334D75BA03}" type="presParOf" srcId="{ACAB00BA-8085-49F1-AC93-CE384CD19056}" destId="{63FDAE19-6206-4E00-9578-0D02F8A9D9AD}" srcOrd="4" destOrd="0" presId="urn:microsoft.com/office/officeart/2005/8/layout/orgChart1"/>
    <dgm:cxn modelId="{21AA04CC-EE97-4DC4-9486-9ADC6F479719}" type="presParOf" srcId="{ACAB00BA-8085-49F1-AC93-CE384CD19056}" destId="{C01566D1-17A2-441E-84F0-DC46DFFA5671}" srcOrd="5" destOrd="0" presId="urn:microsoft.com/office/officeart/2005/8/layout/orgChart1"/>
    <dgm:cxn modelId="{670B536E-382C-467E-A082-16011CBD5D8F}" type="presParOf" srcId="{C01566D1-17A2-441E-84F0-DC46DFFA5671}" destId="{E6F8FC19-EE7D-40DE-9C73-8EBC94360F1A}" srcOrd="0" destOrd="0" presId="urn:microsoft.com/office/officeart/2005/8/layout/orgChart1"/>
    <dgm:cxn modelId="{0C0856E2-C32C-40E3-850F-83991A61B560}" type="presParOf" srcId="{E6F8FC19-EE7D-40DE-9C73-8EBC94360F1A}" destId="{A78DB948-C26D-4DB4-A4D7-B576ED67C6E0}" srcOrd="0" destOrd="0" presId="urn:microsoft.com/office/officeart/2005/8/layout/orgChart1"/>
    <dgm:cxn modelId="{D53FB1C6-E350-46EF-9A69-C94A8815CD07}" type="presParOf" srcId="{E6F8FC19-EE7D-40DE-9C73-8EBC94360F1A}" destId="{5F19371B-0EE7-4D68-BF08-91DDAED93E84}" srcOrd="1" destOrd="0" presId="urn:microsoft.com/office/officeart/2005/8/layout/orgChart1"/>
    <dgm:cxn modelId="{10142F44-F9B9-434C-B1B6-A40315560B6A}" type="presParOf" srcId="{C01566D1-17A2-441E-84F0-DC46DFFA5671}" destId="{14EC4890-0046-4E50-8680-AF63E2696CEA}" srcOrd="1" destOrd="0" presId="urn:microsoft.com/office/officeart/2005/8/layout/orgChart1"/>
    <dgm:cxn modelId="{924A539F-38A0-48B7-A22F-ACA2E0706DBE}" type="presParOf" srcId="{C01566D1-17A2-441E-84F0-DC46DFFA5671}" destId="{B6D6B959-E710-4E76-AC58-0EAC945FBCFE}" srcOrd="2" destOrd="0" presId="urn:microsoft.com/office/officeart/2005/8/layout/orgChart1"/>
    <dgm:cxn modelId="{84C020C6-B545-491A-83C8-C0B76E6652CD}" type="presParOf" srcId="{ACAB00BA-8085-49F1-AC93-CE384CD19056}" destId="{1F88A74B-D9DC-4315-9581-9F4162DD4A21}" srcOrd="6" destOrd="0" presId="urn:microsoft.com/office/officeart/2005/8/layout/orgChart1"/>
    <dgm:cxn modelId="{BA5785CD-6351-4C90-A148-B266048310E9}" type="presParOf" srcId="{ACAB00BA-8085-49F1-AC93-CE384CD19056}" destId="{D08B9408-E5B7-46D7-996B-910FCBE901CC}" srcOrd="7" destOrd="0" presId="urn:microsoft.com/office/officeart/2005/8/layout/orgChart1"/>
    <dgm:cxn modelId="{83D1E5E6-FA22-4807-A200-093EFA1DA219}" type="presParOf" srcId="{D08B9408-E5B7-46D7-996B-910FCBE901CC}" destId="{38874682-6971-4635-A701-F092D8D90CB6}" srcOrd="0" destOrd="0" presId="urn:microsoft.com/office/officeart/2005/8/layout/orgChart1"/>
    <dgm:cxn modelId="{C00EB4B4-2155-4FFB-AE4C-CA668FD91B5F}" type="presParOf" srcId="{38874682-6971-4635-A701-F092D8D90CB6}" destId="{993E8DE1-BE2B-4E46-993A-31B7A2D7DA54}" srcOrd="0" destOrd="0" presId="urn:microsoft.com/office/officeart/2005/8/layout/orgChart1"/>
    <dgm:cxn modelId="{937A5054-176E-4E56-AC61-95152908725D}" type="presParOf" srcId="{38874682-6971-4635-A701-F092D8D90CB6}" destId="{CB18F0E5-3DCD-4A67-8EE3-93C9D03894CD}" srcOrd="1" destOrd="0" presId="urn:microsoft.com/office/officeart/2005/8/layout/orgChart1"/>
    <dgm:cxn modelId="{17818FBB-9F65-4365-B0A2-58F48C212929}" type="presParOf" srcId="{D08B9408-E5B7-46D7-996B-910FCBE901CC}" destId="{EFABFB17-E8D6-44C7-A2C0-FC0E2D7DF7DC}" srcOrd="1" destOrd="0" presId="urn:microsoft.com/office/officeart/2005/8/layout/orgChart1"/>
    <dgm:cxn modelId="{F00E724C-385A-421D-8607-B475E45771BB}" type="presParOf" srcId="{D08B9408-E5B7-46D7-996B-910FCBE901CC}" destId="{1E7F3D24-2B4B-48EB-823A-2E2C1BDE9F2B}" srcOrd="2" destOrd="0" presId="urn:microsoft.com/office/officeart/2005/8/layout/orgChart1"/>
    <dgm:cxn modelId="{8B6C78C9-C408-4836-9E31-B9C4D3DA0754}" type="presParOf" srcId="{ACAB00BA-8085-49F1-AC93-CE384CD19056}" destId="{9E7B46A2-1426-44DF-A251-3078E0D9393B}" srcOrd="8" destOrd="0" presId="urn:microsoft.com/office/officeart/2005/8/layout/orgChart1"/>
    <dgm:cxn modelId="{12D07C84-1049-44D0-B5DA-0DC1374FE58C}" type="presParOf" srcId="{ACAB00BA-8085-49F1-AC93-CE384CD19056}" destId="{5BF1A0C5-7C28-43A3-826F-D30FFBCFE373}" srcOrd="9" destOrd="0" presId="urn:microsoft.com/office/officeart/2005/8/layout/orgChart1"/>
    <dgm:cxn modelId="{AF6753BE-126B-4682-B94A-47CD8FC17D91}" type="presParOf" srcId="{5BF1A0C5-7C28-43A3-826F-D30FFBCFE373}" destId="{6C6BA2E7-B423-42C4-B07B-AE22F4FFBEAE}" srcOrd="0" destOrd="0" presId="urn:microsoft.com/office/officeart/2005/8/layout/orgChart1"/>
    <dgm:cxn modelId="{B022A0EA-67B0-4460-9A91-E27EC85DDB68}" type="presParOf" srcId="{6C6BA2E7-B423-42C4-B07B-AE22F4FFBEAE}" destId="{103AA866-45BA-462A-A5D0-EE1C57B50AD6}" srcOrd="0" destOrd="0" presId="urn:microsoft.com/office/officeart/2005/8/layout/orgChart1"/>
    <dgm:cxn modelId="{5E8E2586-83D7-4D96-A7B0-6C0BAFE87E9A}" type="presParOf" srcId="{6C6BA2E7-B423-42C4-B07B-AE22F4FFBEAE}" destId="{7D40A6A2-F987-4B6C-B385-8E1728BCBCF2}" srcOrd="1" destOrd="0" presId="urn:microsoft.com/office/officeart/2005/8/layout/orgChart1"/>
    <dgm:cxn modelId="{99F110B9-B9F1-43D8-81F0-055E8D6DF1EA}" type="presParOf" srcId="{5BF1A0C5-7C28-43A3-826F-D30FFBCFE373}" destId="{0D2599DA-2838-49C1-A9CD-BD2984C242B5}" srcOrd="1" destOrd="0" presId="urn:microsoft.com/office/officeart/2005/8/layout/orgChart1"/>
    <dgm:cxn modelId="{849E36E9-5D46-4F4C-BF60-EAE07F510E64}" type="presParOf" srcId="{5BF1A0C5-7C28-43A3-826F-D30FFBCFE373}" destId="{870B76F3-27CC-4E1E-92E6-5DD4569D7671}" srcOrd="2" destOrd="0" presId="urn:microsoft.com/office/officeart/2005/8/layout/orgChart1"/>
    <dgm:cxn modelId="{1BF26979-D409-46FC-9EBC-DA11AF4CA6CA}" type="presParOf" srcId="{515DC807-202E-414E-AC74-F645E17941F8}" destId="{60010478-DA1B-46F7-B233-FA9B9674FAE2}" srcOrd="2" destOrd="0" presId="urn:microsoft.com/office/officeart/2005/8/layout/orgChart1"/>
    <dgm:cxn modelId="{38A0333E-1301-439D-80CB-C97C8C4614E1}" type="presParOf" srcId="{9FB860C7-CE81-4C91-B90A-C399B4933FC7}" destId="{C7882923-2C20-4ACB-ABFC-6C55BB89D633}" srcOrd="2" destOrd="0" presId="urn:microsoft.com/office/officeart/2005/8/layout/orgChart1"/>
    <dgm:cxn modelId="{A99071C8-E47E-4090-8691-9C6BB33ADE20}" type="presParOf" srcId="{9FB860C7-CE81-4C91-B90A-C399B4933FC7}" destId="{F6AC0ED6-3ACA-477D-8D28-666366D876D2}" srcOrd="3" destOrd="0" presId="urn:microsoft.com/office/officeart/2005/8/layout/orgChart1"/>
    <dgm:cxn modelId="{275E7343-48A1-4BD3-84A8-DF3E8AD2CC5B}" type="presParOf" srcId="{F6AC0ED6-3ACA-477D-8D28-666366D876D2}" destId="{46C8A19B-4147-41B3-9EAD-CCBF936AE9BC}" srcOrd="0" destOrd="0" presId="urn:microsoft.com/office/officeart/2005/8/layout/orgChart1"/>
    <dgm:cxn modelId="{2533F701-4E03-46B6-82F9-35CDFCC299B4}" type="presParOf" srcId="{46C8A19B-4147-41B3-9EAD-CCBF936AE9BC}" destId="{10E4D4A9-C0BB-415A-B0ED-FA0699EC9A6E}" srcOrd="0" destOrd="0" presId="urn:microsoft.com/office/officeart/2005/8/layout/orgChart1"/>
    <dgm:cxn modelId="{317BFC08-E595-4ECC-ACCD-6CBF625E3AE8}" type="presParOf" srcId="{46C8A19B-4147-41B3-9EAD-CCBF936AE9BC}" destId="{05E74DB0-8EA4-40FC-90B6-657A23B4A2E0}" srcOrd="1" destOrd="0" presId="urn:microsoft.com/office/officeart/2005/8/layout/orgChart1"/>
    <dgm:cxn modelId="{57BDCA49-5231-4FEA-868E-A6DEBFC9FCEE}" type="presParOf" srcId="{F6AC0ED6-3ACA-477D-8D28-666366D876D2}" destId="{9F6AA637-B271-4E51-9D74-BCE7DA275737}" srcOrd="1" destOrd="0" presId="urn:microsoft.com/office/officeart/2005/8/layout/orgChart1"/>
    <dgm:cxn modelId="{B5D3F5C9-4C69-4C90-8AF6-1731FB01ED55}" type="presParOf" srcId="{9F6AA637-B271-4E51-9D74-BCE7DA275737}" destId="{47E07CB3-F466-474F-85AB-D69FB8A99D1D}" srcOrd="0" destOrd="0" presId="urn:microsoft.com/office/officeart/2005/8/layout/orgChart1"/>
    <dgm:cxn modelId="{DD79372E-C26A-4B2D-B425-156ECB4D1B9C}" type="presParOf" srcId="{9F6AA637-B271-4E51-9D74-BCE7DA275737}" destId="{8CE008B7-BA1C-4422-82F1-4E106CA79094}" srcOrd="1" destOrd="0" presId="urn:microsoft.com/office/officeart/2005/8/layout/orgChart1"/>
    <dgm:cxn modelId="{C45C16D7-83C8-4CA7-A032-8F2F79E54AA0}" type="presParOf" srcId="{8CE008B7-BA1C-4422-82F1-4E106CA79094}" destId="{6CB908E8-99A9-4729-A739-4AEFBF90F56D}" srcOrd="0" destOrd="0" presId="urn:microsoft.com/office/officeart/2005/8/layout/orgChart1"/>
    <dgm:cxn modelId="{271DD1D7-7DB9-4BF4-8760-7801AB456D91}" type="presParOf" srcId="{6CB908E8-99A9-4729-A739-4AEFBF90F56D}" destId="{9A877406-F50E-42BC-902A-CD594E43D7E5}" srcOrd="0" destOrd="0" presId="urn:microsoft.com/office/officeart/2005/8/layout/orgChart1"/>
    <dgm:cxn modelId="{BA22C28D-DDEC-47C8-8477-5434526975B5}" type="presParOf" srcId="{6CB908E8-99A9-4729-A739-4AEFBF90F56D}" destId="{1E9B98C8-2BC0-4C63-BFC1-C991E9BB58F0}" srcOrd="1" destOrd="0" presId="urn:microsoft.com/office/officeart/2005/8/layout/orgChart1"/>
    <dgm:cxn modelId="{01B2FA53-2499-4686-8940-CFF585730207}" type="presParOf" srcId="{8CE008B7-BA1C-4422-82F1-4E106CA79094}" destId="{8679B5CA-9301-4B36-BD2C-E78061762C2F}" srcOrd="1" destOrd="0" presId="urn:microsoft.com/office/officeart/2005/8/layout/orgChart1"/>
    <dgm:cxn modelId="{D798D163-46DF-4452-9ABE-8E167488BD68}" type="presParOf" srcId="{8CE008B7-BA1C-4422-82F1-4E106CA79094}" destId="{C47706B6-7838-46AD-9E69-EE2A474FFB9A}" srcOrd="2" destOrd="0" presId="urn:microsoft.com/office/officeart/2005/8/layout/orgChart1"/>
    <dgm:cxn modelId="{870BDB4D-98B8-4BD8-86DC-BE187ABBD602}" type="presParOf" srcId="{9F6AA637-B271-4E51-9D74-BCE7DA275737}" destId="{F7DE74D3-80D3-4FD3-BC00-52114FEE654F}" srcOrd="2" destOrd="0" presId="urn:microsoft.com/office/officeart/2005/8/layout/orgChart1"/>
    <dgm:cxn modelId="{EEC0EB6D-A3A6-418B-BBCF-A30B4F29579D}" type="presParOf" srcId="{9F6AA637-B271-4E51-9D74-BCE7DA275737}" destId="{8AAA5EED-EF6A-4D79-94B5-B8AD3C9A802F}" srcOrd="3" destOrd="0" presId="urn:microsoft.com/office/officeart/2005/8/layout/orgChart1"/>
    <dgm:cxn modelId="{144C017E-E620-4C1E-8929-D06D7875F5F4}" type="presParOf" srcId="{8AAA5EED-EF6A-4D79-94B5-B8AD3C9A802F}" destId="{25AD548A-1DCF-49F0-959F-2618E5B13492}" srcOrd="0" destOrd="0" presId="urn:microsoft.com/office/officeart/2005/8/layout/orgChart1"/>
    <dgm:cxn modelId="{BAA4B279-791B-4E6C-AE22-38EDBA59FE55}" type="presParOf" srcId="{25AD548A-1DCF-49F0-959F-2618E5B13492}" destId="{EF5FE199-D602-4354-B212-593EEBE1180A}" srcOrd="0" destOrd="0" presId="urn:microsoft.com/office/officeart/2005/8/layout/orgChart1"/>
    <dgm:cxn modelId="{C008566B-9215-4BB2-869B-8B252EACE06D}" type="presParOf" srcId="{25AD548A-1DCF-49F0-959F-2618E5B13492}" destId="{13871AA8-A1C1-4D20-BD11-F965E6E78F12}" srcOrd="1" destOrd="0" presId="urn:microsoft.com/office/officeart/2005/8/layout/orgChart1"/>
    <dgm:cxn modelId="{144A9351-7872-4428-9137-F49067EA918F}" type="presParOf" srcId="{8AAA5EED-EF6A-4D79-94B5-B8AD3C9A802F}" destId="{DC930160-6A3A-48DC-83CD-C2FF478F5B66}" srcOrd="1" destOrd="0" presId="urn:microsoft.com/office/officeart/2005/8/layout/orgChart1"/>
    <dgm:cxn modelId="{2B38BCAB-4A74-407F-B08E-32C8CE969AF2}" type="presParOf" srcId="{8AAA5EED-EF6A-4D79-94B5-B8AD3C9A802F}" destId="{763BFAE2-E27A-49CF-B704-113C5F29DE6E}" srcOrd="2" destOrd="0" presId="urn:microsoft.com/office/officeart/2005/8/layout/orgChart1"/>
    <dgm:cxn modelId="{BA4F577D-1353-4980-8335-95999A9E7493}" type="presParOf" srcId="{9F6AA637-B271-4E51-9D74-BCE7DA275737}" destId="{AACBB19C-1CA0-4B95-AA17-B71DA93F0B1A}" srcOrd="4" destOrd="0" presId="urn:microsoft.com/office/officeart/2005/8/layout/orgChart1"/>
    <dgm:cxn modelId="{A5C0A02A-0620-4294-AFF2-B1690CBEE813}" type="presParOf" srcId="{9F6AA637-B271-4E51-9D74-BCE7DA275737}" destId="{2CFA7628-A2A7-42F6-94C4-5501513F2D67}" srcOrd="5" destOrd="0" presId="urn:microsoft.com/office/officeart/2005/8/layout/orgChart1"/>
    <dgm:cxn modelId="{5D51D31D-65EE-418B-B2E6-825935B5F8DD}" type="presParOf" srcId="{2CFA7628-A2A7-42F6-94C4-5501513F2D67}" destId="{6924856F-FF39-4682-8937-6619D6686C30}" srcOrd="0" destOrd="0" presId="urn:microsoft.com/office/officeart/2005/8/layout/orgChart1"/>
    <dgm:cxn modelId="{74042977-1E90-4EB9-949D-7D677615E04E}" type="presParOf" srcId="{6924856F-FF39-4682-8937-6619D6686C30}" destId="{F3FA1041-0C29-4733-B450-39CBD3583242}" srcOrd="0" destOrd="0" presId="urn:microsoft.com/office/officeart/2005/8/layout/orgChart1"/>
    <dgm:cxn modelId="{046CEA98-A272-4A71-B4B0-1844630D7E6D}" type="presParOf" srcId="{6924856F-FF39-4682-8937-6619D6686C30}" destId="{57946B7A-49B4-4649-A062-69347E988451}" srcOrd="1" destOrd="0" presId="urn:microsoft.com/office/officeart/2005/8/layout/orgChart1"/>
    <dgm:cxn modelId="{93E53550-ECA8-4080-9350-61DC741FB73F}" type="presParOf" srcId="{2CFA7628-A2A7-42F6-94C4-5501513F2D67}" destId="{AFBA125A-D75D-4850-9447-F4CDBBA2C4F2}" srcOrd="1" destOrd="0" presId="urn:microsoft.com/office/officeart/2005/8/layout/orgChart1"/>
    <dgm:cxn modelId="{75725E07-2580-451B-BBD8-32722FABF80D}" type="presParOf" srcId="{2CFA7628-A2A7-42F6-94C4-5501513F2D67}" destId="{993D8F24-6364-415C-9034-802CC2E94BD3}" srcOrd="2" destOrd="0" presId="urn:microsoft.com/office/officeart/2005/8/layout/orgChart1"/>
    <dgm:cxn modelId="{9212B7A2-7A18-4229-832F-486454A7358C}" type="presParOf" srcId="{9F6AA637-B271-4E51-9D74-BCE7DA275737}" destId="{AAC5D1A0-24F9-44B3-9E19-A6D50B57DBB7}" srcOrd="6" destOrd="0" presId="urn:microsoft.com/office/officeart/2005/8/layout/orgChart1"/>
    <dgm:cxn modelId="{59866B9E-72DA-4DC2-A5C7-276115937D2F}" type="presParOf" srcId="{9F6AA637-B271-4E51-9D74-BCE7DA275737}" destId="{D69C2284-1342-46E9-BBB0-8CDEF11E5B92}" srcOrd="7" destOrd="0" presId="urn:microsoft.com/office/officeart/2005/8/layout/orgChart1"/>
    <dgm:cxn modelId="{5FD2B4DC-2206-4965-97F3-2FF4F1A00ED7}" type="presParOf" srcId="{D69C2284-1342-46E9-BBB0-8CDEF11E5B92}" destId="{2167F728-EEB5-4071-8BA8-3C70AA33C291}" srcOrd="0" destOrd="0" presId="urn:microsoft.com/office/officeart/2005/8/layout/orgChart1"/>
    <dgm:cxn modelId="{CC58514F-5D09-4766-AB18-70F78C11AC0D}" type="presParOf" srcId="{2167F728-EEB5-4071-8BA8-3C70AA33C291}" destId="{4DC6E2AB-7B70-4556-AF2D-6A9C8B4A8E53}" srcOrd="0" destOrd="0" presId="urn:microsoft.com/office/officeart/2005/8/layout/orgChart1"/>
    <dgm:cxn modelId="{2DE1EDA1-84EE-4E55-87AE-3BF2FB98C5B1}" type="presParOf" srcId="{2167F728-EEB5-4071-8BA8-3C70AA33C291}" destId="{52F7BA99-39AD-4293-A2F6-25B4287B8E07}" srcOrd="1" destOrd="0" presId="urn:microsoft.com/office/officeart/2005/8/layout/orgChart1"/>
    <dgm:cxn modelId="{386D7EFD-D912-4BD0-ABDA-4DF770820F20}" type="presParOf" srcId="{D69C2284-1342-46E9-BBB0-8CDEF11E5B92}" destId="{3790BA6F-D76C-4E3C-960D-617F1C6CAC06}" srcOrd="1" destOrd="0" presId="urn:microsoft.com/office/officeart/2005/8/layout/orgChart1"/>
    <dgm:cxn modelId="{4CC8B64B-5F2B-4E3D-AA8E-E4923B8A6DE4}" type="presParOf" srcId="{D69C2284-1342-46E9-BBB0-8CDEF11E5B92}" destId="{3C28989C-062E-4BDE-95AB-ACD478F8FA3E}" srcOrd="2" destOrd="0" presId="urn:microsoft.com/office/officeart/2005/8/layout/orgChart1"/>
    <dgm:cxn modelId="{523B8D2B-73A5-491E-860E-47889B246CBD}" type="presParOf" srcId="{F6AC0ED6-3ACA-477D-8D28-666366D876D2}" destId="{7D97E696-69A9-4DF7-9ECC-6EC8F6892752}" srcOrd="2" destOrd="0" presId="urn:microsoft.com/office/officeart/2005/8/layout/orgChart1"/>
    <dgm:cxn modelId="{4EBA139A-282A-4EEB-8F2A-61324A27B21F}" type="presParOf" srcId="{9FB860C7-CE81-4C91-B90A-C399B4933FC7}" destId="{4CFD4C49-06B0-4DFA-803D-58F81909A1FB}" srcOrd="4" destOrd="0" presId="urn:microsoft.com/office/officeart/2005/8/layout/orgChart1"/>
    <dgm:cxn modelId="{15DDD6A8-2B04-4904-8552-D550C630F6AB}" type="presParOf" srcId="{9FB860C7-CE81-4C91-B90A-C399B4933FC7}" destId="{BFE67540-818D-4670-83BD-A2DF5A4E146F}" srcOrd="5" destOrd="0" presId="urn:microsoft.com/office/officeart/2005/8/layout/orgChart1"/>
    <dgm:cxn modelId="{F8040A93-46C3-48FD-86EA-435644FFCFAE}" type="presParOf" srcId="{BFE67540-818D-4670-83BD-A2DF5A4E146F}" destId="{B956F7D8-EB30-45F6-956A-933625AEA258}" srcOrd="0" destOrd="0" presId="urn:microsoft.com/office/officeart/2005/8/layout/orgChart1"/>
    <dgm:cxn modelId="{DBA7E98D-F225-4FEB-808F-5B1141D964B2}" type="presParOf" srcId="{B956F7D8-EB30-45F6-956A-933625AEA258}" destId="{F877F3DE-20EF-4241-ABC2-3543C4814319}" srcOrd="0" destOrd="0" presId="urn:microsoft.com/office/officeart/2005/8/layout/orgChart1"/>
    <dgm:cxn modelId="{B644BAC3-2CD5-4088-92B1-B193309064EB}" type="presParOf" srcId="{B956F7D8-EB30-45F6-956A-933625AEA258}" destId="{A2C3A64C-E9FF-40BA-BB76-EA9942D43703}" srcOrd="1" destOrd="0" presId="urn:microsoft.com/office/officeart/2005/8/layout/orgChart1"/>
    <dgm:cxn modelId="{B3872F3B-CA42-485E-ABFC-53F400084EDC}" type="presParOf" srcId="{BFE67540-818D-4670-83BD-A2DF5A4E146F}" destId="{E68AF7E7-C1A9-44B3-AD8F-1FF78BF0F935}" srcOrd="1" destOrd="0" presId="urn:microsoft.com/office/officeart/2005/8/layout/orgChart1"/>
    <dgm:cxn modelId="{03838D1B-9202-44C9-8A50-38037C930F6F}" type="presParOf" srcId="{E68AF7E7-C1A9-44B3-AD8F-1FF78BF0F935}" destId="{8D907AAD-E184-451A-9693-8D4E2530BA7F}" srcOrd="0" destOrd="0" presId="urn:microsoft.com/office/officeart/2005/8/layout/orgChart1"/>
    <dgm:cxn modelId="{61766EF2-F38B-49A1-A275-6895C9EDA370}" type="presParOf" srcId="{E68AF7E7-C1A9-44B3-AD8F-1FF78BF0F935}" destId="{447B71B5-A59D-4114-B13D-9B347B925DA2}" srcOrd="1" destOrd="0" presId="urn:microsoft.com/office/officeart/2005/8/layout/orgChart1"/>
    <dgm:cxn modelId="{A55BF7A5-3B17-4B47-880C-AA8411A3FFFF}" type="presParOf" srcId="{447B71B5-A59D-4114-B13D-9B347B925DA2}" destId="{679F90F5-8033-490C-8968-094666F84385}" srcOrd="0" destOrd="0" presId="urn:microsoft.com/office/officeart/2005/8/layout/orgChart1"/>
    <dgm:cxn modelId="{A5F827AF-9D93-4869-92FE-2C00594154BA}" type="presParOf" srcId="{679F90F5-8033-490C-8968-094666F84385}" destId="{4FC0BAAA-57CE-431F-A100-F5E2B25FE30F}" srcOrd="0" destOrd="0" presId="urn:microsoft.com/office/officeart/2005/8/layout/orgChart1"/>
    <dgm:cxn modelId="{C6AE9D4D-5527-4FF2-9BB8-3766EC3F49B9}" type="presParOf" srcId="{679F90F5-8033-490C-8968-094666F84385}" destId="{8C731C9B-2870-41F1-8840-DB2080D9E10C}" srcOrd="1" destOrd="0" presId="urn:microsoft.com/office/officeart/2005/8/layout/orgChart1"/>
    <dgm:cxn modelId="{B08B98E1-EA0A-4B25-B1E4-465242BE6CEF}" type="presParOf" srcId="{447B71B5-A59D-4114-B13D-9B347B925DA2}" destId="{9EAFF1A4-E18D-4FEC-9ADD-AC8B7D2D0F77}" srcOrd="1" destOrd="0" presId="urn:microsoft.com/office/officeart/2005/8/layout/orgChart1"/>
    <dgm:cxn modelId="{FDC09021-66FF-4C93-AC94-57AF839E96C1}" type="presParOf" srcId="{447B71B5-A59D-4114-B13D-9B347B925DA2}" destId="{5DFA99BF-627E-48E6-B602-D337019FD0E6}" srcOrd="2" destOrd="0" presId="urn:microsoft.com/office/officeart/2005/8/layout/orgChart1"/>
    <dgm:cxn modelId="{8EAC2141-F4E6-495E-B335-09F167E79A26}" type="presParOf" srcId="{E68AF7E7-C1A9-44B3-AD8F-1FF78BF0F935}" destId="{0E0A5308-2F3E-4E92-8AA0-2EA5A6655284}" srcOrd="2" destOrd="0" presId="urn:microsoft.com/office/officeart/2005/8/layout/orgChart1"/>
    <dgm:cxn modelId="{E5A52B7F-C868-4FF2-9923-82E6565E93AC}" type="presParOf" srcId="{E68AF7E7-C1A9-44B3-AD8F-1FF78BF0F935}" destId="{BAF367A3-607C-4D72-B149-16513EF54CF7}" srcOrd="3" destOrd="0" presId="urn:microsoft.com/office/officeart/2005/8/layout/orgChart1"/>
    <dgm:cxn modelId="{0F64028D-7724-4971-8E64-D2B66182EF1B}" type="presParOf" srcId="{BAF367A3-607C-4D72-B149-16513EF54CF7}" destId="{1E0C26B0-5AB3-410D-9384-4612ADB2D766}" srcOrd="0" destOrd="0" presId="urn:microsoft.com/office/officeart/2005/8/layout/orgChart1"/>
    <dgm:cxn modelId="{8C3F5CA3-A5DB-4390-B5E1-06CF20B3863F}" type="presParOf" srcId="{1E0C26B0-5AB3-410D-9384-4612ADB2D766}" destId="{5F67B091-7EEE-4853-8FEA-AB979CF0B020}" srcOrd="0" destOrd="0" presId="urn:microsoft.com/office/officeart/2005/8/layout/orgChart1"/>
    <dgm:cxn modelId="{CD156058-3ECA-45B4-B268-5A2BF04B2381}" type="presParOf" srcId="{1E0C26B0-5AB3-410D-9384-4612ADB2D766}" destId="{87D02032-5D51-4163-92EA-C3A97D679871}" srcOrd="1" destOrd="0" presId="urn:microsoft.com/office/officeart/2005/8/layout/orgChart1"/>
    <dgm:cxn modelId="{C303FCB5-E72C-425A-B33E-59170F10ADBA}" type="presParOf" srcId="{BAF367A3-607C-4D72-B149-16513EF54CF7}" destId="{9760E6BA-4A3C-4A4D-B253-268552F1138F}" srcOrd="1" destOrd="0" presId="urn:microsoft.com/office/officeart/2005/8/layout/orgChart1"/>
    <dgm:cxn modelId="{E0054F5A-D588-4312-8A1D-C256A7AAA07F}" type="presParOf" srcId="{BAF367A3-607C-4D72-B149-16513EF54CF7}" destId="{A3074D63-8656-48A7-8583-C4822AE430EE}" srcOrd="2" destOrd="0" presId="urn:microsoft.com/office/officeart/2005/8/layout/orgChart1"/>
    <dgm:cxn modelId="{7B15E00D-7E1C-49EE-ADAC-A4A074972282}" type="presParOf" srcId="{E68AF7E7-C1A9-44B3-AD8F-1FF78BF0F935}" destId="{AA7FA81F-6C9A-4DC2-9C32-A3ECCE888607}" srcOrd="4" destOrd="0" presId="urn:microsoft.com/office/officeart/2005/8/layout/orgChart1"/>
    <dgm:cxn modelId="{CA6648FD-871A-457C-9226-832CCA0E1F7D}" type="presParOf" srcId="{E68AF7E7-C1A9-44B3-AD8F-1FF78BF0F935}" destId="{F933F180-B217-4C51-9B11-126D9A2C4FA2}" srcOrd="5" destOrd="0" presId="urn:microsoft.com/office/officeart/2005/8/layout/orgChart1"/>
    <dgm:cxn modelId="{F2C601F3-2AF9-46D2-9BB8-D064D8B7BB26}" type="presParOf" srcId="{F933F180-B217-4C51-9B11-126D9A2C4FA2}" destId="{7E322B6B-6EFC-4B99-A44F-36EA30032A20}" srcOrd="0" destOrd="0" presId="urn:microsoft.com/office/officeart/2005/8/layout/orgChart1"/>
    <dgm:cxn modelId="{2863BC1A-859A-4E14-B730-5198A9A609BE}" type="presParOf" srcId="{7E322B6B-6EFC-4B99-A44F-36EA30032A20}" destId="{3B08A5CE-65E6-46B6-9CA3-96526556C00C}" srcOrd="0" destOrd="0" presId="urn:microsoft.com/office/officeart/2005/8/layout/orgChart1"/>
    <dgm:cxn modelId="{1EB3809B-894F-4FDE-9B6A-4DB7A4848390}" type="presParOf" srcId="{7E322B6B-6EFC-4B99-A44F-36EA30032A20}" destId="{CEC52632-EC53-4DB4-A226-FAB24C44874F}" srcOrd="1" destOrd="0" presId="urn:microsoft.com/office/officeart/2005/8/layout/orgChart1"/>
    <dgm:cxn modelId="{40F5472F-9696-496D-B42E-961F70327ECF}" type="presParOf" srcId="{F933F180-B217-4C51-9B11-126D9A2C4FA2}" destId="{80BBC583-8F6A-44AA-B944-990090096C84}" srcOrd="1" destOrd="0" presId="urn:microsoft.com/office/officeart/2005/8/layout/orgChart1"/>
    <dgm:cxn modelId="{23322434-522D-40DA-ACF7-67327219F397}" type="presParOf" srcId="{F933F180-B217-4C51-9B11-126D9A2C4FA2}" destId="{E5300745-E709-443A-A8DF-CF1C8D03374C}" srcOrd="2" destOrd="0" presId="urn:microsoft.com/office/officeart/2005/8/layout/orgChart1"/>
    <dgm:cxn modelId="{51103231-44B8-4789-8BCC-50E682F891DB}" type="presParOf" srcId="{E68AF7E7-C1A9-44B3-AD8F-1FF78BF0F935}" destId="{6292C05A-9D29-47EA-8DF1-723136DD8309}" srcOrd="6" destOrd="0" presId="urn:microsoft.com/office/officeart/2005/8/layout/orgChart1"/>
    <dgm:cxn modelId="{51F43A8B-542B-4E02-AFE7-6ABF52940CC0}" type="presParOf" srcId="{E68AF7E7-C1A9-44B3-AD8F-1FF78BF0F935}" destId="{D255F3C4-0CDC-4615-89E6-362CA3230A31}" srcOrd="7" destOrd="0" presId="urn:microsoft.com/office/officeart/2005/8/layout/orgChart1"/>
    <dgm:cxn modelId="{A4DF08CE-D93B-43DE-B0DF-3A6A5CE8F4FD}" type="presParOf" srcId="{D255F3C4-0CDC-4615-89E6-362CA3230A31}" destId="{7133EA8B-F890-43CC-90C4-F13A342BD99C}" srcOrd="0" destOrd="0" presId="urn:microsoft.com/office/officeart/2005/8/layout/orgChart1"/>
    <dgm:cxn modelId="{CF3DDF8D-D29D-40E1-BA6B-AE29948B3837}" type="presParOf" srcId="{7133EA8B-F890-43CC-90C4-F13A342BD99C}" destId="{6E80B64A-EFCB-42EB-A578-9E103A3A0640}" srcOrd="0" destOrd="0" presId="urn:microsoft.com/office/officeart/2005/8/layout/orgChart1"/>
    <dgm:cxn modelId="{62A74DAF-BD9A-4F2C-86C8-053D54E74A1C}" type="presParOf" srcId="{7133EA8B-F890-43CC-90C4-F13A342BD99C}" destId="{89D4CF09-AA66-4B91-877A-A4AD5AFF45B4}" srcOrd="1" destOrd="0" presId="urn:microsoft.com/office/officeart/2005/8/layout/orgChart1"/>
    <dgm:cxn modelId="{1CFAE6EC-5C82-4F6B-AEDE-A80D47B83495}" type="presParOf" srcId="{D255F3C4-0CDC-4615-89E6-362CA3230A31}" destId="{82758E73-63F0-43E1-8196-87F1819BE44F}" srcOrd="1" destOrd="0" presId="urn:microsoft.com/office/officeart/2005/8/layout/orgChart1"/>
    <dgm:cxn modelId="{8E90B6A2-AD65-4A9A-B093-D312571DABDC}" type="presParOf" srcId="{D255F3C4-0CDC-4615-89E6-362CA3230A31}" destId="{7782F2A2-D47D-4C42-AAF1-64865A9A8E63}" srcOrd="2" destOrd="0" presId="urn:microsoft.com/office/officeart/2005/8/layout/orgChart1"/>
    <dgm:cxn modelId="{3545063A-BB52-4F88-BE30-2821B6820C4F}" type="presParOf" srcId="{BFE67540-818D-4670-83BD-A2DF5A4E146F}" destId="{957A493B-B573-4619-82A3-AE60354BE554}" srcOrd="2" destOrd="0" presId="urn:microsoft.com/office/officeart/2005/8/layout/orgChart1"/>
    <dgm:cxn modelId="{96A7FA81-2257-4D81-9C9C-5162DD3DDABD}" type="presParOf" srcId="{9FB860C7-CE81-4C91-B90A-C399B4933FC7}" destId="{DDF8028C-F4F2-4430-A6A1-F4E87B693A23}" srcOrd="6" destOrd="0" presId="urn:microsoft.com/office/officeart/2005/8/layout/orgChart1"/>
    <dgm:cxn modelId="{F1CBB113-B4B7-498F-80C7-A81F436FA55C}" type="presParOf" srcId="{9FB860C7-CE81-4C91-B90A-C399B4933FC7}" destId="{5E2015D9-0727-40A5-97E3-D736D826D797}" srcOrd="7" destOrd="0" presId="urn:microsoft.com/office/officeart/2005/8/layout/orgChart1"/>
    <dgm:cxn modelId="{6245E8B1-4E5B-4F76-9B34-7CB6B2D84337}" type="presParOf" srcId="{5E2015D9-0727-40A5-97E3-D736D826D797}" destId="{4957AD3D-93D0-40B3-8E95-46AA54FA816B}" srcOrd="0" destOrd="0" presId="urn:microsoft.com/office/officeart/2005/8/layout/orgChart1"/>
    <dgm:cxn modelId="{418AC839-23C7-4514-9B72-5199419B6FB8}" type="presParOf" srcId="{4957AD3D-93D0-40B3-8E95-46AA54FA816B}" destId="{4E0F2B43-8B02-40FC-9CC5-65CA0B75EE20}" srcOrd="0" destOrd="0" presId="urn:microsoft.com/office/officeart/2005/8/layout/orgChart1"/>
    <dgm:cxn modelId="{10408A37-8E14-4B6E-A927-BAB1195C6961}" type="presParOf" srcId="{4957AD3D-93D0-40B3-8E95-46AA54FA816B}" destId="{07EC2D03-10DE-4D2C-A45D-79839AF7AB05}" srcOrd="1" destOrd="0" presId="urn:microsoft.com/office/officeart/2005/8/layout/orgChart1"/>
    <dgm:cxn modelId="{F4C7185D-3F47-4F95-B627-54D83EAA8CB7}" type="presParOf" srcId="{5E2015D9-0727-40A5-97E3-D736D826D797}" destId="{2BBE241D-9B3D-4DF3-95A0-A6EC6C0AF25A}" srcOrd="1" destOrd="0" presId="urn:microsoft.com/office/officeart/2005/8/layout/orgChart1"/>
    <dgm:cxn modelId="{146EC6EB-C1FE-489B-8AA3-ED7FA656075B}" type="presParOf" srcId="{2BBE241D-9B3D-4DF3-95A0-A6EC6C0AF25A}" destId="{04A31239-DADF-440F-B359-BDA14F9A08FF}" srcOrd="0" destOrd="0" presId="urn:microsoft.com/office/officeart/2005/8/layout/orgChart1"/>
    <dgm:cxn modelId="{63893A4E-660D-496A-8AAB-A40DAA745323}" type="presParOf" srcId="{2BBE241D-9B3D-4DF3-95A0-A6EC6C0AF25A}" destId="{73BD35C2-AEB4-42CD-A29F-CF33AB0F3C9E}" srcOrd="1" destOrd="0" presId="urn:microsoft.com/office/officeart/2005/8/layout/orgChart1"/>
    <dgm:cxn modelId="{374FA869-0F1C-408E-8AB9-E25619FAE6DC}" type="presParOf" srcId="{73BD35C2-AEB4-42CD-A29F-CF33AB0F3C9E}" destId="{7DE21277-7A8D-4A47-96A5-A41F955CA063}" srcOrd="0" destOrd="0" presId="urn:microsoft.com/office/officeart/2005/8/layout/orgChart1"/>
    <dgm:cxn modelId="{23788597-2D42-4369-856C-25F1A0339151}" type="presParOf" srcId="{7DE21277-7A8D-4A47-96A5-A41F955CA063}" destId="{3B25C0D6-3B35-49EA-9387-208D79798AA3}" srcOrd="0" destOrd="0" presId="urn:microsoft.com/office/officeart/2005/8/layout/orgChart1"/>
    <dgm:cxn modelId="{6E4B58BE-00FB-42B0-BF9F-12091F5FF1DB}" type="presParOf" srcId="{7DE21277-7A8D-4A47-96A5-A41F955CA063}" destId="{94F7B9F8-A024-4DFE-87B7-07B175D20022}" srcOrd="1" destOrd="0" presId="urn:microsoft.com/office/officeart/2005/8/layout/orgChart1"/>
    <dgm:cxn modelId="{AB02A093-E868-4D34-B201-AB7638DBC1BF}" type="presParOf" srcId="{73BD35C2-AEB4-42CD-A29F-CF33AB0F3C9E}" destId="{EC91C205-60FA-4866-8CD2-A2B9AAF4647A}" srcOrd="1" destOrd="0" presId="urn:microsoft.com/office/officeart/2005/8/layout/orgChart1"/>
    <dgm:cxn modelId="{D0C1AE11-70C8-4095-87A7-ABDC6CF35B7D}" type="presParOf" srcId="{73BD35C2-AEB4-42CD-A29F-CF33AB0F3C9E}" destId="{589957F0-920A-4A45-AFFA-BDB2622F5645}" srcOrd="2" destOrd="0" presId="urn:microsoft.com/office/officeart/2005/8/layout/orgChart1"/>
    <dgm:cxn modelId="{CB8CD713-9DF2-4D95-8C21-3BBE00FF2F41}" type="presParOf" srcId="{2BBE241D-9B3D-4DF3-95A0-A6EC6C0AF25A}" destId="{0A4ADAE0-F7CB-4A34-820A-9DD5D80D143A}" srcOrd="2" destOrd="0" presId="urn:microsoft.com/office/officeart/2005/8/layout/orgChart1"/>
    <dgm:cxn modelId="{FA64AD4F-FD96-4769-BA0A-6205DED2D94B}" type="presParOf" srcId="{2BBE241D-9B3D-4DF3-95A0-A6EC6C0AF25A}" destId="{EF298731-7668-4580-A956-EC47AC8025DC}" srcOrd="3" destOrd="0" presId="urn:microsoft.com/office/officeart/2005/8/layout/orgChart1"/>
    <dgm:cxn modelId="{9B6C9E94-9C91-4D10-97B3-4F5CB2CBCC91}" type="presParOf" srcId="{EF298731-7668-4580-A956-EC47AC8025DC}" destId="{DBB25CAA-AC45-4AC1-8DC2-A73984ED7FF6}" srcOrd="0" destOrd="0" presId="urn:microsoft.com/office/officeart/2005/8/layout/orgChart1"/>
    <dgm:cxn modelId="{2165A0C3-EF13-4491-A0B4-97434827A332}" type="presParOf" srcId="{DBB25CAA-AC45-4AC1-8DC2-A73984ED7FF6}" destId="{1F92C718-8F16-43D0-A5A3-4F7728369E55}" srcOrd="0" destOrd="0" presId="urn:microsoft.com/office/officeart/2005/8/layout/orgChart1"/>
    <dgm:cxn modelId="{566F0DB7-714C-4A04-BF93-B2449BC9AB73}" type="presParOf" srcId="{DBB25CAA-AC45-4AC1-8DC2-A73984ED7FF6}" destId="{18F1B5B2-6C8D-497A-A516-82DDE8952966}" srcOrd="1" destOrd="0" presId="urn:microsoft.com/office/officeart/2005/8/layout/orgChart1"/>
    <dgm:cxn modelId="{C1D0947F-8BF9-4614-B50A-B24D1615F6AD}" type="presParOf" srcId="{EF298731-7668-4580-A956-EC47AC8025DC}" destId="{CC01C2DE-C5A3-4FFA-9445-5AB47A641230}" srcOrd="1" destOrd="0" presId="urn:microsoft.com/office/officeart/2005/8/layout/orgChart1"/>
    <dgm:cxn modelId="{0FC8F012-FD26-4ED1-992A-59C93800FCF2}" type="presParOf" srcId="{EF298731-7668-4580-A956-EC47AC8025DC}" destId="{4C1705B2-B5E0-466C-AA5A-AC79AC0978F5}" srcOrd="2" destOrd="0" presId="urn:microsoft.com/office/officeart/2005/8/layout/orgChart1"/>
    <dgm:cxn modelId="{A96179F9-8106-4C75-AB8E-42250A60DD44}" type="presParOf" srcId="{5E2015D9-0727-40A5-97E3-D736D826D797}" destId="{011B3044-76A4-4343-813F-E963B05C16A5}" srcOrd="2" destOrd="0" presId="urn:microsoft.com/office/officeart/2005/8/layout/orgChart1"/>
    <dgm:cxn modelId="{D4DF28C3-A70E-453A-89AB-F2D0BE653CBA}" type="presParOf" srcId="{9FB860C7-CE81-4C91-B90A-C399B4933FC7}" destId="{30127564-277B-4445-BA04-092414716B9F}" srcOrd="8" destOrd="0" presId="urn:microsoft.com/office/officeart/2005/8/layout/orgChart1"/>
    <dgm:cxn modelId="{6B4447CE-B5AE-4383-89B9-3286CFF61944}" type="presParOf" srcId="{9FB860C7-CE81-4C91-B90A-C399B4933FC7}" destId="{28FA7012-4306-4BF1-825F-F5A24A8B9201}" srcOrd="9" destOrd="0" presId="urn:microsoft.com/office/officeart/2005/8/layout/orgChart1"/>
    <dgm:cxn modelId="{64E27CB2-A92F-4F66-A29B-5ABE8AA6A4A8}" type="presParOf" srcId="{28FA7012-4306-4BF1-825F-F5A24A8B9201}" destId="{F495622D-2AB8-4D8F-8D01-B5FA75FAA6B0}" srcOrd="0" destOrd="0" presId="urn:microsoft.com/office/officeart/2005/8/layout/orgChart1"/>
    <dgm:cxn modelId="{90E721A2-07BC-47C9-9075-A0FF33AB9F13}" type="presParOf" srcId="{F495622D-2AB8-4D8F-8D01-B5FA75FAA6B0}" destId="{AACC11CC-E28C-4ECF-A190-E1F18743003F}" srcOrd="0" destOrd="0" presId="urn:microsoft.com/office/officeart/2005/8/layout/orgChart1"/>
    <dgm:cxn modelId="{B2EC1C81-C10F-4417-A91E-927B99E7C043}" type="presParOf" srcId="{F495622D-2AB8-4D8F-8D01-B5FA75FAA6B0}" destId="{8C31F48B-8528-40F1-A2A5-E2159790FD28}" srcOrd="1" destOrd="0" presId="urn:microsoft.com/office/officeart/2005/8/layout/orgChart1"/>
    <dgm:cxn modelId="{EACEDFFD-B78B-402B-9B6C-AFD600A5736D}" type="presParOf" srcId="{28FA7012-4306-4BF1-825F-F5A24A8B9201}" destId="{11A6C6E8-3233-446F-AB7D-BF48B24B9B79}" srcOrd="1" destOrd="0" presId="urn:microsoft.com/office/officeart/2005/8/layout/orgChart1"/>
    <dgm:cxn modelId="{22F5155D-C0A5-47CA-B1B1-753530CF900B}" type="presParOf" srcId="{11A6C6E8-3233-446F-AB7D-BF48B24B9B79}" destId="{7EA5F5D9-56FA-48E8-A864-F6841CD82CFA}" srcOrd="0" destOrd="0" presId="urn:microsoft.com/office/officeart/2005/8/layout/orgChart1"/>
    <dgm:cxn modelId="{9C07ACFE-9F3B-4F4F-8D61-225C9A4D09DF}" type="presParOf" srcId="{11A6C6E8-3233-446F-AB7D-BF48B24B9B79}" destId="{EAE210DB-600F-4451-9832-7957CADBB0C2}" srcOrd="1" destOrd="0" presId="urn:microsoft.com/office/officeart/2005/8/layout/orgChart1"/>
    <dgm:cxn modelId="{70BD3F26-D563-4108-BB3D-62A8F0485A28}" type="presParOf" srcId="{EAE210DB-600F-4451-9832-7957CADBB0C2}" destId="{209D7FCF-7797-44FA-9989-A4C61A7AC3E7}" srcOrd="0" destOrd="0" presId="urn:microsoft.com/office/officeart/2005/8/layout/orgChart1"/>
    <dgm:cxn modelId="{B71B5253-73C6-47DE-9F3E-EB1C2161FE4D}" type="presParOf" srcId="{209D7FCF-7797-44FA-9989-A4C61A7AC3E7}" destId="{2D94B919-C39F-4D17-9274-E6F00A4DC211}" srcOrd="0" destOrd="0" presId="urn:microsoft.com/office/officeart/2005/8/layout/orgChart1"/>
    <dgm:cxn modelId="{368266DC-1CB0-4AAE-8446-821F3729FAF6}" type="presParOf" srcId="{209D7FCF-7797-44FA-9989-A4C61A7AC3E7}" destId="{6F2EFF81-AEAA-4699-B90A-DBD366EE22DF}" srcOrd="1" destOrd="0" presId="urn:microsoft.com/office/officeart/2005/8/layout/orgChart1"/>
    <dgm:cxn modelId="{95ED0DF4-9588-4C27-AB4C-5F8A548A5907}" type="presParOf" srcId="{EAE210DB-600F-4451-9832-7957CADBB0C2}" destId="{BCBDFF4A-C598-4CEA-A4F4-2C3FC22BB5F7}" srcOrd="1" destOrd="0" presId="urn:microsoft.com/office/officeart/2005/8/layout/orgChart1"/>
    <dgm:cxn modelId="{98D1B212-578D-4022-8D8B-CDB0D8192003}" type="presParOf" srcId="{EAE210DB-600F-4451-9832-7957CADBB0C2}" destId="{2F49A25E-9E3F-4E17-BFC1-51C0FDE2D19F}" srcOrd="2" destOrd="0" presId="urn:microsoft.com/office/officeart/2005/8/layout/orgChart1"/>
    <dgm:cxn modelId="{F0E7BD18-0EB2-456B-A19C-BD4E7FD27895}" type="presParOf" srcId="{11A6C6E8-3233-446F-AB7D-BF48B24B9B79}" destId="{847BA65C-0860-4B7C-8A84-8FF0617F4E71}" srcOrd="2" destOrd="0" presId="urn:microsoft.com/office/officeart/2005/8/layout/orgChart1"/>
    <dgm:cxn modelId="{BD9C0464-801D-4993-A9FB-D88FCCB628FA}" type="presParOf" srcId="{11A6C6E8-3233-446F-AB7D-BF48B24B9B79}" destId="{526AAD86-36A3-4C16-95AB-F2D7909A555E}" srcOrd="3" destOrd="0" presId="urn:microsoft.com/office/officeart/2005/8/layout/orgChart1"/>
    <dgm:cxn modelId="{379D0ADC-F4AE-4827-9095-9077F9BC2EB0}" type="presParOf" srcId="{526AAD86-36A3-4C16-95AB-F2D7909A555E}" destId="{E96ED821-A6DC-4977-8F51-4870E71F73F0}" srcOrd="0" destOrd="0" presId="urn:microsoft.com/office/officeart/2005/8/layout/orgChart1"/>
    <dgm:cxn modelId="{88972900-B32A-4BB9-83FA-DA0A150C9931}" type="presParOf" srcId="{E96ED821-A6DC-4977-8F51-4870E71F73F0}" destId="{0339E0C6-B4A1-4D5A-A898-12F9C4E46B02}" srcOrd="0" destOrd="0" presId="urn:microsoft.com/office/officeart/2005/8/layout/orgChart1"/>
    <dgm:cxn modelId="{4EB0C014-B852-4CB0-AE51-CB362CA6CBFD}" type="presParOf" srcId="{E96ED821-A6DC-4977-8F51-4870E71F73F0}" destId="{0394FEEF-7409-46F1-BA86-49F9123878ED}" srcOrd="1" destOrd="0" presId="urn:microsoft.com/office/officeart/2005/8/layout/orgChart1"/>
    <dgm:cxn modelId="{EBCC3C7B-B1E5-4201-8BB2-BFC411084F5D}" type="presParOf" srcId="{526AAD86-36A3-4C16-95AB-F2D7909A555E}" destId="{BDD9EFD2-63B0-438D-962E-3E2D621E10C4}" srcOrd="1" destOrd="0" presId="urn:microsoft.com/office/officeart/2005/8/layout/orgChart1"/>
    <dgm:cxn modelId="{DD3ED221-848F-477A-86D8-AE2BDAF6DD5A}" type="presParOf" srcId="{526AAD86-36A3-4C16-95AB-F2D7909A555E}" destId="{DCDA5E32-FEE8-4C40-8286-D11607C8F439}" srcOrd="2" destOrd="0" presId="urn:microsoft.com/office/officeart/2005/8/layout/orgChart1"/>
    <dgm:cxn modelId="{5AF8EBA1-E776-4B50-BAC5-909394701395}" type="presParOf" srcId="{11A6C6E8-3233-446F-AB7D-BF48B24B9B79}" destId="{EB48F7F2-6D1C-4873-B68A-52638B931A8E}" srcOrd="4" destOrd="0" presId="urn:microsoft.com/office/officeart/2005/8/layout/orgChart1"/>
    <dgm:cxn modelId="{28CB0B91-2EAE-4AA6-8D31-DE75832706AA}" type="presParOf" srcId="{11A6C6E8-3233-446F-AB7D-BF48B24B9B79}" destId="{968FEF65-95AE-4B92-8B66-36C4F795E825}" srcOrd="5" destOrd="0" presId="urn:microsoft.com/office/officeart/2005/8/layout/orgChart1"/>
    <dgm:cxn modelId="{5F9CCFEF-4FC4-4819-A1EE-E47F2F168AD5}" type="presParOf" srcId="{968FEF65-95AE-4B92-8B66-36C4F795E825}" destId="{F1EA66EF-E3F3-4615-9610-07D649074659}" srcOrd="0" destOrd="0" presId="urn:microsoft.com/office/officeart/2005/8/layout/orgChart1"/>
    <dgm:cxn modelId="{859B48B4-EA6B-4435-8DE4-682A13EE8340}" type="presParOf" srcId="{F1EA66EF-E3F3-4615-9610-07D649074659}" destId="{FFA4C337-6A4C-425A-A64A-45E81EB1965D}" srcOrd="0" destOrd="0" presId="urn:microsoft.com/office/officeart/2005/8/layout/orgChart1"/>
    <dgm:cxn modelId="{FFF04759-FE85-458E-AD53-6F788B30F35B}" type="presParOf" srcId="{F1EA66EF-E3F3-4615-9610-07D649074659}" destId="{4D86BE7F-5A7D-41EA-BD2B-36A7901DB19B}" srcOrd="1" destOrd="0" presId="urn:microsoft.com/office/officeart/2005/8/layout/orgChart1"/>
    <dgm:cxn modelId="{C6A06D31-AF11-4969-850C-9DA0A4F8C865}" type="presParOf" srcId="{968FEF65-95AE-4B92-8B66-36C4F795E825}" destId="{A135D3EC-B756-4FEC-8446-8815DD47E6EF}" srcOrd="1" destOrd="0" presId="urn:microsoft.com/office/officeart/2005/8/layout/orgChart1"/>
    <dgm:cxn modelId="{DFFBA5D8-DD89-4AB8-AB90-9296023660AE}" type="presParOf" srcId="{968FEF65-95AE-4B92-8B66-36C4F795E825}" destId="{63BC71FE-0F4B-43FA-88F0-40AEE19CFC34}" srcOrd="2" destOrd="0" presId="urn:microsoft.com/office/officeart/2005/8/layout/orgChart1"/>
    <dgm:cxn modelId="{E64F294E-BADE-4A0E-BF0F-804EE5A05F4F}" type="presParOf" srcId="{11A6C6E8-3233-446F-AB7D-BF48B24B9B79}" destId="{54CB7FA7-F02B-443A-90C5-2CCDA86F14EE}" srcOrd="6" destOrd="0" presId="urn:microsoft.com/office/officeart/2005/8/layout/orgChart1"/>
    <dgm:cxn modelId="{450C7E89-7AC2-4192-AEF6-C59505657B76}" type="presParOf" srcId="{11A6C6E8-3233-446F-AB7D-BF48B24B9B79}" destId="{8F6DAC68-752B-4773-A735-1C179EA79706}" srcOrd="7" destOrd="0" presId="urn:microsoft.com/office/officeart/2005/8/layout/orgChart1"/>
    <dgm:cxn modelId="{2AAFD1B9-5A69-49C8-8210-937ED78217FE}" type="presParOf" srcId="{8F6DAC68-752B-4773-A735-1C179EA79706}" destId="{3148E802-624B-4ECE-9707-382E151AF400}" srcOrd="0" destOrd="0" presId="urn:microsoft.com/office/officeart/2005/8/layout/orgChart1"/>
    <dgm:cxn modelId="{7BD3018C-5A8B-44AA-8C8A-C868DBEBB171}" type="presParOf" srcId="{3148E802-624B-4ECE-9707-382E151AF400}" destId="{D1E01E28-8779-42A6-B44B-0211CA62E140}" srcOrd="0" destOrd="0" presId="urn:microsoft.com/office/officeart/2005/8/layout/orgChart1"/>
    <dgm:cxn modelId="{143C8C23-EC44-4BEA-AF16-269CF92C0030}" type="presParOf" srcId="{3148E802-624B-4ECE-9707-382E151AF400}" destId="{2931D32C-95E5-4F4D-82E7-BBD5AD7FE9E3}" srcOrd="1" destOrd="0" presId="urn:microsoft.com/office/officeart/2005/8/layout/orgChart1"/>
    <dgm:cxn modelId="{CD28DD56-8645-49D0-B68F-907F1E7BFC09}" type="presParOf" srcId="{8F6DAC68-752B-4773-A735-1C179EA79706}" destId="{07683432-C467-439B-8D5B-7A1EF08BF533}" srcOrd="1" destOrd="0" presId="urn:microsoft.com/office/officeart/2005/8/layout/orgChart1"/>
    <dgm:cxn modelId="{D7282746-D384-4A59-A5EF-409123BE96E4}" type="presParOf" srcId="{8F6DAC68-752B-4773-A735-1C179EA79706}" destId="{0269D8CF-93F3-4DD8-A960-EE5D980A13B1}" srcOrd="2" destOrd="0" presId="urn:microsoft.com/office/officeart/2005/8/layout/orgChart1"/>
    <dgm:cxn modelId="{CA4C10F4-2AC9-423A-83AA-318ABF5800CA}" type="presParOf" srcId="{11A6C6E8-3233-446F-AB7D-BF48B24B9B79}" destId="{0E6D5832-497A-412E-9118-55D8803F3D9B}" srcOrd="8" destOrd="0" presId="urn:microsoft.com/office/officeart/2005/8/layout/orgChart1"/>
    <dgm:cxn modelId="{BDDE1C01-D83D-44AA-8FA8-A5E14ECD3F10}" type="presParOf" srcId="{11A6C6E8-3233-446F-AB7D-BF48B24B9B79}" destId="{E70654B1-B4F9-48CD-AD6B-E7F04042806E}" srcOrd="9" destOrd="0" presId="urn:microsoft.com/office/officeart/2005/8/layout/orgChart1"/>
    <dgm:cxn modelId="{CA674F2A-83C1-4834-9E10-DCDCCC17052A}" type="presParOf" srcId="{E70654B1-B4F9-48CD-AD6B-E7F04042806E}" destId="{0FEF5C42-A972-4955-BB24-C905CAE3CAAA}" srcOrd="0" destOrd="0" presId="urn:microsoft.com/office/officeart/2005/8/layout/orgChart1"/>
    <dgm:cxn modelId="{7525E9EC-EA8E-4333-8B6C-CC6D4F3E6902}" type="presParOf" srcId="{0FEF5C42-A972-4955-BB24-C905CAE3CAAA}" destId="{DE38F707-E8A4-49D9-BA7C-1A8BA2CDE199}" srcOrd="0" destOrd="0" presId="urn:microsoft.com/office/officeart/2005/8/layout/orgChart1"/>
    <dgm:cxn modelId="{34F9AC1D-181F-4CA1-A33C-EE284D7780A9}" type="presParOf" srcId="{0FEF5C42-A972-4955-BB24-C905CAE3CAAA}" destId="{3E7E3351-AC89-4BD4-936E-40CF0F514237}" srcOrd="1" destOrd="0" presId="urn:microsoft.com/office/officeart/2005/8/layout/orgChart1"/>
    <dgm:cxn modelId="{2692BE56-6F27-4206-A203-9CCF2F5540AB}" type="presParOf" srcId="{E70654B1-B4F9-48CD-AD6B-E7F04042806E}" destId="{B37D4D31-B0FE-4FDE-B2D3-A7412FEAB758}" srcOrd="1" destOrd="0" presId="urn:microsoft.com/office/officeart/2005/8/layout/orgChart1"/>
    <dgm:cxn modelId="{C9202A0C-D328-4144-BFE8-B98B46F9E63F}" type="presParOf" srcId="{E70654B1-B4F9-48CD-AD6B-E7F04042806E}" destId="{334B2B88-70CE-4030-B5FC-532C72219732}" srcOrd="2" destOrd="0" presId="urn:microsoft.com/office/officeart/2005/8/layout/orgChart1"/>
    <dgm:cxn modelId="{090F7026-00C5-4418-B62B-D445B72A9645}" type="presParOf" srcId="{28FA7012-4306-4BF1-825F-F5A24A8B9201}" destId="{8CB522A4-DF17-46C2-A999-28499EEBEA5A}" srcOrd="2" destOrd="0" presId="urn:microsoft.com/office/officeart/2005/8/layout/orgChart1"/>
    <dgm:cxn modelId="{EC47FFD4-858D-44F5-A70B-D000B5D9459A}" type="presParOf" srcId="{73CF6FF7-2528-48AC-A334-CE19FC3B1435}" destId="{979E247F-F5D7-4A95-9BF7-95A4A641C163}" srcOrd="2" destOrd="0" presId="urn:microsoft.com/office/officeart/2005/8/layout/orgChart1"/>
  </dgm:cxnLst>
  <dgm:bg>
    <a:solidFill>
      <a:schemeClr val="lt1"/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6D5832-497A-412E-9118-55D8803F3D9B}">
      <dsp:nvSpPr>
        <dsp:cNvPr id="0" name=""/>
        <dsp:cNvSpPr/>
      </dsp:nvSpPr>
      <dsp:spPr>
        <a:xfrm>
          <a:off x="6638235" y="1431776"/>
          <a:ext cx="182535" cy="4225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5125"/>
              </a:lnTo>
              <a:lnTo>
                <a:pt x="182535" y="4225125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B7FA7-F02B-443A-90C5-2CCDA86F14EE}">
      <dsp:nvSpPr>
        <dsp:cNvPr id="0" name=""/>
        <dsp:cNvSpPr/>
      </dsp:nvSpPr>
      <dsp:spPr>
        <a:xfrm>
          <a:off x="6638235" y="1431776"/>
          <a:ext cx="182535" cy="3361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1122"/>
              </a:lnTo>
              <a:lnTo>
                <a:pt x="182535" y="3361122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48F7F2-6D1C-4873-B68A-52638B931A8E}">
      <dsp:nvSpPr>
        <dsp:cNvPr id="0" name=""/>
        <dsp:cNvSpPr/>
      </dsp:nvSpPr>
      <dsp:spPr>
        <a:xfrm>
          <a:off x="6638235" y="1431776"/>
          <a:ext cx="182535" cy="2497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7120"/>
              </a:lnTo>
              <a:lnTo>
                <a:pt x="182535" y="2497120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BA65C-0860-4B7C-8A84-8FF0617F4E71}">
      <dsp:nvSpPr>
        <dsp:cNvPr id="0" name=""/>
        <dsp:cNvSpPr/>
      </dsp:nvSpPr>
      <dsp:spPr>
        <a:xfrm>
          <a:off x="6638235" y="1431776"/>
          <a:ext cx="182535" cy="1549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029"/>
              </a:lnTo>
              <a:lnTo>
                <a:pt x="182535" y="1549029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5F5D9-56FA-48E8-A864-F6841CD82CFA}">
      <dsp:nvSpPr>
        <dsp:cNvPr id="0" name=""/>
        <dsp:cNvSpPr/>
      </dsp:nvSpPr>
      <dsp:spPr>
        <a:xfrm>
          <a:off x="6638235" y="1431776"/>
          <a:ext cx="182535" cy="600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938"/>
              </a:lnTo>
              <a:lnTo>
                <a:pt x="182535" y="60093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127564-277B-4445-BA04-092414716B9F}">
      <dsp:nvSpPr>
        <dsp:cNvPr id="0" name=""/>
        <dsp:cNvSpPr/>
      </dsp:nvSpPr>
      <dsp:spPr>
        <a:xfrm>
          <a:off x="4180087" y="608935"/>
          <a:ext cx="2944910" cy="214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13"/>
              </a:lnTo>
              <a:lnTo>
                <a:pt x="2944910" y="86613"/>
              </a:lnTo>
              <a:lnTo>
                <a:pt x="2944910" y="21438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ADAE0-F7CB-4A34-820A-9DD5D80D143A}">
      <dsp:nvSpPr>
        <dsp:cNvPr id="0" name=""/>
        <dsp:cNvSpPr/>
      </dsp:nvSpPr>
      <dsp:spPr>
        <a:xfrm>
          <a:off x="5165780" y="1431776"/>
          <a:ext cx="182535" cy="1464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4940"/>
              </a:lnTo>
              <a:lnTo>
                <a:pt x="182535" y="1464940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A31239-DADF-440F-B359-BDA14F9A08FF}">
      <dsp:nvSpPr>
        <dsp:cNvPr id="0" name=""/>
        <dsp:cNvSpPr/>
      </dsp:nvSpPr>
      <dsp:spPr>
        <a:xfrm>
          <a:off x="5165780" y="1431776"/>
          <a:ext cx="182535" cy="600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938"/>
              </a:lnTo>
              <a:lnTo>
                <a:pt x="182535" y="60093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8028C-F4F2-4430-A6A1-F4E87B693A23}">
      <dsp:nvSpPr>
        <dsp:cNvPr id="0" name=""/>
        <dsp:cNvSpPr/>
      </dsp:nvSpPr>
      <dsp:spPr>
        <a:xfrm>
          <a:off x="4180087" y="608935"/>
          <a:ext cx="1472455" cy="214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13"/>
              </a:lnTo>
              <a:lnTo>
                <a:pt x="1472455" y="86613"/>
              </a:lnTo>
              <a:lnTo>
                <a:pt x="1472455" y="21438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2C05A-9D29-47EA-8DF1-723136DD8309}">
      <dsp:nvSpPr>
        <dsp:cNvPr id="0" name=""/>
        <dsp:cNvSpPr/>
      </dsp:nvSpPr>
      <dsp:spPr>
        <a:xfrm>
          <a:off x="3718016" y="1431776"/>
          <a:ext cx="157844" cy="3192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2946"/>
              </a:lnTo>
              <a:lnTo>
                <a:pt x="157844" y="3192946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FA81F-6C9A-4DC2-9C32-A3ECCE888607}">
      <dsp:nvSpPr>
        <dsp:cNvPr id="0" name=""/>
        <dsp:cNvSpPr/>
      </dsp:nvSpPr>
      <dsp:spPr>
        <a:xfrm>
          <a:off x="3718016" y="1431776"/>
          <a:ext cx="157844" cy="2328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8943"/>
              </a:lnTo>
              <a:lnTo>
                <a:pt x="157844" y="2328943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A5308-2F3E-4E92-8AA0-2EA5A6655284}">
      <dsp:nvSpPr>
        <dsp:cNvPr id="0" name=""/>
        <dsp:cNvSpPr/>
      </dsp:nvSpPr>
      <dsp:spPr>
        <a:xfrm>
          <a:off x="3718016" y="1431776"/>
          <a:ext cx="157844" cy="1464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4940"/>
              </a:lnTo>
              <a:lnTo>
                <a:pt x="157844" y="1464940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07AAD-E184-451A-9693-8D4E2530BA7F}">
      <dsp:nvSpPr>
        <dsp:cNvPr id="0" name=""/>
        <dsp:cNvSpPr/>
      </dsp:nvSpPr>
      <dsp:spPr>
        <a:xfrm>
          <a:off x="3718016" y="1431776"/>
          <a:ext cx="157844" cy="600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938"/>
              </a:lnTo>
              <a:lnTo>
                <a:pt x="157844" y="60093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FD4C49-06B0-4DFA-803D-58F81909A1FB}">
      <dsp:nvSpPr>
        <dsp:cNvPr id="0" name=""/>
        <dsp:cNvSpPr/>
      </dsp:nvSpPr>
      <dsp:spPr>
        <a:xfrm>
          <a:off x="4134367" y="608935"/>
          <a:ext cx="91440" cy="2143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613"/>
              </a:lnTo>
              <a:lnTo>
                <a:pt x="70411" y="86613"/>
              </a:lnTo>
              <a:lnTo>
                <a:pt x="70411" y="21438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C5D1A0-24F9-44B3-9E19-A6D50B57DBB7}">
      <dsp:nvSpPr>
        <dsp:cNvPr id="0" name=""/>
        <dsp:cNvSpPr/>
      </dsp:nvSpPr>
      <dsp:spPr>
        <a:xfrm>
          <a:off x="2245560" y="1431776"/>
          <a:ext cx="157844" cy="3151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1784"/>
              </a:lnTo>
              <a:lnTo>
                <a:pt x="157844" y="3151784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CBB19C-1CA0-4B95-AA17-B71DA93F0B1A}">
      <dsp:nvSpPr>
        <dsp:cNvPr id="0" name=""/>
        <dsp:cNvSpPr/>
      </dsp:nvSpPr>
      <dsp:spPr>
        <a:xfrm>
          <a:off x="2245560" y="1431776"/>
          <a:ext cx="124160" cy="2338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8313"/>
              </a:lnTo>
              <a:lnTo>
                <a:pt x="124160" y="2338313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E74D3-80D3-4FD3-BC00-52114FEE654F}">
      <dsp:nvSpPr>
        <dsp:cNvPr id="0" name=""/>
        <dsp:cNvSpPr/>
      </dsp:nvSpPr>
      <dsp:spPr>
        <a:xfrm>
          <a:off x="2245560" y="1431776"/>
          <a:ext cx="157844" cy="1464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4940"/>
              </a:lnTo>
              <a:lnTo>
                <a:pt x="157844" y="1464940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07CB3-F466-474F-85AB-D69FB8A99D1D}">
      <dsp:nvSpPr>
        <dsp:cNvPr id="0" name=""/>
        <dsp:cNvSpPr/>
      </dsp:nvSpPr>
      <dsp:spPr>
        <a:xfrm>
          <a:off x="2245560" y="1431776"/>
          <a:ext cx="157844" cy="600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938"/>
              </a:lnTo>
              <a:lnTo>
                <a:pt x="157844" y="60093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82923-2C20-4ACB-ABFC-6C55BB89D633}">
      <dsp:nvSpPr>
        <dsp:cNvPr id="0" name=""/>
        <dsp:cNvSpPr/>
      </dsp:nvSpPr>
      <dsp:spPr>
        <a:xfrm>
          <a:off x="2732322" y="608935"/>
          <a:ext cx="1447764" cy="214388"/>
        </a:xfrm>
        <a:custGeom>
          <a:avLst/>
          <a:gdLst/>
          <a:ahLst/>
          <a:cxnLst/>
          <a:rect l="0" t="0" r="0" b="0"/>
          <a:pathLst>
            <a:path>
              <a:moveTo>
                <a:pt x="1447764" y="0"/>
              </a:moveTo>
              <a:lnTo>
                <a:pt x="1447764" y="86613"/>
              </a:lnTo>
              <a:lnTo>
                <a:pt x="0" y="86613"/>
              </a:lnTo>
              <a:lnTo>
                <a:pt x="0" y="21438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B46A2-1426-44DF-A251-3078E0D9393B}">
      <dsp:nvSpPr>
        <dsp:cNvPr id="0" name=""/>
        <dsp:cNvSpPr/>
      </dsp:nvSpPr>
      <dsp:spPr>
        <a:xfrm>
          <a:off x="773105" y="1431776"/>
          <a:ext cx="157844" cy="4237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7218"/>
              </a:lnTo>
              <a:lnTo>
                <a:pt x="157844" y="423721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8A74B-D9DC-4315-9581-9F4162DD4A21}">
      <dsp:nvSpPr>
        <dsp:cNvPr id="0" name=""/>
        <dsp:cNvSpPr/>
      </dsp:nvSpPr>
      <dsp:spPr>
        <a:xfrm>
          <a:off x="773105" y="1431776"/>
          <a:ext cx="141002" cy="3313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3651"/>
              </a:lnTo>
              <a:lnTo>
                <a:pt x="141002" y="3313651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DAE19-6206-4E00-9578-0D02F8A9D9AD}">
      <dsp:nvSpPr>
        <dsp:cNvPr id="0" name=""/>
        <dsp:cNvSpPr/>
      </dsp:nvSpPr>
      <dsp:spPr>
        <a:xfrm>
          <a:off x="773105" y="1431776"/>
          <a:ext cx="157844" cy="228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7781"/>
              </a:lnTo>
              <a:lnTo>
                <a:pt x="157844" y="2287781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612CF-90D7-4482-8858-26ECE5772909}">
      <dsp:nvSpPr>
        <dsp:cNvPr id="0" name=""/>
        <dsp:cNvSpPr/>
      </dsp:nvSpPr>
      <dsp:spPr>
        <a:xfrm>
          <a:off x="773105" y="1431776"/>
          <a:ext cx="157844" cy="1423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779"/>
              </a:lnTo>
              <a:lnTo>
                <a:pt x="157844" y="1423779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E7AB9-61D0-406B-BB3A-F56EEEE9306D}">
      <dsp:nvSpPr>
        <dsp:cNvPr id="0" name=""/>
        <dsp:cNvSpPr/>
      </dsp:nvSpPr>
      <dsp:spPr>
        <a:xfrm>
          <a:off x="773105" y="1431776"/>
          <a:ext cx="157844" cy="55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776"/>
              </a:lnTo>
              <a:lnTo>
                <a:pt x="157844" y="559776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64632-F426-4184-B014-C50F9B5C3B55}">
      <dsp:nvSpPr>
        <dsp:cNvPr id="0" name=""/>
        <dsp:cNvSpPr/>
      </dsp:nvSpPr>
      <dsp:spPr>
        <a:xfrm>
          <a:off x="1259867" y="608935"/>
          <a:ext cx="2920219" cy="214388"/>
        </a:xfrm>
        <a:custGeom>
          <a:avLst/>
          <a:gdLst/>
          <a:ahLst/>
          <a:cxnLst/>
          <a:rect l="0" t="0" r="0" b="0"/>
          <a:pathLst>
            <a:path>
              <a:moveTo>
                <a:pt x="2920219" y="0"/>
              </a:moveTo>
              <a:lnTo>
                <a:pt x="2920219" y="86613"/>
              </a:lnTo>
              <a:lnTo>
                <a:pt x="0" y="86613"/>
              </a:lnTo>
              <a:lnTo>
                <a:pt x="0" y="214388"/>
              </a:lnTo>
            </a:path>
          </a:pathLst>
        </a:custGeom>
        <a:noFill/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80313-706E-4566-87A3-6847070BDCEB}">
      <dsp:nvSpPr>
        <dsp:cNvPr id="0" name=""/>
        <dsp:cNvSpPr/>
      </dsp:nvSpPr>
      <dsp:spPr>
        <a:xfrm>
          <a:off x="3571634" y="483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State Rural Health Evaluation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</a:t>
          </a:r>
        </a:p>
      </dsp:txBody>
      <dsp:txXfrm>
        <a:off x="3571634" y="483"/>
        <a:ext cx="1216905" cy="608452"/>
      </dsp:txXfrm>
    </dsp:sp>
    <dsp:sp modelId="{C6594B5E-9B0C-4E26-9743-4E86FBF552B9}">
      <dsp:nvSpPr>
        <dsp:cNvPr id="0" name=""/>
        <dsp:cNvSpPr/>
      </dsp:nvSpPr>
      <dsp:spPr>
        <a:xfrm>
          <a:off x="651414" y="823323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Initiation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651414" y="823323"/>
        <a:ext cx="1216905" cy="608452"/>
      </dsp:txXfrm>
    </dsp:sp>
    <dsp:sp modelId="{857B759C-52BD-4F26-ACCA-9587C50E10EA}">
      <dsp:nvSpPr>
        <dsp:cNvPr id="0" name=""/>
        <dsp:cNvSpPr/>
      </dsp:nvSpPr>
      <dsp:spPr>
        <a:xfrm>
          <a:off x="930950" y="1687326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1.1.1 Review evaluation guidelines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930950" y="1687326"/>
        <a:ext cx="1216905" cy="608452"/>
      </dsp:txXfrm>
    </dsp:sp>
    <dsp:sp modelId="{06EA3BE1-8B1F-4457-AB5E-DD97C27BF5A7}">
      <dsp:nvSpPr>
        <dsp:cNvPr id="0" name=""/>
        <dsp:cNvSpPr/>
      </dsp:nvSpPr>
      <dsp:spPr>
        <a:xfrm>
          <a:off x="930950" y="2551329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1.1.2 Discuss funding with PO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930950" y="2551329"/>
        <a:ext cx="1216905" cy="608452"/>
      </dsp:txXfrm>
    </dsp:sp>
    <dsp:sp modelId="{A78DB948-C26D-4DB4-A4D7-B576ED67C6E0}">
      <dsp:nvSpPr>
        <dsp:cNvPr id="0" name=""/>
        <dsp:cNvSpPr/>
      </dsp:nvSpPr>
      <dsp:spPr>
        <a:xfrm>
          <a:off x="930950" y="3415332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1.1.3 Submit charter for evaluation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930950" y="3415332"/>
        <a:ext cx="1216905" cy="608452"/>
      </dsp:txXfrm>
    </dsp:sp>
    <dsp:sp modelId="{993E8DE1-BE2B-4E46-993A-31B7A2D7DA54}">
      <dsp:nvSpPr>
        <dsp:cNvPr id="0" name=""/>
        <dsp:cNvSpPr/>
      </dsp:nvSpPr>
      <dsp:spPr>
        <a:xfrm>
          <a:off x="914108" y="4363550"/>
          <a:ext cx="1216905" cy="763754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1.1.4 Approval from SORH and Flex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914108" y="4363550"/>
        <a:ext cx="1216905" cy="763754"/>
      </dsp:txXfrm>
    </dsp:sp>
    <dsp:sp modelId="{103AA866-45BA-462A-A5D0-EE1C57B50AD6}">
      <dsp:nvSpPr>
        <dsp:cNvPr id="0" name=""/>
        <dsp:cNvSpPr/>
      </dsp:nvSpPr>
      <dsp:spPr>
        <a:xfrm>
          <a:off x="930950" y="5298639"/>
          <a:ext cx="1216905" cy="740711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1.1.5 Signed </a:t>
          </a:r>
          <a:b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</a:b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agreement and charter approved  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930950" y="5298639"/>
        <a:ext cx="1216905" cy="740711"/>
      </dsp:txXfrm>
    </dsp:sp>
    <dsp:sp modelId="{10E4D4A9-C0BB-415A-B0ED-FA0699EC9A6E}">
      <dsp:nvSpPr>
        <dsp:cNvPr id="0" name=""/>
        <dsp:cNvSpPr/>
      </dsp:nvSpPr>
      <dsp:spPr>
        <a:xfrm>
          <a:off x="2123870" y="823323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Planning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123870" y="823323"/>
        <a:ext cx="1216905" cy="608452"/>
      </dsp:txXfrm>
    </dsp:sp>
    <dsp:sp modelId="{9A877406-F50E-42BC-902A-CD594E43D7E5}">
      <dsp:nvSpPr>
        <dsp:cNvPr id="0" name=""/>
        <dsp:cNvSpPr/>
      </dsp:nvSpPr>
      <dsp:spPr>
        <a:xfrm>
          <a:off x="2403405" y="1728488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1.2.1 Create evaluaiton design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403405" y="1728488"/>
        <a:ext cx="1216905" cy="608452"/>
      </dsp:txXfrm>
    </dsp:sp>
    <dsp:sp modelId="{EF5FE199-D602-4354-B212-593EEBE1180A}">
      <dsp:nvSpPr>
        <dsp:cNvPr id="0" name=""/>
        <dsp:cNvSpPr/>
      </dsp:nvSpPr>
      <dsp:spPr>
        <a:xfrm>
          <a:off x="2403405" y="2592491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1.2.2 Determine team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403405" y="2592491"/>
        <a:ext cx="1216905" cy="608452"/>
      </dsp:txXfrm>
    </dsp:sp>
    <dsp:sp modelId="{F3FA1041-0C29-4733-B450-39CBD3583242}">
      <dsp:nvSpPr>
        <dsp:cNvPr id="0" name=""/>
        <dsp:cNvSpPr/>
      </dsp:nvSpPr>
      <dsp:spPr>
        <a:xfrm>
          <a:off x="2369721" y="3465864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1.2.3 Kickoff meeting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369721" y="3465864"/>
        <a:ext cx="1216905" cy="608452"/>
      </dsp:txXfrm>
    </dsp:sp>
    <dsp:sp modelId="{4DC6E2AB-7B70-4556-AF2D-6A9C8B4A8E53}">
      <dsp:nvSpPr>
        <dsp:cNvPr id="0" name=""/>
        <dsp:cNvSpPr/>
      </dsp:nvSpPr>
      <dsp:spPr>
        <a:xfrm>
          <a:off x="2403405" y="4279334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1.2.4 Develop data sources for outcomes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403405" y="4279334"/>
        <a:ext cx="1216905" cy="608452"/>
      </dsp:txXfrm>
    </dsp:sp>
    <dsp:sp modelId="{F877F3DE-20EF-4241-ABC2-3543C4814319}">
      <dsp:nvSpPr>
        <dsp:cNvPr id="0" name=""/>
        <dsp:cNvSpPr/>
      </dsp:nvSpPr>
      <dsp:spPr>
        <a:xfrm>
          <a:off x="3596325" y="823323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Execution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596325" y="823323"/>
        <a:ext cx="1216905" cy="608452"/>
      </dsp:txXfrm>
    </dsp:sp>
    <dsp:sp modelId="{4FC0BAAA-57CE-431F-A100-F5E2B25FE30F}">
      <dsp:nvSpPr>
        <dsp:cNvPr id="0" name=""/>
        <dsp:cNvSpPr/>
      </dsp:nvSpPr>
      <dsp:spPr>
        <a:xfrm>
          <a:off x="3875860" y="1728488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1.3.1 Evaluation implementation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875860" y="1728488"/>
        <a:ext cx="1216905" cy="608452"/>
      </dsp:txXfrm>
    </dsp:sp>
    <dsp:sp modelId="{5F67B091-7EEE-4853-8FEA-AB979CF0B020}">
      <dsp:nvSpPr>
        <dsp:cNvPr id="0" name=""/>
        <dsp:cNvSpPr/>
      </dsp:nvSpPr>
      <dsp:spPr>
        <a:xfrm>
          <a:off x="3875860" y="2592491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1.3.2 Collect data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875860" y="2592491"/>
        <a:ext cx="1216905" cy="608452"/>
      </dsp:txXfrm>
    </dsp:sp>
    <dsp:sp modelId="{3B08A5CE-65E6-46B6-9CA3-96526556C00C}">
      <dsp:nvSpPr>
        <dsp:cNvPr id="0" name=""/>
        <dsp:cNvSpPr/>
      </dsp:nvSpPr>
      <dsp:spPr>
        <a:xfrm>
          <a:off x="3875860" y="3456494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1.3.3 Quarterly reports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875860" y="3456494"/>
        <a:ext cx="1216905" cy="608452"/>
      </dsp:txXfrm>
    </dsp:sp>
    <dsp:sp modelId="{6E80B64A-EFCB-42EB-A578-9E103A3A0640}">
      <dsp:nvSpPr>
        <dsp:cNvPr id="0" name=""/>
        <dsp:cNvSpPr/>
      </dsp:nvSpPr>
      <dsp:spPr>
        <a:xfrm>
          <a:off x="3875860" y="4320496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1.3.4 Review </a:t>
          </a:r>
          <a:b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</a:b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data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875860" y="4320496"/>
        <a:ext cx="1216905" cy="608452"/>
      </dsp:txXfrm>
    </dsp:sp>
    <dsp:sp modelId="{4E0F2B43-8B02-40FC-9CC5-65CA0B75EE20}">
      <dsp:nvSpPr>
        <dsp:cNvPr id="0" name=""/>
        <dsp:cNvSpPr/>
      </dsp:nvSpPr>
      <dsp:spPr>
        <a:xfrm>
          <a:off x="5044089" y="823323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Control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1.4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5044089" y="823323"/>
        <a:ext cx="1216905" cy="608452"/>
      </dsp:txXfrm>
    </dsp:sp>
    <dsp:sp modelId="{3B25C0D6-3B35-49EA-9387-208D79798AA3}">
      <dsp:nvSpPr>
        <dsp:cNvPr id="0" name=""/>
        <dsp:cNvSpPr/>
      </dsp:nvSpPr>
      <dsp:spPr>
        <a:xfrm>
          <a:off x="5348316" y="1728488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1.4.1 Meet quarterly to</a:t>
          </a:r>
          <a:b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</a:b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adapt to needs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5348316" y="1728488"/>
        <a:ext cx="1216905" cy="608452"/>
      </dsp:txXfrm>
    </dsp:sp>
    <dsp:sp modelId="{1F92C718-8F16-43D0-A5A3-4F7728369E55}">
      <dsp:nvSpPr>
        <dsp:cNvPr id="0" name=""/>
        <dsp:cNvSpPr/>
      </dsp:nvSpPr>
      <dsp:spPr>
        <a:xfrm>
          <a:off x="5348316" y="2592491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1.4.2 Monitor data quarterly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5348316" y="2592491"/>
        <a:ext cx="1216905" cy="608452"/>
      </dsp:txXfrm>
    </dsp:sp>
    <dsp:sp modelId="{AACC11CC-E28C-4ECF-A190-E1F18743003F}">
      <dsp:nvSpPr>
        <dsp:cNvPr id="0" name=""/>
        <dsp:cNvSpPr/>
      </dsp:nvSpPr>
      <dsp:spPr>
        <a:xfrm>
          <a:off x="6516545" y="823323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Closeout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6516545" y="823323"/>
        <a:ext cx="1216905" cy="608452"/>
      </dsp:txXfrm>
    </dsp:sp>
    <dsp:sp modelId="{2D94B919-C39F-4D17-9274-E6F00A4DC211}">
      <dsp:nvSpPr>
        <dsp:cNvPr id="0" name=""/>
        <dsp:cNvSpPr/>
      </dsp:nvSpPr>
      <dsp:spPr>
        <a:xfrm>
          <a:off x="6820771" y="1728488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1.5.1 Analyze</a:t>
          </a:r>
          <a:b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</a:b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data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6820771" y="1728488"/>
        <a:ext cx="1216905" cy="608452"/>
      </dsp:txXfrm>
    </dsp:sp>
    <dsp:sp modelId="{0339E0C6-B4A1-4D5A-A898-12F9C4E46B02}">
      <dsp:nvSpPr>
        <dsp:cNvPr id="0" name=""/>
        <dsp:cNvSpPr/>
      </dsp:nvSpPr>
      <dsp:spPr>
        <a:xfrm>
          <a:off x="6820771" y="2592491"/>
          <a:ext cx="1216905" cy="776628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1.5.2 Document lessons learned, impact 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6820771" y="2592491"/>
        <a:ext cx="1216905" cy="776628"/>
      </dsp:txXfrm>
    </dsp:sp>
    <dsp:sp modelId="{FFA4C337-6A4C-425A-A64A-45E81EB1965D}">
      <dsp:nvSpPr>
        <dsp:cNvPr id="0" name=""/>
        <dsp:cNvSpPr/>
      </dsp:nvSpPr>
      <dsp:spPr>
        <a:xfrm>
          <a:off x="6820771" y="3624670"/>
          <a:ext cx="1345349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1.5.3 Recommendations  for Year 2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6820771" y="3624670"/>
        <a:ext cx="1345349" cy="608452"/>
      </dsp:txXfrm>
    </dsp:sp>
    <dsp:sp modelId="{D1E01E28-8779-42A6-B44B-0211CA62E140}">
      <dsp:nvSpPr>
        <dsp:cNvPr id="0" name=""/>
        <dsp:cNvSpPr/>
      </dsp:nvSpPr>
      <dsp:spPr>
        <a:xfrm>
          <a:off x="6820771" y="4488673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1.5.4 Submit evaluation report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6820771" y="4488673"/>
        <a:ext cx="1216905" cy="608452"/>
      </dsp:txXfrm>
    </dsp:sp>
    <dsp:sp modelId="{DE38F707-E8A4-49D9-BA7C-1A8BA2CDE199}">
      <dsp:nvSpPr>
        <dsp:cNvPr id="0" name=""/>
        <dsp:cNvSpPr/>
      </dsp:nvSpPr>
      <dsp:spPr>
        <a:xfrm>
          <a:off x="6820771" y="5352675"/>
          <a:ext cx="1216905" cy="608452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26676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solidFill>
                <a:srgbClr val="505153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1.5.5 Celebrate!</a:t>
          </a:r>
          <a:endParaRPr lang="en-US" sz="1000" kern="1200" smtClean="0">
            <a:solidFill>
              <a:srgbClr val="505153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6820771" y="5352675"/>
        <a:ext cx="1216905" cy="6084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0C22CAA1144796BD58074F09B00D" ma:contentTypeVersion="0" ma:contentTypeDescription="Create a new document." ma:contentTypeScope="" ma:versionID="33aaf7a123b0aad78b969cdae52b74b1">
  <xsd:schema xmlns:xsd="http://www.w3.org/2001/XMLSchema" xmlns:xs="http://www.w3.org/2001/XMLSchema" xmlns:p="http://schemas.microsoft.com/office/2006/metadata/properties" xmlns:ns2="8deaf124-b6c3-4cdf-8853-9889215b15dc" targetNamespace="http://schemas.microsoft.com/office/2006/metadata/properties" ma:root="true" ma:fieldsID="62c34757b3e4b96d42c983cccbcf0b37" ns2:_="">
    <xsd:import namespace="8deaf124-b6c3-4cdf-8853-9889215b15dc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10</Value>
      <Value>24</Value>
      <Value>1</Value>
    </TaxCatchAll>
    <de41ccc7d4784b11bfed8e20bf75ca01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Improvement</TermName>
          <TermId xmlns="http://schemas.microsoft.com/office/infopath/2007/PartnerControls">b4468325-020c-4ff9-8a72-3be5e6564eec</TermId>
        </TermInfo>
      </Terms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Center</TermName>
          <TermId xmlns="http://schemas.microsoft.com/office/infopath/2007/PartnerControls">b3fe2013-08da-4402-a004-685ac583325d</TermId>
        </TermInfo>
        <TermInfo xmlns="http://schemas.microsoft.com/office/infopath/2007/PartnerControls">
          <TermName xmlns="http://schemas.microsoft.com/office/infopath/2007/PartnerControls">RHPI</TermName>
          <TermId xmlns="http://schemas.microsoft.com/office/infopath/2007/PartnerControls">12a3fa2a-4274-4462-b1a8-7368adae5780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</documentManagement>
</p:properties>
</file>

<file path=customXml/itemProps1.xml><?xml version="1.0" encoding="utf-8"?>
<ds:datastoreItem xmlns:ds="http://schemas.openxmlformats.org/officeDocument/2006/customXml" ds:itemID="{8DFD80A5-5404-4D37-BB7C-099CAE4DB9A8}"/>
</file>

<file path=customXml/itemProps2.xml><?xml version="1.0" encoding="utf-8"?>
<ds:datastoreItem xmlns:ds="http://schemas.openxmlformats.org/officeDocument/2006/customXml" ds:itemID="{F7549B27-972D-4FF4-A409-1147BFEDEA65}"/>
</file>

<file path=customXml/itemProps3.xml><?xml version="1.0" encoding="utf-8"?>
<ds:datastoreItem xmlns:ds="http://schemas.openxmlformats.org/officeDocument/2006/customXml" ds:itemID="{D1787070-1C7B-4AF3-946D-674C05F0B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Project Mgmt Worksheet</vt:lpstr>
    </vt:vector>
  </TitlesOfParts>
  <Company>HP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Project Mgmt Worksheet</dc:title>
  <dc:creator>jpreston</dc:creator>
  <cp:lastModifiedBy>Kim Nordin</cp:lastModifiedBy>
  <cp:revision>6</cp:revision>
  <cp:lastPrinted>2014-07-16T18:58:00Z</cp:lastPrinted>
  <dcterms:created xsi:type="dcterms:W3CDTF">2014-07-11T21:47:00Z</dcterms:created>
  <dcterms:modified xsi:type="dcterms:W3CDTF">2014-07-16T19:16:00Z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0x010100775E0C22CAA1144796BD58074F09B00D</vt:lpwstr>
  </property>
  <property fmtid="{D5CDD505-2E9C-101B-9397-08002B2CF9AE}" pid="3" name="Center Keywords">
    <vt:lpwstr/>
  </property>
  <property fmtid="{D5CDD505-2E9C-101B-9397-08002B2CF9AE}" pid="4" name="Programs">
    <vt:lpwstr>1;#Center|b3fe2013-08da-4402-a004-685ac583325d;#10;#RHPI|12a3fa2a-4274-4462-b1a8-7368adae5780</vt:lpwstr>
  </property>
  <property fmtid="{D5CDD505-2E9C-101B-9397-08002B2CF9AE}" pid="5" name="Focus Areas">
    <vt:lpwstr>24;#Performance Improvement|b4468325-020c-4ff9-8a72-3be5e6564eec</vt:lpwstr>
  </property>
</Properties>
</file>