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9F4F5A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Pr="00C061AD" w:rsidRDefault="009F4F5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associated with underwriting faculty positions in schools of nursing in response to shortages of nurses and nursing faculty.</w:t>
            </w:r>
          </w:p>
          <w:p w:rsidR="009F4F5A" w:rsidRDefault="009F4F5A">
            <w:pPr>
              <w:rPr>
                <w:rFonts w:ascii="Century Gothic" w:hAnsi="Century Gothic"/>
              </w:rPr>
            </w:pPr>
          </w:p>
          <w:p w:rsidR="009F4F5A" w:rsidRDefault="009F4F5A">
            <w:pPr>
              <w:rPr>
                <w:rFonts w:ascii="Century Gothic" w:hAnsi="Century Gothic"/>
              </w:rPr>
            </w:pPr>
          </w:p>
          <w:p w:rsidR="009F4F5A" w:rsidRPr="00C2715D" w:rsidRDefault="009F4F5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F4F5A" w:rsidRPr="00C2715D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F4F5A" w:rsidRPr="00C2715D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Pr="00C2715D" w:rsidRDefault="009F4F5A" w:rsidP="009F36D5">
            <w:pPr>
              <w:rPr>
                <w:rFonts w:ascii="Century Gothic" w:hAnsi="Century Gothic"/>
              </w:rPr>
            </w:pPr>
          </w:p>
        </w:tc>
      </w:tr>
      <w:tr w:rsidR="009F4F5A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Pr="00C2715D" w:rsidRDefault="009F4F5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required by nursing staff, such as orientation, in-service programs, and new graduate training.</w:t>
            </w:r>
          </w:p>
          <w:p w:rsidR="009F4F5A" w:rsidRDefault="009F4F5A">
            <w:pPr>
              <w:rPr>
                <w:rFonts w:ascii="Century Gothic" w:hAnsi="Century Gothic"/>
              </w:rPr>
            </w:pPr>
          </w:p>
          <w:p w:rsidR="009F4F5A" w:rsidRDefault="009F4F5A">
            <w:pPr>
              <w:rPr>
                <w:rFonts w:ascii="Century Gothic" w:hAnsi="Century Gothic"/>
              </w:rPr>
            </w:pPr>
          </w:p>
          <w:p w:rsidR="009F4F5A" w:rsidRPr="00C2715D" w:rsidRDefault="009F4F5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F4F5A" w:rsidRPr="00C2715D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F4F5A" w:rsidRPr="00C2715D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Pr="00C2715D" w:rsidRDefault="009F4F5A" w:rsidP="009F36D5">
            <w:pPr>
              <w:rPr>
                <w:rFonts w:ascii="Century Gothic" w:hAnsi="Century Gothic"/>
              </w:rPr>
            </w:pPr>
          </w:p>
        </w:tc>
      </w:tr>
      <w:tr w:rsidR="009F4F5A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Pr="00C2715D" w:rsidRDefault="009F4F5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Expenses for standard in-service training and in-house mentoring programs.</w:t>
            </w:r>
          </w:p>
          <w:p w:rsidR="009F4F5A" w:rsidRDefault="009F4F5A">
            <w:pPr>
              <w:rPr>
                <w:rFonts w:ascii="Century Gothic" w:hAnsi="Century Gothic"/>
              </w:rPr>
            </w:pPr>
          </w:p>
          <w:p w:rsidR="009F4F5A" w:rsidRDefault="009F4F5A">
            <w:pPr>
              <w:rPr>
                <w:rFonts w:ascii="Century Gothic" w:hAnsi="Century Gothic"/>
              </w:rPr>
            </w:pPr>
          </w:p>
          <w:p w:rsidR="009F4F5A" w:rsidRPr="00C2715D" w:rsidRDefault="009F4F5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F4F5A" w:rsidRPr="00C2715D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F4F5A" w:rsidRPr="00C2715D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Pr="00C2715D" w:rsidRDefault="009F4F5A" w:rsidP="009F36D5">
            <w:pPr>
              <w:rPr>
                <w:rFonts w:ascii="Century Gothic" w:hAnsi="Century Gothic"/>
              </w:rPr>
            </w:pPr>
          </w:p>
        </w:tc>
      </w:tr>
      <w:tr w:rsidR="009F4F5A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Pr="00C2715D" w:rsidRDefault="009F4F5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In-house nursing and nurse’s aide training programs.</w:t>
            </w:r>
          </w:p>
          <w:p w:rsidR="009F4F5A" w:rsidRDefault="009F4F5A">
            <w:pPr>
              <w:rPr>
                <w:rFonts w:ascii="Century Gothic" w:hAnsi="Century Gothic"/>
              </w:rPr>
            </w:pPr>
          </w:p>
          <w:p w:rsidR="009F4F5A" w:rsidRDefault="009F4F5A">
            <w:pPr>
              <w:rPr>
                <w:rFonts w:ascii="Century Gothic" w:hAnsi="Century Gothic"/>
              </w:rPr>
            </w:pPr>
          </w:p>
          <w:p w:rsidR="009F4F5A" w:rsidRPr="00C2715D" w:rsidRDefault="009F4F5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F4F5A" w:rsidRPr="00C2715D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F4F5A" w:rsidRPr="00C2715D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Pr="00C2715D" w:rsidRDefault="009F4F5A" w:rsidP="009F36D5">
            <w:pPr>
              <w:rPr>
                <w:rFonts w:ascii="Century Gothic" w:hAnsi="Century Gothic"/>
              </w:rPr>
            </w:pPr>
          </w:p>
        </w:tc>
      </w:tr>
      <w:tr w:rsidR="009F4F5A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Pr="00C2715D" w:rsidRDefault="009F4F5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Programs where nurses are required to work for the organization.</w:t>
            </w:r>
          </w:p>
          <w:p w:rsidR="009F4F5A" w:rsidRDefault="009F4F5A">
            <w:pPr>
              <w:rPr>
                <w:rFonts w:ascii="Century Gothic" w:hAnsi="Century Gothic"/>
              </w:rPr>
            </w:pPr>
          </w:p>
          <w:p w:rsidR="009F4F5A" w:rsidRPr="00C2715D" w:rsidRDefault="009F4F5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F4F5A" w:rsidRPr="00C2715D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F4F5A" w:rsidRPr="00C2715D" w:rsidRDefault="009F4F5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Pr="00C2715D" w:rsidRDefault="009F4F5A" w:rsidP="009F36D5">
            <w:pPr>
              <w:rPr>
                <w:rFonts w:ascii="Century Gothic" w:hAnsi="Century Gothic"/>
              </w:rPr>
            </w:pPr>
          </w:p>
        </w:tc>
      </w:tr>
      <w:tr w:rsidR="009F4F5A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Pr="00C2715D" w:rsidRDefault="009F4F5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 w:rsidP="00C25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Providing a clinical setting for undergraduate/vocational training to students enrolled in an outside organization (count time that staff nurses are taken away from their routine duties).</w:t>
            </w:r>
          </w:p>
          <w:p w:rsidR="009F4F5A" w:rsidRPr="00C2715D" w:rsidRDefault="009F4F5A" w:rsidP="00C258B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9F4F5A" w:rsidRPr="00C2715D" w:rsidRDefault="009F4F5A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Default="009F4F5A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9F4F5A" w:rsidRPr="00C2715D" w:rsidRDefault="009F4F5A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A" w:rsidRPr="00C2715D" w:rsidRDefault="009F4F5A" w:rsidP="009F36D5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9D6209" w:rsidP="00E703C5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B</w:t>
          </w:r>
          <w:r w:rsidR="00E703C5">
            <w:rPr>
              <w:rFonts w:ascii="Century Gothic" w:hAnsi="Century Gothic"/>
              <w:b/>
            </w:rPr>
            <w:t>2</w:t>
          </w:r>
          <w:r>
            <w:rPr>
              <w:rFonts w:ascii="Century Gothic" w:hAnsi="Century Gothic"/>
              <w:b/>
            </w:rPr>
            <w:t>.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E703C5">
            <w:rPr>
              <w:rFonts w:ascii="Century Gothic" w:hAnsi="Century Gothic"/>
              <w:b/>
            </w:rPr>
            <w:t>Nurses/Nursing St</w:t>
          </w:r>
          <w:r>
            <w:rPr>
              <w:rFonts w:ascii="Century Gothic" w:hAnsi="Century Gothic"/>
              <w:b/>
            </w:rPr>
            <w:t>udents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21067"/>
    <w:rsid w:val="001E4F16"/>
    <w:rsid w:val="003418F8"/>
    <w:rsid w:val="004A222F"/>
    <w:rsid w:val="004A6DB5"/>
    <w:rsid w:val="005274AE"/>
    <w:rsid w:val="006C7079"/>
    <w:rsid w:val="006D1974"/>
    <w:rsid w:val="00700C27"/>
    <w:rsid w:val="00946044"/>
    <w:rsid w:val="009D6209"/>
    <w:rsid w:val="009E6230"/>
    <w:rsid w:val="009F4F5A"/>
    <w:rsid w:val="00A46AEF"/>
    <w:rsid w:val="00A7558A"/>
    <w:rsid w:val="00A96566"/>
    <w:rsid w:val="00AA428F"/>
    <w:rsid w:val="00AA625C"/>
    <w:rsid w:val="00AB4462"/>
    <w:rsid w:val="00B015C4"/>
    <w:rsid w:val="00C0010A"/>
    <w:rsid w:val="00C061AD"/>
    <w:rsid w:val="00C258BE"/>
    <w:rsid w:val="00C2715D"/>
    <w:rsid w:val="00C37D71"/>
    <w:rsid w:val="00C832DB"/>
    <w:rsid w:val="00CD770E"/>
    <w:rsid w:val="00DE7850"/>
    <w:rsid w:val="00E703C5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5B3096B0-B1B0-4785-AC3B-E63025ABA9A1}"/>
</file>

<file path=customXml/itemProps2.xml><?xml version="1.0" encoding="utf-8"?>
<ds:datastoreItem xmlns:ds="http://schemas.openxmlformats.org/officeDocument/2006/customXml" ds:itemID="{0EB34171-425C-4566-8AA3-D788EF0DA225}"/>
</file>

<file path=customXml/itemProps3.xml><?xml version="1.0" encoding="utf-8"?>
<ds:datastoreItem xmlns:ds="http://schemas.openxmlformats.org/officeDocument/2006/customXml" ds:itemID="{19CDCE6F-E21B-4951-9FDB-236F794952D9}"/>
</file>

<file path=customXml/itemProps4.xml><?xml version="1.0" encoding="utf-8"?>
<ds:datastoreItem xmlns:ds="http://schemas.openxmlformats.org/officeDocument/2006/customXml" ds:itemID="{6673306A-A9D0-4CA4-ACD6-48EC72D00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4</cp:revision>
  <cp:lastPrinted>2011-09-23T19:54:00Z</cp:lastPrinted>
  <dcterms:created xsi:type="dcterms:W3CDTF">2011-09-25T16:31:00Z</dcterms:created>
  <dcterms:modified xsi:type="dcterms:W3CDTF">2011-10-06T14:52:00Z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